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B125" w14:textId="442226EB" w:rsidR="009435AA" w:rsidRPr="00160D66" w:rsidRDefault="00770CA8" w:rsidP="00160D66">
      <w:pPr>
        <w:spacing w:after="0"/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6EA6F" wp14:editId="1C726C51">
                <wp:simplePos x="0" y="0"/>
                <wp:positionH relativeFrom="column">
                  <wp:posOffset>5920105</wp:posOffset>
                </wp:positionH>
                <wp:positionV relativeFrom="paragraph">
                  <wp:posOffset>215900</wp:posOffset>
                </wp:positionV>
                <wp:extent cx="1190625" cy="2924175"/>
                <wp:effectExtent l="57150" t="38100" r="85725" b="104775"/>
                <wp:wrapNone/>
                <wp:docPr id="462667423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241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C189F" id="Ovaal 6" o:spid="_x0000_s1026" style="position:absolute;margin-left:466.15pt;margin-top:17pt;width:93.75pt;height:2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/8dwIAALcFAAAOAAAAZHJzL2Uyb0RvYy54bWy0VG1v2yAQ/j5p/wHxfbWdJX2J4lRRq06T&#10;urZaOvUzxdAgAceAxMl+/Q7sOO1aTdq0fcF33Bv3+J6bnW+NJhvhgwJb0+qopERYDo2yTzX9dn/1&#10;4ZSSEJltmAYraroTgZ7P37+btW4qRrAC3QhPMIkN09bVdBWjmxZF4CthWDgCJywaJXjDIqr+qWg8&#10;azG70cWoLI+LFnzjPHARAt5edkY6z/mlFDzeShlEJLqm+LaYT5/Px3QW8xmbPnnmVor3z2B/8QrD&#10;lMWiQ6pLFhlZe/UqlVHcQwAZjziYAqRUXOQesJuq/KWb5Yo5kXtBcIIbYAr/Li2/2SzdnUcYWhem&#10;AcXUxVZ6k774PrLNYO0GsMQ2Eo6XVXVWHo8mlHC0jc5G4+pkkuAsDuHOh/hJgCFJqKnQWrmQGmJT&#10;trkOsfPee6XrAFo1V0rrrKQhEBfakw3D38c4FzZWOVyvzRdouvuTSVnmH4mV89ykkPyOF9m0/a8F&#10;sHiqUBxgzFLcaZHqavtVSKKajOZvmusgyd7JSyIUQ+DH3PrQ4ktUusDeP4WKPP1/EjxE5Mpg4xBs&#10;lAX/VnWN/6Ov3PnvEej6ThA8QrO788RDx73g+JXCcbhmId4xj2RDWuICibd4SA1tTaGXKFmB//HW&#10;ffJHDqCVkhbJW9Pwfc28oER/tsiOs2o8TmzPynhyMkLFP7c8PrfYtbkAHLAKV5XjWUz+Ue9F6cE8&#10;4J5ZpKpoYpZj7Zry6PfKReyWCm4qLhaL7IYMdyxe26XjKXlCNc36/faBeddzIiKdbmBP9Fe86HxT&#10;pIXFOoJUmTQHXHu8cTvkie83WVo/z/Xsddi3858AAAD//wMAUEsDBBQABgAIAAAAIQDfm3FR3QAA&#10;AAsBAAAPAAAAZHJzL2Rvd25yZXYueG1sTI9BT4QwEIXvJv6HZky8uYUFjWUZNoa4npXVe6FdINKW&#10;0O4W/72zJz1O5uW97yv3q5nYRS9+dBYh3STAtO2cGm2P8Hk8PDwD80FaJSdnNcKP9rCvbm9KWSgX&#10;7Ye+NKFnVGJ9IRGGEOaCc98N2ki/cbO29Du5xchA59JztchI5Wbi2yR54kaOlhYGOet60N13czYI&#10;MTZvX6GOvWhnMRzek/p1bGrE+7v1ZQcs6DX8heGKT+hQEVPrzlZ5NiGIbJtRFCHLyekaSFNBMi1C&#10;LvJH4FXJ/ztUvwAAAP//AwBQSwECLQAUAAYACAAAACEAtoM4kv4AAADhAQAAEwAAAAAAAAAAAAAA&#10;AAAAAAAAW0NvbnRlbnRfVHlwZXNdLnhtbFBLAQItABQABgAIAAAAIQA4/SH/1gAAAJQBAAALAAAA&#10;AAAAAAAAAAAAAC8BAABfcmVscy8ucmVsc1BLAQItABQABgAIAAAAIQCC9w/8dwIAALcFAAAOAAAA&#10;AAAAAAAAAAAAAC4CAABkcnMvZTJvRG9jLnhtbFBLAQItABQABgAIAAAAIQDfm3FR3QAAAAsBAAAP&#10;AAAAAAAAAAAAAAAAANEEAABkcnMvZG93bnJldi54bWxQSwUGAAAAAAQABADzAAAA2wUAAAAA&#10;" fillcolor="#2f5496 [2404]" strokecolor="#2f5496 [2404]">
                <v:shadow on="t" color="black" opacity="41287f" offset="0,1.5pt"/>
              </v:oval>
            </w:pict>
          </mc:Fallback>
        </mc:AlternateContent>
      </w:r>
      <w:r w:rsidR="007F4B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DD5AA" wp14:editId="4B808268">
                <wp:simplePos x="0" y="0"/>
                <wp:positionH relativeFrom="column">
                  <wp:posOffset>7114540</wp:posOffset>
                </wp:positionH>
                <wp:positionV relativeFrom="paragraph">
                  <wp:posOffset>2335530</wp:posOffset>
                </wp:positionV>
                <wp:extent cx="1028700" cy="3181350"/>
                <wp:effectExtent l="27940" t="26670" r="38735" b="49530"/>
                <wp:wrapNone/>
                <wp:docPr id="385313940" name="Ova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181350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5554C8" id="Ovaal 1" o:spid="_x0000_s1026" style="position:absolute;margin-left:560.2pt;margin-top:183.9pt;width:81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0+WQIAALUEAAAOAAAAZHJzL2Uyb0RvYy54bWysVMtu2zAQvBfoPxC8N3o4TmQhchAkdVEg&#10;fQBp0fOaoiSiFMkuacvp13dJO47RFD0UtQGCy8dwZnZXV9e7UbOtRK+saXhxlnMmjbCtMn3Dv35Z&#10;vak48wFMC9oa2fBH6fn18vWrq8nVsrSD1a1ERiDG15Nr+BCCq7PMi0GO4M+sk4Y2O4sjBAqxz1qE&#10;idBHnZV5fpFNFluHVkjvafVuv8mXCb/rpAifus7LwHTDiVtII6ZxHcdseQV1j+AGJQ404B9YjKAM&#10;PXqEuoMAbIPqBdSoBFpvu3Am7JjZrlNCJg2kpsh/U/MwgJNJC5nj3dEm//9gxcftg/uMkbp391Z8&#10;98zY2wFML28Q7TRIaOm5IhqVTc7Xxwsx8HSVracPtqXUwibY5MGuwzECkjq2S1Y/Hq2Wu8AELRZ5&#10;WV3mlBFBe7OiKmbzlIwM6qfrDn14J+3I4qThUmvlfLQDatje+xAZQf10KimwWrUrpXUKsF/famRb&#10;oNQX84u8KpMIEnp6TBs2EYOqIDJ/x1iV8f8nDLQb06ZKina9PcwDKL2fE01tIrhMFUncY2A3QeLD&#10;0E6sVVFgWc0W1C2tovKcVflFvrjkDHRPfSUCcoY2fFNhSEUR/XwhMr8pV+f7ddBugL30eU6/J9Z7&#10;T5Jxx+dTdMIspTlmNjaRr9e2faQs0+spldTrNBks/uRsor5puP+xAZSc6feGKmVRnBMHFlJwPr8s&#10;KcDTnfXpDhhBUA0PpDRNb8O+OTcOVT/QS0XSaewNVVenUtKfWR1qknojiTj0cWy+0zidev7aLH8B&#10;AAD//wMAUEsDBBQABgAIAAAAIQC2gh+/4gAAAA0BAAAPAAAAZHJzL2Rvd25yZXYueG1sTI/NTsMw&#10;EITvSLyDtUhcEHUaUBpCnAq1Aoljy4/g5sZLEmqvo9htwtuzPcFxZj/NzpTLyVlxxCF0nhTMZwkI&#10;pNqbjhoFry+P1zmIEDUZbT2hgh8MsKzOz0pdGD/SBo/b2AgOoVBoBW2MfSFlqFt0Osx8j8S3Lz84&#10;HVkOjTSDHjncWZkmSSad7og/tLrHVYv1fntwClaLq/ePp09vn/fdZO8Mrt/G77VSlxfTwz2IiFP8&#10;g+FUn6tDxZ12/kAmCMt6nia3zCq4yRY84oSkecrWTkGe5TnIqpT/V1S/AAAA//8DAFBLAQItABQA&#10;BgAIAAAAIQC2gziS/gAAAOEBAAATAAAAAAAAAAAAAAAAAAAAAABbQ29udGVudF9UeXBlc10ueG1s&#10;UEsBAi0AFAAGAAgAAAAhADj9If/WAAAAlAEAAAsAAAAAAAAAAAAAAAAALwEAAF9yZWxzLy5yZWxz&#10;UEsBAi0AFAAGAAgAAAAhAHUWLT5ZAgAAtQQAAA4AAAAAAAAAAAAAAAAALgIAAGRycy9lMm9Eb2Mu&#10;eG1sUEsBAi0AFAAGAAgAAAAhALaCH7/iAAAADQEAAA8AAAAAAAAAAAAAAAAAswQAAGRycy9kb3du&#10;cmV2LnhtbFBLBQYAAAAABAAEAPMAAADCBQAAAAA=&#10;" fillcolor="#156082" strokecolor="#f2f2f2" strokeweight="3pt">
                <v:shadow on="t" color="#0a2f40" opacity=".5" offset="1pt"/>
              </v:oval>
            </w:pict>
          </mc:Fallback>
        </mc:AlternateContent>
      </w:r>
      <w:r w:rsidR="007F4B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DD5AA" wp14:editId="6247A3A5">
                <wp:simplePos x="0" y="0"/>
                <wp:positionH relativeFrom="column">
                  <wp:posOffset>7110095</wp:posOffset>
                </wp:positionH>
                <wp:positionV relativeFrom="paragraph">
                  <wp:posOffset>1532255</wp:posOffset>
                </wp:positionV>
                <wp:extent cx="1028700" cy="3181350"/>
                <wp:effectExtent l="19050" t="19050" r="38100" b="57150"/>
                <wp:wrapNone/>
                <wp:docPr id="1655558261" name="Ova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181350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DF0CF" id="Ovaal 2" o:spid="_x0000_s1026" style="position:absolute;margin-left:559.85pt;margin-top:120.65pt;width:81pt;height:2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0+WQIAALUEAAAOAAAAZHJzL2Uyb0RvYy54bWysVMtu2zAQvBfoPxC8N3o4TmQhchAkdVEg&#10;fQBp0fOaoiSiFMkuacvp13dJO47RFD0UtQGCy8dwZnZXV9e7UbOtRK+saXhxlnMmjbCtMn3Dv35Z&#10;vak48wFMC9oa2fBH6fn18vWrq8nVsrSD1a1ERiDG15Nr+BCCq7PMi0GO4M+sk4Y2O4sjBAqxz1qE&#10;idBHnZV5fpFNFluHVkjvafVuv8mXCb/rpAifus7LwHTDiVtII6ZxHcdseQV1j+AGJQ404B9YjKAM&#10;PXqEuoMAbIPqBdSoBFpvu3Am7JjZrlNCJg2kpsh/U/MwgJNJC5nj3dEm//9gxcftg/uMkbp391Z8&#10;98zY2wFML28Q7TRIaOm5IhqVTc7Xxwsx8HSVracPtqXUwibY5MGuwzECkjq2S1Y/Hq2Wu8AELRZ5&#10;WV3mlBFBe7OiKmbzlIwM6qfrDn14J+3I4qThUmvlfLQDatje+xAZQf10KimwWrUrpXUKsF/famRb&#10;oNQX84u8KpMIEnp6TBs2EYOqIDJ/x1iV8f8nDLQb06ZKina9PcwDKL2fE01tIrhMFUncY2A3QeLD&#10;0E6sVVFgWc0W1C2tovKcVflFvrjkDHRPfSUCcoY2fFNhSEUR/XwhMr8pV+f7ddBugL30eU6/J9Z7&#10;T5Jxx+dTdMIspTlmNjaRr9e2faQs0+spldTrNBks/uRsor5puP+xAZSc6feGKmVRnBMHFlJwPr8s&#10;KcDTnfXpDhhBUA0PpDRNb8O+OTcOVT/QS0XSaewNVVenUtKfWR1qknojiTj0cWy+0zidev7aLH8B&#10;AAD//wMAUEsDBBQABgAIAAAAIQBcXQnM4gAAAA0BAAAPAAAAZHJzL2Rvd25yZXYueG1sTI9NT8JA&#10;EIbvJv6HzZh4MbDdQizUbomBaOIRFKO3pTu2lf1ougut/97hpMd35sk7zxSr0Rp2xj603kkQ0wQY&#10;usrr1tUS3l6fJgtgISqnlfEOJfxggFV5fVWoXPvBbfG8izWjEhdyJaGJscs5D1WDVoWp79DR7sv3&#10;VkWKfc11rwYqt4anSXLPrWodXWhUh+sGq+PuZCWss7v3j+dPb16O7WiWGjf74Xsj5e3N+PgALOIY&#10;/2C46JM6lOR08CenAzOUhVhmxEpI52IG7IKkC0Gjg4Rsns6AlwX//0X5CwAA//8DAFBLAQItABQA&#10;BgAIAAAAIQC2gziS/gAAAOEBAAATAAAAAAAAAAAAAAAAAAAAAABbQ29udGVudF9UeXBlc10ueG1s&#10;UEsBAi0AFAAGAAgAAAAhADj9If/WAAAAlAEAAAsAAAAAAAAAAAAAAAAALwEAAF9yZWxzLy5yZWxz&#10;UEsBAi0AFAAGAAgAAAAhAHUWLT5ZAgAAtQQAAA4AAAAAAAAAAAAAAAAALgIAAGRycy9lMm9Eb2Mu&#10;eG1sUEsBAi0AFAAGAAgAAAAhAFxdCcziAAAADQEAAA8AAAAAAAAAAAAAAAAAswQAAGRycy9kb3du&#10;cmV2LnhtbFBLBQYAAAAABAAEAPMAAADCBQAAAAA=&#10;" fillcolor="#156082" strokecolor="#f2f2f2" strokeweight="3pt">
                <v:shadow on="t" color="#0a2f40" opacity=".5" offset="1pt"/>
              </v:oval>
            </w:pict>
          </mc:Fallback>
        </mc:AlternateContent>
      </w:r>
    </w:p>
    <w:p w14:paraId="133CAE9D" w14:textId="2CC06A53" w:rsidR="009435AA" w:rsidRPr="00EB1162" w:rsidRDefault="00AD7E71" w:rsidP="006272CC">
      <w:pPr>
        <w:tabs>
          <w:tab w:val="left" w:pos="1843"/>
        </w:tabs>
        <w:spacing w:after="0"/>
        <w:rPr>
          <w:b/>
          <w:bCs/>
          <w:sz w:val="24"/>
          <w:szCs w:val="24"/>
        </w:rPr>
      </w:pPr>
      <w:r>
        <w:rPr>
          <w:sz w:val="32"/>
          <w:szCs w:val="32"/>
        </w:rPr>
        <w:tab/>
      </w:r>
    </w:p>
    <w:p w14:paraId="1A036C2B" w14:textId="2600F958" w:rsidR="009435AA" w:rsidRPr="00CF72BE" w:rsidRDefault="005B134D" w:rsidP="006272CC">
      <w:pPr>
        <w:tabs>
          <w:tab w:val="left" w:pos="1843"/>
        </w:tabs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November</w:t>
      </w:r>
      <w:r w:rsidR="009435AA" w:rsidRPr="00CF72BE">
        <w:rPr>
          <w:b/>
          <w:bCs/>
          <w:sz w:val="32"/>
          <w:szCs w:val="32"/>
        </w:rPr>
        <w:tab/>
      </w:r>
      <w:r w:rsidR="009435AA" w:rsidRPr="00CF72BE">
        <w:rPr>
          <w:sz w:val="32"/>
          <w:szCs w:val="32"/>
        </w:rPr>
        <w:t>0</w:t>
      </w:r>
      <w:r w:rsidR="00B07751">
        <w:rPr>
          <w:sz w:val="32"/>
          <w:szCs w:val="32"/>
        </w:rPr>
        <w:t>4</w:t>
      </w:r>
      <w:r w:rsidR="009435AA" w:rsidRPr="00CF72BE">
        <w:rPr>
          <w:sz w:val="32"/>
          <w:szCs w:val="32"/>
        </w:rPr>
        <w:tab/>
      </w:r>
      <w:r w:rsidR="00787629" w:rsidRPr="00CF72BE">
        <w:rPr>
          <w:sz w:val="32"/>
          <w:szCs w:val="32"/>
        </w:rPr>
        <w:t>Crea- / Spelmiddag</w:t>
      </w:r>
    </w:p>
    <w:p w14:paraId="10596AC4" w14:textId="37287443" w:rsidR="009435AA" w:rsidRPr="00FD4AB5" w:rsidRDefault="00444732" w:rsidP="006272CC">
      <w:pPr>
        <w:tabs>
          <w:tab w:val="left" w:pos="1843"/>
        </w:tabs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6CA1C" wp14:editId="798F3448">
                <wp:simplePos x="0" y="0"/>
                <wp:positionH relativeFrom="column">
                  <wp:posOffset>-681355</wp:posOffset>
                </wp:positionH>
                <wp:positionV relativeFrom="paragraph">
                  <wp:posOffset>9147810</wp:posOffset>
                </wp:positionV>
                <wp:extent cx="1262380" cy="1614170"/>
                <wp:effectExtent l="23495" t="20320" r="38100" b="51435"/>
                <wp:wrapNone/>
                <wp:docPr id="10693006" name="Stroomdiagram: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1614170"/>
                        </a:xfrm>
                        <a:prstGeom prst="flowChartConnector">
                          <a:avLst/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5614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-53.65pt;margin-top:720.3pt;width:99.4pt;height:1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WWYwIAAMAEAAAOAAAAZHJzL2Uyb0RvYy54bWysVNtu2zAMfR+wfxD0vvqSNBejTlGkzTBg&#10;N6Ab9qzIcixMFjVKidN9/Sjl0mzd07AEEEjTIs85JH1zu+8N2yn0GmzNi6ucM2UlNNpuav71y+rN&#10;jDMfhG2EAatq/qQ8v128fnUzuEqV0IFpFDJKYn01uJp3Ibgqy7zsVC/8FThlKdgC9iKQi5usQTFQ&#10;9t5kZZ5PsgGwcQhSeU9P7w9Bvkj521bJ8KltvQrM1JywhXRiOtfxzBY3otqgcJ2WRxjiH1D0Qlsq&#10;ek51L4JgW9QvUvVaInhow5WEPoO21VIlDsSmyP9g89gJpxIXEse7s0z+/6WVH3eP7jNG6N69B/nd&#10;MwvLTtiNukOEoVOioXJFFCobnK/OF6Lj6SpbDx+godaKbYCkwb7FPiYkdmyfpH46S632gUl6WJST&#10;cjSjjkiKFZNiXExTMzJRna479OGtgp5Fo+atgYGAYViCtdRXwFRM7N77EMGJ6nQhkQGjm5U2Jjm4&#10;WS8Nsp2gKXiYT4tRmfgQ58vXjGVDzUezIs9T6t+C/jLHqoz/v+VA2NomDVVU7uFoB6HNwSaYxkZM&#10;Kg0nYU9KbYPCx64ZWKMj13I2mtPiNJomlVSa5PMpZ8JsaMVkQM4QwjcdujQfUdoXJKer0Ti/Pwhk&#10;XCcO1K9z+p1QH/gk4eBUPnkXyFLHY5PjPvlqDc0TNZyqp67S2pPRAf7kbKAVqrn/sRWoODPvLA3N&#10;vBiP484lZ3w9LcnBy8j6MiKspFQ1D8Q0mctw2NOtQ73pqFKR+Fi4o0FrdWr6M6rjeNKaJBLHlY57&#10;eOmnt54/PItfAAAA//8DAFBLAwQUAAYACAAAACEAyn9flOIAAAANAQAADwAAAGRycy9kb3ducmV2&#10;LnhtbEyPwU6EMBCG7ya+QzMm3nZbFNldpGyMiRcOJrtqssdCKxDpFGlZwKd3PK3Hmf/LP99k+9l2&#10;7GwG3zqUEK0FMIOV0y3WEt7fXlZbYD4o1KpzaCQsxsM+v77KVKrdhAdzPoaaUQn6VEloQuhTzn3V&#10;GKv82vUGKft0g1WBxqHmelATlduO3wmRcKtapAuN6s1zY6qv42glvKL9+LHfpwKXseiXqTy0fTFL&#10;eXszPz0CC2YOFxj+9EkdcnIq3Yjas07CKhKbe2IpiWORACNmFz0AK2mT7OIt8Dzj/7/IfwEAAP//&#10;AwBQSwECLQAUAAYACAAAACEAtoM4kv4AAADhAQAAEwAAAAAAAAAAAAAAAAAAAAAAW0NvbnRlbnRf&#10;VHlwZXNdLnhtbFBLAQItABQABgAIAAAAIQA4/SH/1gAAAJQBAAALAAAAAAAAAAAAAAAAAC8BAABf&#10;cmVscy8ucmVsc1BLAQItABQABgAIAAAAIQBlafWWYwIAAMAEAAAOAAAAAAAAAAAAAAAAAC4CAABk&#10;cnMvZTJvRG9jLnhtbFBLAQItABQABgAIAAAAIQDKf1+U4gAAAA0BAAAPAAAAAAAAAAAAAAAAAL0E&#10;AABkcnMvZG93bnJldi54bWxQSwUGAAAAAAQABADzAAAAzAUAAAAA&#10;" fillcolor="#e97132" strokecolor="#f2f2f2" strokeweight="3pt">
                <v:shadow on="t" color="#7f340d" opacity=".5" offset="1pt"/>
              </v:shape>
            </w:pict>
          </mc:Fallback>
        </mc:AlternateContent>
      </w:r>
      <w:r w:rsidR="009435AA" w:rsidRPr="00FD4AB5">
        <w:rPr>
          <w:sz w:val="32"/>
          <w:szCs w:val="32"/>
        </w:rPr>
        <w:tab/>
      </w:r>
      <w:r w:rsidR="00AD7E71">
        <w:rPr>
          <w:sz w:val="32"/>
          <w:szCs w:val="32"/>
        </w:rPr>
        <w:t>1</w:t>
      </w:r>
      <w:r w:rsidR="00B07751">
        <w:rPr>
          <w:sz w:val="32"/>
          <w:szCs w:val="32"/>
        </w:rPr>
        <w:t>1</w:t>
      </w:r>
      <w:r w:rsidR="009435AA" w:rsidRPr="00FD4AB5">
        <w:rPr>
          <w:sz w:val="32"/>
          <w:szCs w:val="32"/>
        </w:rPr>
        <w:tab/>
      </w:r>
      <w:r w:rsidR="00787629" w:rsidRPr="00FD4AB5">
        <w:rPr>
          <w:sz w:val="32"/>
          <w:szCs w:val="32"/>
        </w:rPr>
        <w:t>Bestuursvergadering</w:t>
      </w:r>
    </w:p>
    <w:p w14:paraId="51619D12" w14:textId="4AFB9AF9" w:rsidR="009435AA" w:rsidRPr="00FD4AB5" w:rsidRDefault="00234D33" w:rsidP="006272CC">
      <w:pPr>
        <w:tabs>
          <w:tab w:val="left" w:pos="1843"/>
        </w:tabs>
        <w:spacing w:after="0"/>
        <w:rPr>
          <w:sz w:val="32"/>
          <w:szCs w:val="32"/>
        </w:rPr>
      </w:pPr>
      <w:r w:rsidRPr="00FD4AB5">
        <w:rPr>
          <w:sz w:val="32"/>
          <w:szCs w:val="32"/>
        </w:rPr>
        <w:tab/>
      </w:r>
      <w:r w:rsidR="00B07751">
        <w:rPr>
          <w:sz w:val="32"/>
          <w:szCs w:val="32"/>
        </w:rPr>
        <w:t>18</w:t>
      </w:r>
      <w:r w:rsidRPr="00FD4AB5">
        <w:rPr>
          <w:sz w:val="32"/>
          <w:szCs w:val="32"/>
        </w:rPr>
        <w:tab/>
      </w:r>
      <w:r w:rsidR="00E25A17">
        <w:rPr>
          <w:sz w:val="32"/>
          <w:szCs w:val="32"/>
        </w:rPr>
        <w:t>Koersbal</w:t>
      </w:r>
    </w:p>
    <w:p w14:paraId="58D7133E" w14:textId="4647B66B" w:rsidR="009435AA" w:rsidRPr="00E25A17" w:rsidRDefault="009435AA" w:rsidP="006272CC">
      <w:pPr>
        <w:tabs>
          <w:tab w:val="left" w:pos="1843"/>
        </w:tabs>
        <w:spacing w:after="0"/>
        <w:rPr>
          <w:color w:val="EE0000"/>
          <w:sz w:val="32"/>
          <w:szCs w:val="32"/>
        </w:rPr>
      </w:pPr>
      <w:r w:rsidRPr="00FD4AB5">
        <w:rPr>
          <w:sz w:val="32"/>
          <w:szCs w:val="32"/>
        </w:rPr>
        <w:tab/>
      </w:r>
      <w:r w:rsidR="00AD7E71">
        <w:rPr>
          <w:sz w:val="32"/>
          <w:szCs w:val="32"/>
        </w:rPr>
        <w:t>2</w:t>
      </w:r>
      <w:r w:rsidR="00B07751">
        <w:rPr>
          <w:sz w:val="32"/>
          <w:szCs w:val="32"/>
        </w:rPr>
        <w:t>5</w:t>
      </w:r>
      <w:r w:rsidRPr="00FD4AB5">
        <w:rPr>
          <w:sz w:val="32"/>
          <w:szCs w:val="32"/>
        </w:rPr>
        <w:tab/>
      </w:r>
      <w:r w:rsidR="00E25A17">
        <w:rPr>
          <w:sz w:val="32"/>
          <w:szCs w:val="32"/>
        </w:rPr>
        <w:t xml:space="preserve">Voorlichting </w:t>
      </w:r>
      <w:r w:rsidR="00E25A17">
        <w:rPr>
          <w:b/>
          <w:bCs/>
          <w:sz w:val="32"/>
          <w:szCs w:val="32"/>
        </w:rPr>
        <w:t xml:space="preserve">Palliatieve Zorg. </w:t>
      </w:r>
      <w:r w:rsidR="00E25A17">
        <w:rPr>
          <w:b/>
          <w:bCs/>
          <w:color w:val="EE0000"/>
          <w:sz w:val="32"/>
          <w:szCs w:val="32"/>
        </w:rPr>
        <w:t>Aanvang 13.30 u.</w:t>
      </w:r>
    </w:p>
    <w:p w14:paraId="4E0A29B5" w14:textId="76158760" w:rsidR="009435AA" w:rsidRPr="00EB1162" w:rsidRDefault="009435AA" w:rsidP="006272CC">
      <w:pPr>
        <w:tabs>
          <w:tab w:val="left" w:pos="1843"/>
        </w:tabs>
        <w:spacing w:after="0"/>
        <w:rPr>
          <w:b/>
          <w:bCs/>
          <w:sz w:val="24"/>
          <w:szCs w:val="24"/>
        </w:rPr>
      </w:pPr>
    </w:p>
    <w:p w14:paraId="55F62064" w14:textId="675CC841" w:rsidR="002504E9" w:rsidRDefault="00D528FB" w:rsidP="006272CC">
      <w:pPr>
        <w:tabs>
          <w:tab w:val="left" w:pos="1843"/>
        </w:tabs>
        <w:spacing w:after="0"/>
        <w:rPr>
          <w:sz w:val="32"/>
          <w:szCs w:val="32"/>
        </w:rPr>
      </w:pPr>
      <w:r w:rsidRPr="00D528FB">
        <w:rPr>
          <w:b/>
          <w:bCs/>
          <w:sz w:val="32"/>
          <w:szCs w:val="32"/>
        </w:rPr>
        <w:t>December</w:t>
      </w:r>
      <w:r w:rsidR="009435AA" w:rsidRPr="00D528FB">
        <w:rPr>
          <w:b/>
          <w:bCs/>
          <w:sz w:val="32"/>
          <w:szCs w:val="32"/>
        </w:rPr>
        <w:tab/>
      </w:r>
      <w:r w:rsidR="002504E9">
        <w:rPr>
          <w:sz w:val="32"/>
          <w:szCs w:val="32"/>
        </w:rPr>
        <w:t>0</w:t>
      </w:r>
      <w:r w:rsidR="00280FD9">
        <w:rPr>
          <w:sz w:val="32"/>
          <w:szCs w:val="32"/>
        </w:rPr>
        <w:t>2</w:t>
      </w:r>
      <w:r w:rsidR="00280FD9">
        <w:rPr>
          <w:sz w:val="32"/>
          <w:szCs w:val="32"/>
        </w:rPr>
        <w:tab/>
      </w:r>
      <w:r w:rsidR="00E25A17">
        <w:rPr>
          <w:sz w:val="32"/>
          <w:szCs w:val="32"/>
        </w:rPr>
        <w:t>Sinterklaas bingo</w:t>
      </w:r>
    </w:p>
    <w:p w14:paraId="24B17B00" w14:textId="2749CF2F" w:rsidR="000E0B91" w:rsidRPr="00FD4AB5" w:rsidRDefault="000E0B91" w:rsidP="000E0B91">
      <w:pPr>
        <w:tabs>
          <w:tab w:val="left" w:pos="1843"/>
        </w:tabs>
        <w:spacing w:after="0"/>
        <w:rPr>
          <w:sz w:val="32"/>
          <w:szCs w:val="32"/>
        </w:rPr>
      </w:pPr>
      <w:r w:rsidRPr="00FD4AB5">
        <w:rPr>
          <w:sz w:val="32"/>
          <w:szCs w:val="32"/>
        </w:rPr>
        <w:tab/>
      </w:r>
      <w:r w:rsidR="00280FD9">
        <w:rPr>
          <w:sz w:val="32"/>
          <w:szCs w:val="32"/>
        </w:rPr>
        <w:t>09</w:t>
      </w:r>
      <w:r w:rsidRPr="00FD4AB5">
        <w:rPr>
          <w:sz w:val="32"/>
          <w:szCs w:val="32"/>
        </w:rPr>
        <w:tab/>
      </w:r>
      <w:r w:rsidR="00530753" w:rsidRPr="00FD4AB5">
        <w:rPr>
          <w:sz w:val="32"/>
          <w:szCs w:val="32"/>
        </w:rPr>
        <w:t>Bestuursvergadering</w:t>
      </w:r>
    </w:p>
    <w:p w14:paraId="47C86B2B" w14:textId="01867FAE" w:rsidR="000E0B91" w:rsidRPr="00E25A17" w:rsidRDefault="000E0B91" w:rsidP="000E0B91">
      <w:pPr>
        <w:tabs>
          <w:tab w:val="left" w:pos="1843"/>
        </w:tabs>
        <w:spacing w:after="0"/>
        <w:rPr>
          <w:color w:val="EE0000"/>
          <w:sz w:val="32"/>
          <w:szCs w:val="32"/>
        </w:rPr>
      </w:pPr>
      <w:r w:rsidRPr="00FD4AB5">
        <w:rPr>
          <w:sz w:val="32"/>
          <w:szCs w:val="32"/>
        </w:rPr>
        <w:tab/>
      </w:r>
      <w:r w:rsidR="00280FD9">
        <w:rPr>
          <w:sz w:val="32"/>
          <w:szCs w:val="32"/>
        </w:rPr>
        <w:t>16</w:t>
      </w:r>
      <w:r w:rsidRPr="00FD4AB5">
        <w:rPr>
          <w:sz w:val="32"/>
          <w:szCs w:val="32"/>
        </w:rPr>
        <w:tab/>
      </w:r>
      <w:r>
        <w:rPr>
          <w:sz w:val="32"/>
          <w:szCs w:val="32"/>
        </w:rPr>
        <w:t>Kers</w:t>
      </w:r>
      <w:r w:rsidR="00530753">
        <w:rPr>
          <w:sz w:val="32"/>
          <w:szCs w:val="32"/>
        </w:rPr>
        <w:t>tviering</w:t>
      </w:r>
      <w:r w:rsidR="00E25A17">
        <w:rPr>
          <w:sz w:val="32"/>
          <w:szCs w:val="32"/>
        </w:rPr>
        <w:t xml:space="preserve"> </w:t>
      </w:r>
      <w:r w:rsidR="00E25A17">
        <w:rPr>
          <w:color w:val="EE0000"/>
          <w:sz w:val="32"/>
          <w:szCs w:val="32"/>
        </w:rPr>
        <w:t>Aanvang 16.00 uur.</w:t>
      </w:r>
    </w:p>
    <w:p w14:paraId="6EC424FD" w14:textId="0A655495" w:rsidR="000E0B91" w:rsidRPr="002C66DE" w:rsidRDefault="000E0B91" w:rsidP="000E0B91">
      <w:pPr>
        <w:tabs>
          <w:tab w:val="left" w:pos="1843"/>
        </w:tabs>
        <w:spacing w:after="0"/>
        <w:rPr>
          <w:sz w:val="32"/>
          <w:szCs w:val="32"/>
        </w:rPr>
      </w:pPr>
      <w:r w:rsidRPr="00FD4AB5">
        <w:rPr>
          <w:sz w:val="32"/>
          <w:szCs w:val="32"/>
        </w:rPr>
        <w:tab/>
      </w:r>
      <w:r>
        <w:rPr>
          <w:sz w:val="32"/>
          <w:szCs w:val="32"/>
        </w:rPr>
        <w:t>2</w:t>
      </w:r>
      <w:r w:rsidR="00280FD9">
        <w:rPr>
          <w:sz w:val="32"/>
          <w:szCs w:val="32"/>
        </w:rPr>
        <w:t>3</w:t>
      </w:r>
      <w:r w:rsidRPr="00FD4AB5">
        <w:rPr>
          <w:sz w:val="32"/>
          <w:szCs w:val="32"/>
        </w:rPr>
        <w:tab/>
      </w:r>
    </w:p>
    <w:p w14:paraId="26EFB993" w14:textId="7FB9562A" w:rsidR="003E504E" w:rsidRDefault="00045F4B" w:rsidP="006272CC">
      <w:pPr>
        <w:tabs>
          <w:tab w:val="left" w:pos="1843"/>
        </w:tabs>
        <w:spacing w:after="0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7F91F" wp14:editId="2F9D3457">
                <wp:simplePos x="0" y="0"/>
                <wp:positionH relativeFrom="leftMargin">
                  <wp:posOffset>-681355</wp:posOffset>
                </wp:positionH>
                <wp:positionV relativeFrom="paragraph">
                  <wp:posOffset>334010</wp:posOffset>
                </wp:positionV>
                <wp:extent cx="1762125" cy="1971675"/>
                <wp:effectExtent l="19050" t="57150" r="123825" b="85725"/>
                <wp:wrapNone/>
                <wp:docPr id="1672793969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9716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C244A" id="Ovaal 5" o:spid="_x0000_s1026" style="position:absolute;margin-left:-53.65pt;margin-top:26.3pt;width:138.75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KvtQIAANsFAAAOAAAAZHJzL2Uyb0RvYy54bWysVN9v2jAQfp+0/8Hy+xpCgbaooUJUTJOq&#10;riqd+mwcm1hzbM82BPbX784JAa3dw6bxYO583/364rvbu32tyU74oKwpaH4xoEQYbktlNgX99rL8&#10;dE1JiMyUTFsjCnoQgd7NPn64bdxUDG1ldSk8gSAmTBtX0CpGN82ywCtRs3BhnTBglNbXLILqN1np&#10;WQPRa50NB4NJ1lhfOm+5CAFu71sjnaX4Ugoev0oZRCS6oFBbTKdP5xrPbHbLphvPXKV4Vwb7hypq&#10;pgwk7UPds8jI1qs3oWrFvQ1Wxgtu68xKqbhIPUA3+eC3blYVcyL1AuQE19MU/l9Y/rhbuScPNDQu&#10;TAOI2MVe+hr/oT6yT2QderLEPhIOl/nVZJgPx5RwsOU3V/nkaox0Zid350P8LGxNUCio0Fq5gA2x&#10;Kds9hNiijyi81gbPYLUql0rrpPjNeqE92TH4hMvlYjGZdGnOYJC0dRXpm0NsdLXbKPyqKhuy1lv/&#10;zMqCjgfXA3gHpcKCLq9zVJjewNvVlHgbX1WsEu3YL8bA6vr0a83497Z+7SrW1jQawK8rqUMnFvrs&#10;STsrLDtRnaR40AJTafMsJFFlYjy1jlMg+uyMc2HisEuV0IiSQFTveJmqS+PzJ8cOj65tUX/j3Huk&#10;zNbE3rlWxvr3suuYdyXLFg98nPWN4tqWhyeP/KfHFhxfKuD9gYX4xDwMJHwlWDLxKxxS26agtpMo&#10;qaz/+d494mFOwEpJAwNe0PBjy7ygRH8xMEE3+WiEGyEpo/HVEBR/blmfW8y2Xlh4gDmsM8eTiPio&#10;j6L0tn6FXTTHrGBihkPugvLoj8oitosHthkX83mCwRZwLD6YleMYHFnFN/Syf2XedXMTYeQe7XEZ&#10;vJmdFouexs630UqVBuvEa8c3bJD0ErtthyvqXE+o006e/QIAAP//AwBQSwMEFAAGAAgAAAAhABTs&#10;5ELhAAAACwEAAA8AAABkcnMvZG93bnJldi54bWxMj8FOwzAQRO9I/IO1SNxaO4lISsimQki9IITU&#10;gujVjZc4ENtR7LZpvx73VI6reZp5Wy0n07MDjb5zFiGZC2BkG6c62yJ8fqxmC2A+SKtk7ywhnMjD&#10;sr69qWSp3NGu6bAJLYsl1pcSQYcwlJz7RpORfu4GsjH7dqORIZ5jy9Uoj7Hc9DwVIudGdjYuaDnQ&#10;i6bmd7M3CI9cDedzoZvi52u1Pr1vX99GniPe303PT8ACTeEKw0U/qkMdnXZub5VnPcIsEUUWWYSH&#10;NAd2IQqRAtshZHmWAK8r/v+H+g8AAP//AwBQSwECLQAUAAYACAAAACEAtoM4kv4AAADhAQAAEwAA&#10;AAAAAAAAAAAAAAAAAAAAW0NvbnRlbnRfVHlwZXNdLnhtbFBLAQItABQABgAIAAAAIQA4/SH/1gAA&#10;AJQBAAALAAAAAAAAAAAAAAAAAC8BAABfcmVscy8ucmVsc1BLAQItABQABgAIAAAAIQBxe/KvtQIA&#10;ANsFAAAOAAAAAAAAAAAAAAAAAC4CAABkcnMvZTJvRG9jLnhtbFBLAQItABQABgAIAAAAIQAU7ORC&#10;4QAAAAsBAAAPAAAAAAAAAAAAAAAAAA8FAABkcnMvZG93bnJldi54bWxQSwUGAAAAAAQABADzAAAA&#10;HQYAAAAA&#10;" fillcolor="#ee853d [3029]" strokecolor="#fc6">
                <v:fill color2="#ec7a2d [3173]" rotate="t" colors="0 #f18c55;.5 #f67b28;1 #e56b17" focus="100%" type="gradient">
                  <o:fill v:ext="view" type="gradientUnscaled"/>
                </v:fill>
                <v:shadow on="t" color="black" opacity="26214f" origin="-.5" offset="3pt,0"/>
                <w10:wrap anchorx="margin"/>
              </v:oval>
            </w:pict>
          </mc:Fallback>
        </mc:AlternateContent>
      </w:r>
    </w:p>
    <w:sectPr w:rsidR="003E504E" w:rsidSect="00EB1162">
      <w:headerReference w:type="default" r:id="rId7"/>
      <w:pgSz w:w="11906" w:h="16838"/>
      <w:pgMar w:top="1417" w:right="1417" w:bottom="709" w:left="1417" w:header="568" w:footer="1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F8E8" w14:textId="77777777" w:rsidR="00AE6738" w:rsidRDefault="00AE6738" w:rsidP="009435AA">
      <w:pPr>
        <w:spacing w:after="0" w:line="240" w:lineRule="auto"/>
      </w:pPr>
      <w:r>
        <w:separator/>
      </w:r>
    </w:p>
  </w:endnote>
  <w:endnote w:type="continuationSeparator" w:id="0">
    <w:p w14:paraId="2FEAB956" w14:textId="77777777" w:rsidR="00AE6738" w:rsidRDefault="00AE6738" w:rsidP="009435AA">
      <w:pPr>
        <w:spacing w:after="0" w:line="240" w:lineRule="auto"/>
      </w:pPr>
      <w:r>
        <w:continuationSeparator/>
      </w:r>
    </w:p>
  </w:endnote>
  <w:endnote w:type="continuationNotice" w:id="1">
    <w:p w14:paraId="31A3777D" w14:textId="77777777" w:rsidR="00AE6738" w:rsidRDefault="00AE67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E1A0" w14:textId="77777777" w:rsidR="00AE6738" w:rsidRDefault="00AE6738" w:rsidP="009435AA">
      <w:pPr>
        <w:spacing w:after="0" w:line="240" w:lineRule="auto"/>
      </w:pPr>
      <w:r>
        <w:separator/>
      </w:r>
    </w:p>
  </w:footnote>
  <w:footnote w:type="continuationSeparator" w:id="0">
    <w:p w14:paraId="583F6EEA" w14:textId="77777777" w:rsidR="00AE6738" w:rsidRDefault="00AE6738" w:rsidP="009435AA">
      <w:pPr>
        <w:spacing w:after="0" w:line="240" w:lineRule="auto"/>
      </w:pPr>
      <w:r>
        <w:continuationSeparator/>
      </w:r>
    </w:p>
  </w:footnote>
  <w:footnote w:type="continuationNotice" w:id="1">
    <w:p w14:paraId="4B0C5735" w14:textId="77777777" w:rsidR="00AE6738" w:rsidRDefault="00AE67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F7D5" w14:textId="2015E0E7" w:rsidR="00C63C9C" w:rsidRDefault="00E17AEC" w:rsidP="009435AA">
    <w:pPr>
      <w:tabs>
        <w:tab w:val="left" w:pos="1560"/>
        <w:tab w:val="left" w:pos="3402"/>
        <w:tab w:val="left" w:pos="8364"/>
      </w:tabs>
      <w:spacing w:after="0"/>
      <w:ind w:left="-142"/>
      <w:jc w:val="center"/>
      <w:rPr>
        <w:b/>
        <w:bCs/>
        <w:sz w:val="40"/>
        <w:szCs w:val="40"/>
      </w:rPr>
    </w:pPr>
    <w:r w:rsidRPr="00977C64">
      <w:rPr>
        <w:noProof/>
      </w:rPr>
      <w:drawing>
        <wp:inline distT="0" distB="0" distL="0" distR="0" wp14:anchorId="735BD722" wp14:editId="6864AADE">
          <wp:extent cx="3190875" cy="894444"/>
          <wp:effectExtent l="0" t="0" r="0" b="1270"/>
          <wp:docPr id="863670721" name="Afbeelding 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19241" name="Afbeelding 2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4619" cy="92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65FA9" w14:textId="3B31A6E8" w:rsidR="009435AA" w:rsidRDefault="009435AA" w:rsidP="009435AA">
    <w:pPr>
      <w:tabs>
        <w:tab w:val="left" w:pos="1560"/>
        <w:tab w:val="left" w:pos="3402"/>
        <w:tab w:val="left" w:pos="8364"/>
      </w:tabs>
      <w:spacing w:after="0"/>
      <w:ind w:left="-142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Programma</w:t>
    </w:r>
    <w:r w:rsidR="00160D66">
      <w:rPr>
        <w:b/>
        <w:bCs/>
        <w:sz w:val="40"/>
        <w:szCs w:val="40"/>
      </w:rPr>
      <w:t xml:space="preserve"> november/december </w:t>
    </w:r>
    <w:r>
      <w:rPr>
        <w:b/>
        <w:bCs/>
        <w:sz w:val="40"/>
        <w:szCs w:val="40"/>
      </w:rPr>
      <w:t>202</w:t>
    </w:r>
    <w:r w:rsidR="00BD663B">
      <w:rPr>
        <w:b/>
        <w:bCs/>
        <w:sz w:val="40"/>
        <w:szCs w:val="40"/>
      </w:rPr>
      <w:t>5</w:t>
    </w:r>
  </w:p>
  <w:p w14:paraId="307C0383" w14:textId="77777777" w:rsidR="009435AA" w:rsidRDefault="009435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AA"/>
    <w:rsid w:val="0002245F"/>
    <w:rsid w:val="000231E0"/>
    <w:rsid w:val="000315F3"/>
    <w:rsid w:val="00045F4B"/>
    <w:rsid w:val="000520EE"/>
    <w:rsid w:val="000959FE"/>
    <w:rsid w:val="000B351A"/>
    <w:rsid w:val="000B6F26"/>
    <w:rsid w:val="000D33E5"/>
    <w:rsid w:val="000D566E"/>
    <w:rsid w:val="000E0B91"/>
    <w:rsid w:val="000E299B"/>
    <w:rsid w:val="000E37F4"/>
    <w:rsid w:val="00102F33"/>
    <w:rsid w:val="0011710B"/>
    <w:rsid w:val="00122FA9"/>
    <w:rsid w:val="0013654A"/>
    <w:rsid w:val="00136F43"/>
    <w:rsid w:val="00146D45"/>
    <w:rsid w:val="00160D66"/>
    <w:rsid w:val="0016127F"/>
    <w:rsid w:val="00166E73"/>
    <w:rsid w:val="001C5083"/>
    <w:rsid w:val="001D1487"/>
    <w:rsid w:val="00225FE1"/>
    <w:rsid w:val="00234D33"/>
    <w:rsid w:val="002504E9"/>
    <w:rsid w:val="00253078"/>
    <w:rsid w:val="002572C3"/>
    <w:rsid w:val="002610D2"/>
    <w:rsid w:val="00262166"/>
    <w:rsid w:val="00274482"/>
    <w:rsid w:val="00280FD9"/>
    <w:rsid w:val="00295D56"/>
    <w:rsid w:val="002C3086"/>
    <w:rsid w:val="002D0FFA"/>
    <w:rsid w:val="002D18E6"/>
    <w:rsid w:val="003148C4"/>
    <w:rsid w:val="0032212A"/>
    <w:rsid w:val="00323CE8"/>
    <w:rsid w:val="0034154E"/>
    <w:rsid w:val="003572BD"/>
    <w:rsid w:val="00364F89"/>
    <w:rsid w:val="00383542"/>
    <w:rsid w:val="003A2CA4"/>
    <w:rsid w:val="003E504E"/>
    <w:rsid w:val="003F3243"/>
    <w:rsid w:val="00403AFE"/>
    <w:rsid w:val="00416928"/>
    <w:rsid w:val="004222C8"/>
    <w:rsid w:val="0042781F"/>
    <w:rsid w:val="00442593"/>
    <w:rsid w:val="00444732"/>
    <w:rsid w:val="004918BE"/>
    <w:rsid w:val="00496221"/>
    <w:rsid w:val="004974E9"/>
    <w:rsid w:val="004A5B82"/>
    <w:rsid w:val="004B008F"/>
    <w:rsid w:val="004D100D"/>
    <w:rsid w:val="004E01DB"/>
    <w:rsid w:val="004E1A06"/>
    <w:rsid w:val="004E6BD5"/>
    <w:rsid w:val="005218A2"/>
    <w:rsid w:val="00530753"/>
    <w:rsid w:val="00552326"/>
    <w:rsid w:val="00554EF1"/>
    <w:rsid w:val="0056014F"/>
    <w:rsid w:val="005661E1"/>
    <w:rsid w:val="00594F4B"/>
    <w:rsid w:val="005A72CD"/>
    <w:rsid w:val="005B134D"/>
    <w:rsid w:val="005C289B"/>
    <w:rsid w:val="005D5BAA"/>
    <w:rsid w:val="005F73FE"/>
    <w:rsid w:val="0060760A"/>
    <w:rsid w:val="006272CC"/>
    <w:rsid w:val="00653AF3"/>
    <w:rsid w:val="00654EAD"/>
    <w:rsid w:val="006664AA"/>
    <w:rsid w:val="00696828"/>
    <w:rsid w:val="00703FA2"/>
    <w:rsid w:val="00706F37"/>
    <w:rsid w:val="00707E65"/>
    <w:rsid w:val="00762300"/>
    <w:rsid w:val="00770CA8"/>
    <w:rsid w:val="00783030"/>
    <w:rsid w:val="00787629"/>
    <w:rsid w:val="007940A5"/>
    <w:rsid w:val="007B6293"/>
    <w:rsid w:val="007F4B7C"/>
    <w:rsid w:val="00890752"/>
    <w:rsid w:val="008A0176"/>
    <w:rsid w:val="008C1D34"/>
    <w:rsid w:val="008C5ED3"/>
    <w:rsid w:val="008D333D"/>
    <w:rsid w:val="008D7138"/>
    <w:rsid w:val="008E323F"/>
    <w:rsid w:val="008F5B09"/>
    <w:rsid w:val="0092192E"/>
    <w:rsid w:val="00942140"/>
    <w:rsid w:val="009435AA"/>
    <w:rsid w:val="00964634"/>
    <w:rsid w:val="009E1E2F"/>
    <w:rsid w:val="009E5457"/>
    <w:rsid w:val="009E77BF"/>
    <w:rsid w:val="00A05C14"/>
    <w:rsid w:val="00A21B8A"/>
    <w:rsid w:val="00A34612"/>
    <w:rsid w:val="00A85E0C"/>
    <w:rsid w:val="00AB7326"/>
    <w:rsid w:val="00AC2F56"/>
    <w:rsid w:val="00AD7E71"/>
    <w:rsid w:val="00AE2A9A"/>
    <w:rsid w:val="00AE6738"/>
    <w:rsid w:val="00B003DF"/>
    <w:rsid w:val="00B064F7"/>
    <w:rsid w:val="00B07751"/>
    <w:rsid w:val="00B2358F"/>
    <w:rsid w:val="00B26E4A"/>
    <w:rsid w:val="00B34BBE"/>
    <w:rsid w:val="00B57413"/>
    <w:rsid w:val="00BC7C04"/>
    <w:rsid w:val="00BD175E"/>
    <w:rsid w:val="00BD663B"/>
    <w:rsid w:val="00C04B39"/>
    <w:rsid w:val="00C236C8"/>
    <w:rsid w:val="00C318E4"/>
    <w:rsid w:val="00C341A2"/>
    <w:rsid w:val="00C63C9C"/>
    <w:rsid w:val="00C67DB3"/>
    <w:rsid w:val="00C72645"/>
    <w:rsid w:val="00C80086"/>
    <w:rsid w:val="00C81CF1"/>
    <w:rsid w:val="00C86508"/>
    <w:rsid w:val="00C96AC6"/>
    <w:rsid w:val="00C96C4D"/>
    <w:rsid w:val="00CA7A92"/>
    <w:rsid w:val="00CC5496"/>
    <w:rsid w:val="00CC705F"/>
    <w:rsid w:val="00CD01CF"/>
    <w:rsid w:val="00CD32E3"/>
    <w:rsid w:val="00CE2D8E"/>
    <w:rsid w:val="00CF3802"/>
    <w:rsid w:val="00CF72BE"/>
    <w:rsid w:val="00D528FB"/>
    <w:rsid w:val="00D55D54"/>
    <w:rsid w:val="00D578FA"/>
    <w:rsid w:val="00D676A5"/>
    <w:rsid w:val="00D74A4D"/>
    <w:rsid w:val="00D84B70"/>
    <w:rsid w:val="00D928A2"/>
    <w:rsid w:val="00DC2948"/>
    <w:rsid w:val="00DE7120"/>
    <w:rsid w:val="00E1356B"/>
    <w:rsid w:val="00E17AEC"/>
    <w:rsid w:val="00E25A17"/>
    <w:rsid w:val="00E5449B"/>
    <w:rsid w:val="00E67889"/>
    <w:rsid w:val="00E760A1"/>
    <w:rsid w:val="00EA4435"/>
    <w:rsid w:val="00EA4EEF"/>
    <w:rsid w:val="00EA68C8"/>
    <w:rsid w:val="00EB1162"/>
    <w:rsid w:val="00EB6BFE"/>
    <w:rsid w:val="00ED24E7"/>
    <w:rsid w:val="00ED34CB"/>
    <w:rsid w:val="00EE5E72"/>
    <w:rsid w:val="00EF0391"/>
    <w:rsid w:val="00F06697"/>
    <w:rsid w:val="00F16674"/>
    <w:rsid w:val="00F31BBC"/>
    <w:rsid w:val="00F33EB7"/>
    <w:rsid w:val="00F542CC"/>
    <w:rsid w:val="00F60E01"/>
    <w:rsid w:val="00F750B4"/>
    <w:rsid w:val="00F7540E"/>
    <w:rsid w:val="00F833C0"/>
    <w:rsid w:val="00F916AB"/>
    <w:rsid w:val="00FA4527"/>
    <w:rsid w:val="00FB777A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3704A"/>
  <w15:chartTrackingRefBased/>
  <w15:docId w15:val="{B875B431-82FF-4BC1-B3AD-BC00D332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35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4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35AA"/>
  </w:style>
  <w:style w:type="paragraph" w:styleId="Voettekst">
    <w:name w:val="footer"/>
    <w:basedOn w:val="Standaard"/>
    <w:link w:val="VoettekstChar"/>
    <w:uiPriority w:val="99"/>
    <w:unhideWhenUsed/>
    <w:rsid w:val="0094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85D5-AF4C-4028-8929-B2F7BE9B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Leendert Plug</dc:creator>
  <cp:keywords/>
  <dc:description/>
  <cp:lastModifiedBy>Familie Veldhorst</cp:lastModifiedBy>
  <cp:revision>2</cp:revision>
  <cp:lastPrinted>2025-03-26T13:14:00Z</cp:lastPrinted>
  <dcterms:created xsi:type="dcterms:W3CDTF">2025-10-30T11:08:00Z</dcterms:created>
  <dcterms:modified xsi:type="dcterms:W3CDTF">2025-10-30T11:08:00Z</dcterms:modified>
</cp:coreProperties>
</file>