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AED" w14:textId="7E57931D" w:rsidR="00A321A5" w:rsidRDefault="00A321A5">
      <w:r>
        <w:rPr>
          <w:noProof/>
        </w:rPr>
        <w:drawing>
          <wp:anchor distT="0" distB="0" distL="114300" distR="114300" simplePos="0" relativeHeight="251658240" behindDoc="0" locked="0" layoutInCell="1" allowOverlap="1" wp14:anchorId="2CDBE51E" wp14:editId="689DC795">
            <wp:simplePos x="0" y="0"/>
            <wp:positionH relativeFrom="column">
              <wp:posOffset>3604895</wp:posOffset>
            </wp:positionH>
            <wp:positionV relativeFrom="paragraph">
              <wp:posOffset>0</wp:posOffset>
            </wp:positionV>
            <wp:extent cx="2094016" cy="498113"/>
            <wp:effectExtent l="0" t="0" r="1905" b="0"/>
            <wp:wrapSquare wrapText="bothSides"/>
            <wp:docPr id="4962558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55863" name="Afbeelding 4962558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016" cy="498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57FED" w14:textId="37A304E8" w:rsidR="00A321A5" w:rsidRDefault="00A321A5">
      <w:pPr>
        <w:rPr>
          <w:sz w:val="24"/>
          <w:szCs w:val="24"/>
        </w:rPr>
      </w:pPr>
      <w:r>
        <w:rPr>
          <w:b/>
          <w:bCs/>
          <w:sz w:val="28"/>
          <w:szCs w:val="28"/>
        </w:rPr>
        <w:t>Ledenbijeenkomst</w:t>
      </w:r>
    </w:p>
    <w:p w14:paraId="2CC4A567" w14:textId="7B767F7A" w:rsidR="00A321A5" w:rsidRDefault="00A321A5">
      <w:pPr>
        <w:rPr>
          <w:sz w:val="24"/>
          <w:szCs w:val="24"/>
        </w:rPr>
      </w:pPr>
    </w:p>
    <w:p w14:paraId="154D3474" w14:textId="77777777" w:rsidR="00A321A5" w:rsidRDefault="00A321A5">
      <w:pPr>
        <w:rPr>
          <w:sz w:val="24"/>
          <w:szCs w:val="24"/>
        </w:rPr>
      </w:pPr>
    </w:p>
    <w:p w14:paraId="74C6EAD0" w14:textId="4EB0CCE8" w:rsidR="00A321A5" w:rsidRPr="00E300F1" w:rsidRDefault="0079634D">
      <w:pPr>
        <w:rPr>
          <w:b/>
          <w:bCs/>
          <w:sz w:val="24"/>
          <w:szCs w:val="24"/>
        </w:rPr>
      </w:pPr>
      <w:r w:rsidRPr="00E300F1">
        <w:rPr>
          <w:b/>
          <w:bCs/>
          <w:sz w:val="24"/>
          <w:szCs w:val="24"/>
        </w:rPr>
        <w:t>24 februari 2026</w:t>
      </w:r>
    </w:p>
    <w:p w14:paraId="138E02C9" w14:textId="77777777" w:rsidR="0079634D" w:rsidRDefault="0079634D">
      <w:pPr>
        <w:rPr>
          <w:sz w:val="24"/>
          <w:szCs w:val="24"/>
        </w:rPr>
      </w:pPr>
    </w:p>
    <w:p w14:paraId="068E61E5" w14:textId="22DD1832" w:rsidR="0079634D" w:rsidRPr="00E300F1" w:rsidRDefault="0079634D">
      <w:pPr>
        <w:rPr>
          <w:b/>
          <w:bCs/>
          <w:sz w:val="24"/>
          <w:szCs w:val="24"/>
        </w:rPr>
      </w:pPr>
      <w:r w:rsidRPr="00E300F1">
        <w:rPr>
          <w:b/>
          <w:bCs/>
          <w:sz w:val="24"/>
          <w:szCs w:val="24"/>
        </w:rPr>
        <w:t>Algemene Ledenvergadering (ALV)</w:t>
      </w:r>
    </w:p>
    <w:p w14:paraId="7358E704" w14:textId="77777777" w:rsidR="0079634D" w:rsidRDefault="0079634D">
      <w:pPr>
        <w:rPr>
          <w:sz w:val="24"/>
          <w:szCs w:val="24"/>
        </w:rPr>
      </w:pPr>
    </w:p>
    <w:p w14:paraId="09C3D0E5" w14:textId="77777777" w:rsidR="00E300F1" w:rsidRDefault="0079634D">
      <w:pPr>
        <w:rPr>
          <w:sz w:val="24"/>
          <w:szCs w:val="24"/>
        </w:rPr>
      </w:pPr>
      <w:r>
        <w:rPr>
          <w:sz w:val="24"/>
          <w:szCs w:val="24"/>
        </w:rPr>
        <w:t>Na het algemene deel zal</w:t>
      </w:r>
      <w:r w:rsidR="00E300F1">
        <w:rPr>
          <w:sz w:val="24"/>
          <w:szCs w:val="24"/>
        </w:rPr>
        <w:t>, Iris Verachtert,</w:t>
      </w:r>
      <w:r>
        <w:rPr>
          <w:sz w:val="24"/>
          <w:szCs w:val="24"/>
        </w:rPr>
        <w:t xml:space="preserve"> ambtenaar van de gemeente Zaltbommel een toelichting geven over</w:t>
      </w:r>
      <w:r w:rsidR="00E300F1">
        <w:rPr>
          <w:sz w:val="24"/>
          <w:szCs w:val="24"/>
        </w:rPr>
        <w:t>:</w:t>
      </w:r>
    </w:p>
    <w:p w14:paraId="7C22C105" w14:textId="7188020E" w:rsidR="0079634D" w:rsidRDefault="007963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042851" w14:textId="0F72099C" w:rsidR="00E300F1" w:rsidRDefault="00E300F1" w:rsidP="00E300F1">
      <w:pPr>
        <w:rPr>
          <w:i/>
          <w:iCs/>
          <w:sz w:val="24"/>
          <w:szCs w:val="24"/>
        </w:rPr>
      </w:pPr>
      <w:r w:rsidRPr="00E300F1">
        <w:rPr>
          <w:i/>
          <w:iCs/>
          <w:sz w:val="24"/>
          <w:szCs w:val="24"/>
        </w:rPr>
        <w:t xml:space="preserve">Verordening op het beheer en het gebruik van de gemeentelijke begraafplaatsen </w:t>
      </w:r>
      <w:r>
        <w:rPr>
          <w:i/>
          <w:iCs/>
          <w:sz w:val="24"/>
          <w:szCs w:val="24"/>
        </w:rPr>
        <w:t xml:space="preserve">van de </w:t>
      </w:r>
      <w:r w:rsidRPr="00E300F1">
        <w:rPr>
          <w:i/>
          <w:iCs/>
          <w:sz w:val="24"/>
          <w:szCs w:val="24"/>
        </w:rPr>
        <w:t>gemeente Zaltbommel 2026</w:t>
      </w:r>
    </w:p>
    <w:p w14:paraId="60FEB758" w14:textId="77777777" w:rsidR="00E300F1" w:rsidRPr="00E300F1" w:rsidRDefault="00E300F1" w:rsidP="00E300F1">
      <w:pPr>
        <w:rPr>
          <w:i/>
          <w:iCs/>
          <w:sz w:val="24"/>
          <w:szCs w:val="24"/>
        </w:rPr>
      </w:pPr>
    </w:p>
    <w:p w14:paraId="234D9FCA" w14:textId="369B9BEF" w:rsidR="0079634D" w:rsidRDefault="0079634D">
      <w:pPr>
        <w:rPr>
          <w:sz w:val="24"/>
          <w:szCs w:val="24"/>
        </w:rPr>
      </w:pPr>
      <w:r>
        <w:rPr>
          <w:sz w:val="24"/>
          <w:szCs w:val="24"/>
        </w:rPr>
        <w:t>Deze nieuwe verordening is met ingang van 01-01 2026 van kracht geworden.</w:t>
      </w:r>
    </w:p>
    <w:p w14:paraId="19CBB608" w14:textId="77777777" w:rsidR="0079634D" w:rsidRDefault="0079634D">
      <w:pPr>
        <w:rPr>
          <w:sz w:val="24"/>
          <w:szCs w:val="24"/>
        </w:rPr>
      </w:pPr>
    </w:p>
    <w:p w14:paraId="6F319A0E" w14:textId="3BA30D75" w:rsidR="0079634D" w:rsidRDefault="00E300F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1F09FF2" wp14:editId="482CEB26">
            <wp:simplePos x="0" y="0"/>
            <wp:positionH relativeFrom="column">
              <wp:posOffset>457200</wp:posOffset>
            </wp:positionH>
            <wp:positionV relativeFrom="paragraph">
              <wp:posOffset>149225</wp:posOffset>
            </wp:positionV>
            <wp:extent cx="4956175" cy="3716655"/>
            <wp:effectExtent l="0" t="0" r="0" b="0"/>
            <wp:wrapSquare wrapText="bothSides"/>
            <wp:docPr id="13151809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80947" name="Afbeelding 13151809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74A02" w14:textId="2359807D" w:rsidR="0079634D" w:rsidRDefault="0079634D">
      <w:pPr>
        <w:rPr>
          <w:sz w:val="24"/>
          <w:szCs w:val="24"/>
        </w:rPr>
      </w:pPr>
    </w:p>
    <w:p w14:paraId="37035058" w14:textId="2A5A79EF" w:rsidR="0079634D" w:rsidRPr="00A321A5" w:rsidRDefault="0079634D">
      <w:pPr>
        <w:rPr>
          <w:sz w:val="24"/>
          <w:szCs w:val="24"/>
        </w:rPr>
      </w:pPr>
    </w:p>
    <w:p w14:paraId="3CD5F530" w14:textId="7DB1D489" w:rsidR="006C0A92" w:rsidRDefault="00A321A5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6C0967" wp14:editId="39BB7C56">
            <wp:simplePos x="0" y="0"/>
            <wp:positionH relativeFrom="column">
              <wp:posOffset>4445</wp:posOffset>
            </wp:positionH>
            <wp:positionV relativeFrom="paragraph">
              <wp:posOffset>6060440</wp:posOffset>
            </wp:positionV>
            <wp:extent cx="5760720" cy="2373630"/>
            <wp:effectExtent l="0" t="0" r="0" b="7620"/>
            <wp:wrapSquare wrapText="bothSides"/>
            <wp:docPr id="47671299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12995" name="Afbeelding 4767129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0A92" w:rsidSect="00A321A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A5"/>
    <w:rsid w:val="0007347B"/>
    <w:rsid w:val="000F5C3F"/>
    <w:rsid w:val="00301C68"/>
    <w:rsid w:val="00311CD6"/>
    <w:rsid w:val="00493A88"/>
    <w:rsid w:val="004A29FE"/>
    <w:rsid w:val="005C4D77"/>
    <w:rsid w:val="006611E0"/>
    <w:rsid w:val="006C0A92"/>
    <w:rsid w:val="006F4AA5"/>
    <w:rsid w:val="00756874"/>
    <w:rsid w:val="0079634D"/>
    <w:rsid w:val="007E34F2"/>
    <w:rsid w:val="00876E16"/>
    <w:rsid w:val="008D29D2"/>
    <w:rsid w:val="008F1AF6"/>
    <w:rsid w:val="00A321A5"/>
    <w:rsid w:val="00B06402"/>
    <w:rsid w:val="00B24768"/>
    <w:rsid w:val="00E300F1"/>
    <w:rsid w:val="00E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14C7"/>
  <w15:chartTrackingRefBased/>
  <w15:docId w15:val="{B000E63C-BBF4-4342-A4D3-7F24943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21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21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21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21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21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21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21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2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2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21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21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21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21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21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21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21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2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21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21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2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21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21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21A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2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21A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2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Stoel Piet</dc:creator>
  <cp:keywords/>
  <dc:description/>
  <cp:lastModifiedBy>Stoel Piet</cp:lastModifiedBy>
  <cp:revision>3</cp:revision>
  <dcterms:created xsi:type="dcterms:W3CDTF">2026-02-05T13:09:00Z</dcterms:created>
  <dcterms:modified xsi:type="dcterms:W3CDTF">2026-02-06T20:08:00Z</dcterms:modified>
</cp:coreProperties>
</file>