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8F38A" w14:textId="15F9F51A" w:rsidR="00676B5C" w:rsidRDefault="000C4BCE" w:rsidP="00676B5C">
      <w:pPr>
        <w:pStyle w:val="Geenafstand"/>
      </w:pPr>
      <w:r>
        <w:rPr>
          <w:noProof/>
        </w:rPr>
        <w:drawing>
          <wp:anchor distT="0" distB="0" distL="114300" distR="114300" simplePos="0" relativeHeight="251661312" behindDoc="0" locked="0" layoutInCell="1" allowOverlap="1" wp14:anchorId="0468B7BC" wp14:editId="79D6C4E7">
            <wp:simplePos x="0" y="0"/>
            <wp:positionH relativeFrom="margin">
              <wp:posOffset>-4445</wp:posOffset>
            </wp:positionH>
            <wp:positionV relativeFrom="margin">
              <wp:posOffset>-223520</wp:posOffset>
            </wp:positionV>
            <wp:extent cx="1362075" cy="1362075"/>
            <wp:effectExtent l="0" t="0" r="9525" b="9525"/>
            <wp:wrapSquare wrapText="bothSides"/>
            <wp:docPr id="1092744133" name="Afbeelding 5" descr="Afbeelding met tekening, clipart, tekenfilm,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44133" name="Afbeelding 5" descr="Afbeelding met tekening, clipart, tekenfilm, Tekenfilm&#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F07A6" w14:textId="4448FA70" w:rsidR="00676B5C" w:rsidRDefault="00676B5C" w:rsidP="00676B5C">
      <w:pPr>
        <w:pStyle w:val="Geenafstand"/>
      </w:pPr>
    </w:p>
    <w:p w14:paraId="3D183622" w14:textId="1403392E" w:rsidR="00676B5C" w:rsidRDefault="00676B5C" w:rsidP="00676B5C">
      <w:pPr>
        <w:pStyle w:val="Geenafstand"/>
      </w:pPr>
    </w:p>
    <w:p w14:paraId="3A6010C0" w14:textId="35B25880" w:rsidR="00676B5C" w:rsidRDefault="00676B5C" w:rsidP="00676B5C">
      <w:pPr>
        <w:pStyle w:val="Geenafstand"/>
      </w:pPr>
    </w:p>
    <w:p w14:paraId="59F5F00F" w14:textId="77777777" w:rsidR="00676B5C" w:rsidRDefault="00676B5C" w:rsidP="00676B5C">
      <w:pPr>
        <w:pStyle w:val="Geenafstand"/>
      </w:pPr>
    </w:p>
    <w:p w14:paraId="72796335" w14:textId="77777777" w:rsidR="00676B5C" w:rsidRDefault="00676B5C" w:rsidP="00676B5C">
      <w:pPr>
        <w:pStyle w:val="Geenafstand"/>
      </w:pPr>
    </w:p>
    <w:p w14:paraId="666A8A57" w14:textId="77777777" w:rsidR="00676B5C" w:rsidRDefault="00676B5C" w:rsidP="00676B5C">
      <w:pPr>
        <w:pStyle w:val="Geenafstand"/>
      </w:pPr>
    </w:p>
    <w:p w14:paraId="7FBEE880" w14:textId="5F5052AD" w:rsidR="00676B5C" w:rsidRDefault="00676B5C" w:rsidP="00676B5C">
      <w:pPr>
        <w:pStyle w:val="Geenafstand"/>
      </w:pPr>
      <w:r w:rsidRPr="00676B5C">
        <w:rPr>
          <w:b/>
          <w:bCs/>
          <w:sz w:val="24"/>
          <w:szCs w:val="24"/>
        </w:rPr>
        <w:t>Van de voorzitter</w:t>
      </w:r>
    </w:p>
    <w:p w14:paraId="5B87FE7A" w14:textId="02FBA82F" w:rsidR="003261D7" w:rsidRDefault="00872912" w:rsidP="003261D7">
      <w:pPr>
        <w:pStyle w:val="Geenafstand"/>
      </w:pPr>
      <w:r w:rsidRPr="00872912">
        <w:t>We hadden geen witte kerst maar wel veel sneeuw in het begin van dit jaar. Dat leverde  problemen</w:t>
      </w:r>
      <w:r w:rsidR="0007195C">
        <w:t xml:space="preserve"> op</w:t>
      </w:r>
      <w:r w:rsidRPr="00872912">
        <w:t xml:space="preserve"> voor mensen die per auto en openbaar vervoer naar het werk moesten. Vooral in het </w:t>
      </w:r>
      <w:proofErr w:type="spellStart"/>
      <w:r w:rsidR="000A4BD5">
        <w:t>n</w:t>
      </w:r>
      <w:r w:rsidR="00D3570F">
        <w:t>,</w:t>
      </w:r>
      <w:r w:rsidRPr="00872912">
        <w:t>oordelijk</w:t>
      </w:r>
      <w:proofErr w:type="spellEnd"/>
      <w:r w:rsidRPr="00872912">
        <w:t xml:space="preserve"> deel van Nederland waren veel aanrijdingen. Ook de NS kon niet alle treinen laten rijden. Zelfs waren er problemen op Schipho</w:t>
      </w:r>
      <w:r w:rsidR="00D3570F">
        <w:t>l,</w:t>
      </w:r>
      <w:r w:rsidRPr="00872912">
        <w:t xml:space="preserve"> waardoor veel reizigers/overstappers daar moesten overnachten. Ook het wegverkeer had veel last van gladheid en door de drukte kon amper pekel uitgereden worden. Op dit moment zijn er geen problemen maar dat kan zo veranderen want we zijn pas in januari.</w:t>
      </w:r>
    </w:p>
    <w:p w14:paraId="3B290F03" w14:textId="13C33619" w:rsidR="00872912" w:rsidRPr="00872912" w:rsidRDefault="00872912" w:rsidP="003261D7">
      <w:pPr>
        <w:pStyle w:val="Geenafstand"/>
      </w:pPr>
      <w:r w:rsidRPr="00872912">
        <w:t>Ook voor ons senioren was het problematisch om naar buiten te gaan. In de woonwijken van Hoorn werd niet gestrooid</w:t>
      </w:r>
      <w:r w:rsidR="00945D1D">
        <w:t>,</w:t>
      </w:r>
      <w:r w:rsidRPr="00872912">
        <w:t xml:space="preserve"> zodat de straten voor ons en de fietsers onbegaanbaar waren geworden. Gelukkig werd er geholpen door familie, vrienden en buren om toch ‘boodschappen</w:t>
      </w:r>
      <w:r w:rsidR="005861A8">
        <w:t>’</w:t>
      </w:r>
      <w:r w:rsidRPr="00872912">
        <w:t xml:space="preserve"> binnen te krijgen. En </w:t>
      </w:r>
      <w:r w:rsidR="00A36FC8">
        <w:t>ook</w:t>
      </w:r>
      <w:r w:rsidRPr="00872912">
        <w:t xml:space="preserve"> was er de mogelijkheid om online boodschappen te doen bij de diverse supermarkten. Dat er veel gladheid was in de woonwijken kan de </w:t>
      </w:r>
      <w:r w:rsidR="00054718">
        <w:t>g</w:t>
      </w:r>
      <w:r w:rsidRPr="00872912">
        <w:t>emeente Hoorn verweten worden. Zelfs in Oosterblokker werden straten in woonwijkjes begaanbaar gemaakt voor bewoners, zorgverleners enz...</w:t>
      </w:r>
    </w:p>
    <w:p w14:paraId="3131BD3C" w14:textId="6BB8B0BF" w:rsidR="00872912" w:rsidRPr="00872912" w:rsidRDefault="00872912" w:rsidP="003261D7">
      <w:pPr>
        <w:pStyle w:val="Geenafstand"/>
      </w:pPr>
      <w:r w:rsidRPr="00872912">
        <w:t xml:space="preserve">Aan het begin van dit jaar houden diverse grote gebeurtenissen onze gemoederen bezig. Zo zijn wij af en toe verbaasd over de acties van </w:t>
      </w:r>
      <w:proofErr w:type="spellStart"/>
      <w:r w:rsidRPr="00872912">
        <w:t>Trump</w:t>
      </w:r>
      <w:proofErr w:type="spellEnd"/>
      <w:r w:rsidRPr="00872912">
        <w:t xml:space="preserve"> en de plannen die hij online deelt via zijn sociaal medium “</w:t>
      </w:r>
      <w:proofErr w:type="spellStart"/>
      <w:r w:rsidRPr="00872912">
        <w:t>Truth</w:t>
      </w:r>
      <w:proofErr w:type="spellEnd"/>
      <w:r w:rsidRPr="00872912">
        <w:t xml:space="preserve"> </w:t>
      </w:r>
      <w:proofErr w:type="spellStart"/>
      <w:r w:rsidRPr="00872912">
        <w:t>Social</w:t>
      </w:r>
      <w:proofErr w:type="spellEnd"/>
      <w:r w:rsidRPr="00872912">
        <w:t xml:space="preserve">.” Teveel om hier op te noemen. </w:t>
      </w:r>
    </w:p>
    <w:p w14:paraId="5C3563CA" w14:textId="12527834" w:rsidR="00872912" w:rsidRPr="00872912" w:rsidRDefault="00872912" w:rsidP="003261D7">
      <w:pPr>
        <w:pStyle w:val="Geenafstand"/>
      </w:pPr>
      <w:r w:rsidRPr="00872912">
        <w:t>De meerderheid van de Nederlanders is blij dat bij de eerstvolgende jaarwisseling het gebruik van vuurwerk waarschijnlijk niet meer wordt toegestaan. Daar moet nog een besluit over worden genomen door de politiek. De afgelopen jaarwisseling hebben wij met zijn allen kunnen zien en horen wat vuurwerk teweeg kan brengen. De beelden van reljeugd die gezagsdragers en hulpverleners aanvielen met mitrailleurvuurwerk enz. staan op ons netvlies. Sommige politici en verslaggevers spraken van een “gezagscrisis”. Kort gezegd wil dat zeggen</w:t>
      </w:r>
      <w:r w:rsidR="00AB2A92">
        <w:t>,</w:t>
      </w:r>
      <w:r w:rsidRPr="00872912">
        <w:t xml:space="preserve"> dat het gezag in wat voor vorm dan ook</w:t>
      </w:r>
      <w:r w:rsidR="007E73FC">
        <w:t>,</w:t>
      </w:r>
      <w:r w:rsidRPr="00872912">
        <w:t xml:space="preserve"> niet wordt gehoorzaamd.  Heeft dat ook gezorgd voor lik op stuk beleid door politici, burgermeesters, het Openbaar </w:t>
      </w:r>
      <w:r w:rsidR="007E73FC">
        <w:t>M</w:t>
      </w:r>
      <w:r w:rsidRPr="00872912">
        <w:t>inisterie en rechtspraak? Tot nu toe niet en dat is zorgelijk. Tijdens de laatste jaarwisseling (2025-2026) waren er 1.239 vuurwerkslachtoffers in Nederland, een stijging van 7% ten opzichte van het jaar ervoor, waarbij twee doden te betreuren vielen. Meer dan de helft van de gewonden was jonger dan 20 jaar. Het is tijd om te stoppen met het kopen en afsteken van vuurwerk . Ook de invoer van illegaal vuurwerk vanuit de aan ons grenzende landen moet aan banden worden gelegd.</w:t>
      </w:r>
    </w:p>
    <w:p w14:paraId="074210AE" w14:textId="79CA249D" w:rsidR="00872912" w:rsidRPr="00872912" w:rsidRDefault="00872912" w:rsidP="003261D7">
      <w:pPr>
        <w:pStyle w:val="Geenafstand"/>
      </w:pPr>
      <w:r w:rsidRPr="00872912">
        <w:rPr>
          <w:b/>
          <w:bCs/>
        </w:rPr>
        <w:t>Woensdag 18 maart 2026</w:t>
      </w:r>
      <w:r w:rsidRPr="00872912">
        <w:t xml:space="preserve"> is het weer zover: de gemeenteraadsverkiezingen, het vierjaarlijkse hoogtepunt van de lokale democratie</w:t>
      </w:r>
      <w:r w:rsidR="00E01F88">
        <w:t>,</w:t>
      </w:r>
      <w:r w:rsidRPr="00872912">
        <w:t xml:space="preserve"> word</w:t>
      </w:r>
      <w:r w:rsidR="00E01F88">
        <w:t>en</w:t>
      </w:r>
      <w:r w:rsidRPr="00872912">
        <w:t xml:space="preserve"> weer gehouden. U heeft nog even </w:t>
      </w:r>
      <w:proofErr w:type="spellStart"/>
      <w:r w:rsidR="006E2B76">
        <w:t>de</w:t>
      </w:r>
      <w:r w:rsidRPr="00872912">
        <w:t>tijd</w:t>
      </w:r>
      <w:proofErr w:type="spellEnd"/>
      <w:r w:rsidRPr="00872912">
        <w:t xml:space="preserve"> om te bedenken op welke partij </w:t>
      </w:r>
      <w:r w:rsidR="00176197">
        <w:t>u</w:t>
      </w:r>
      <w:r w:rsidRPr="00872912">
        <w:t xml:space="preserve"> wilt gaan stemmen. De gemeenteraad is niet onbelangrijk in de plaatselijk besluitvorming en </w:t>
      </w:r>
      <w:r w:rsidRPr="00872912">
        <w:rPr>
          <w:b/>
          <w:bCs/>
        </w:rPr>
        <w:t>is het hoogste bestuursorgaan in de gemeente</w:t>
      </w:r>
      <w:r w:rsidRPr="00872912">
        <w:t>. De gemeenteraad geeft aan wat er in een gemeente moet gebeuren.  De raad beslist over belangrijke onderwerpe</w:t>
      </w:r>
      <w:r w:rsidR="00C24281">
        <w:t>n</w:t>
      </w:r>
      <w:r w:rsidRPr="00872912">
        <w:t xml:space="preserve"> zoals: wonen, verkeer, klimaat en zorg. Ook controleert de </w:t>
      </w:r>
      <w:r w:rsidR="001818FD">
        <w:t>r</w:t>
      </w:r>
      <w:r w:rsidRPr="00872912">
        <w:t>aad hoe burgemeester en wethouders het “beleid” uitvoeren. Dat laatste schort er nogal eens aan. Het college van B&amp;W krijgt een dik salaris maar een gemeenteraadslid ontvangt iets van presentiegeld en moet daarvoor alles lezen en begrijpen wat over hem/haar als gemeenteraadslid wordt uitgestort. De bekende partijen die ook in de 2</w:t>
      </w:r>
      <w:r w:rsidRPr="00872912">
        <w:rPr>
          <w:vertAlign w:val="superscript"/>
        </w:rPr>
        <w:t>e</w:t>
      </w:r>
      <w:r w:rsidRPr="00872912">
        <w:t xml:space="preserve"> en of de 1</w:t>
      </w:r>
      <w:r w:rsidRPr="00872912">
        <w:rPr>
          <w:vertAlign w:val="superscript"/>
        </w:rPr>
        <w:t>e</w:t>
      </w:r>
      <w:r w:rsidRPr="00872912">
        <w:t xml:space="preserve"> Kamer zitten ondersteunen de gemeenteraadsleden van hun partij, zoals de VVD en het CDA. Maar de rest moet alles op eigen kracht doen en proberen er wat van te maken. Voor ons senioren is van belang dat er voldoende aandacht is voor huisvesting van senioren voor een </w:t>
      </w:r>
      <w:r w:rsidR="001818FD">
        <w:t>twee</w:t>
      </w:r>
      <w:r w:rsidRPr="00872912">
        <w:t xml:space="preserve">ledig doel. </w:t>
      </w:r>
      <w:r w:rsidRPr="00872912">
        <w:lastRenderedPageBreak/>
        <w:t>Kleiner wonen en ruimte achterlaten voor de jongere huizenzoeker. Voorts is van belang dat er meer keuze is voor de senioren. Niet alle senioren willen in een appartementje</w:t>
      </w:r>
      <w:r w:rsidR="00560EE4">
        <w:t>,</w:t>
      </w:r>
      <w:r w:rsidRPr="00872912">
        <w:t xml:space="preserve"> maar bijvoorbeeld in een huisje op de begane grond met een tuintje. Naar mijn idee ligt die verhouding in de stad Hoorn erg scheef. Ik hoef maar te wijzen op de plannen </w:t>
      </w:r>
      <w:r w:rsidR="002441C7">
        <w:t>voor</w:t>
      </w:r>
      <w:r w:rsidRPr="00872912">
        <w:t xml:space="preserve"> het voormalige </w:t>
      </w:r>
      <w:proofErr w:type="spellStart"/>
      <w:r w:rsidRPr="00872912">
        <w:t>Pelmolenpad</w:t>
      </w:r>
      <w:proofErr w:type="spellEnd"/>
      <w:r w:rsidRPr="00872912">
        <w:t xml:space="preserve"> en het daaraan grenzende gebied. De appartementen die daar zijn gepland</w:t>
      </w:r>
      <w:r w:rsidR="002441C7">
        <w:t>,</w:t>
      </w:r>
      <w:r w:rsidRPr="00872912">
        <w:t xml:space="preserve"> worden zo dicht op elkaar gebouwd dat de bewoners elkaar kunnen bekijken op het balkon. Daarnaast zijn appartementen onnodig duur in aanschafprijs of in huur. Het is jammer dat B&amp;W en de </w:t>
      </w:r>
      <w:r w:rsidR="007F2A3B">
        <w:t>g</w:t>
      </w:r>
      <w:r w:rsidRPr="00872912">
        <w:t xml:space="preserve">emeenteraad zich niet realiseren hoe groot het potentieel is van senioren dat graag wil “doorstromen”. Wat mij betreft is het zaak om te kiezen voor de partijen die voor de senioren opkomen. Let </w:t>
      </w:r>
      <w:r w:rsidR="002823A4">
        <w:t>u</w:t>
      </w:r>
      <w:r w:rsidRPr="00872912">
        <w:t xml:space="preserve"> de komende tijd ook op de artikelen in </w:t>
      </w:r>
      <w:proofErr w:type="spellStart"/>
      <w:r w:rsidRPr="00872912">
        <w:t>OUDERenWIJZER</w:t>
      </w:r>
      <w:proofErr w:type="spellEnd"/>
      <w:r w:rsidRPr="00872912">
        <w:t xml:space="preserve"> van de ANBO/PCOB over de gemeenteraadsverkiezingen.</w:t>
      </w:r>
    </w:p>
    <w:p w14:paraId="0C86A3F4" w14:textId="7DC2F8D7" w:rsidR="00872912" w:rsidRPr="00872912" w:rsidRDefault="00872912" w:rsidP="003261D7">
      <w:pPr>
        <w:pStyle w:val="Geenafstand"/>
        <w:rPr>
          <w:u w:val="single"/>
        </w:rPr>
      </w:pPr>
      <w:r w:rsidRPr="00233D29">
        <w:rPr>
          <w:b/>
          <w:bCs/>
        </w:rPr>
        <w:t>Nieuwe voorzitter</w:t>
      </w:r>
    </w:p>
    <w:p w14:paraId="244C78B8" w14:textId="77777777" w:rsidR="00872912" w:rsidRPr="00872912" w:rsidRDefault="00872912" w:rsidP="003261D7">
      <w:pPr>
        <w:pStyle w:val="Geenafstand"/>
      </w:pPr>
      <w:r w:rsidRPr="00872912">
        <w:t>Helaas heeft tot op heden niemand zich aangemeld voor het voorzitterschap van de ANBO-PCOB afdeling te Hoorn-Zwaag-Blokker.</w:t>
      </w:r>
    </w:p>
    <w:p w14:paraId="24C003B6" w14:textId="6C3D4490" w:rsidR="00872912" w:rsidRPr="00872912" w:rsidRDefault="00872912" w:rsidP="003261D7">
      <w:pPr>
        <w:pStyle w:val="Geenafstand"/>
      </w:pPr>
      <w:r w:rsidRPr="00872912">
        <w:t xml:space="preserve">Dat betekent dat na mijn aftreden per mei van dit jaar </w:t>
      </w:r>
      <w:r w:rsidR="00233D29">
        <w:t>u</w:t>
      </w:r>
      <w:r w:rsidRPr="00872912">
        <w:t>w bestuur zonder voorzitter verder gaat, eventueel met bijstand vanuit het hoofdkantoor te Woerden.</w:t>
      </w:r>
    </w:p>
    <w:p w14:paraId="755B20ED" w14:textId="66264C9F" w:rsidR="00872912" w:rsidRPr="00872912" w:rsidRDefault="00872912" w:rsidP="003261D7">
      <w:pPr>
        <w:pStyle w:val="Geenafstand"/>
      </w:pPr>
      <w:r w:rsidRPr="00872912">
        <w:t xml:space="preserve">Zoals </w:t>
      </w:r>
      <w:r w:rsidR="005C3F09">
        <w:t>u</w:t>
      </w:r>
      <w:r w:rsidRPr="00872912">
        <w:t xml:space="preserve"> weet treedt de 2</w:t>
      </w:r>
      <w:r w:rsidRPr="00872912">
        <w:rPr>
          <w:vertAlign w:val="superscript"/>
        </w:rPr>
        <w:t>e</w:t>
      </w:r>
      <w:r w:rsidRPr="00872912">
        <w:t xml:space="preserve"> voorzitter</w:t>
      </w:r>
      <w:r w:rsidR="001F1B56">
        <w:t xml:space="preserve"> </w:t>
      </w:r>
      <w:r w:rsidRPr="00872912">
        <w:t xml:space="preserve"> Marieke Terpstra af per 18 februari 2026 na 11 jaar trouwe dienst. Wij zullen afscheid van haar nemen</w:t>
      </w:r>
      <w:r w:rsidR="003D4F3A">
        <w:t xml:space="preserve"> </w:t>
      </w:r>
      <w:r w:rsidRPr="00872912">
        <w:t>als bestuurslid in de ledenjaarvergadering op 18 februari van dit jaar. Ook haar functie is dan vacant. Wij blijven natuurlijk wel lid van de ANBO-PCOB.</w:t>
      </w:r>
    </w:p>
    <w:p w14:paraId="440B0CB3" w14:textId="3DE2A14E" w:rsidR="00872912" w:rsidRPr="003D4F3A" w:rsidRDefault="00872912" w:rsidP="003261D7">
      <w:pPr>
        <w:pStyle w:val="Geenafstand"/>
        <w:rPr>
          <w:b/>
          <w:bCs/>
        </w:rPr>
      </w:pPr>
      <w:r w:rsidRPr="003D4F3A">
        <w:rPr>
          <w:b/>
          <w:bCs/>
        </w:rPr>
        <w:t>Leden  van de ANBO-PCOB kunnen zich bij mij melden voor voornoemde functies.</w:t>
      </w:r>
    </w:p>
    <w:p w14:paraId="5945F425" w14:textId="70FA77A4" w:rsidR="0095023F" w:rsidRPr="0095023F" w:rsidRDefault="00A51D1A" w:rsidP="0095023F">
      <w:pPr>
        <w:pStyle w:val="Geenafstand"/>
      </w:pPr>
      <w:r w:rsidRPr="0095023F">
        <w:rPr>
          <w:noProof/>
        </w:rPr>
        <w:drawing>
          <wp:anchor distT="0" distB="0" distL="114300" distR="114300" simplePos="0" relativeHeight="251659264" behindDoc="0" locked="0" layoutInCell="1" allowOverlap="1" wp14:anchorId="341308D0" wp14:editId="44B8F943">
            <wp:simplePos x="0" y="0"/>
            <wp:positionH relativeFrom="margin">
              <wp:posOffset>2891155</wp:posOffset>
            </wp:positionH>
            <wp:positionV relativeFrom="margin">
              <wp:posOffset>3672205</wp:posOffset>
            </wp:positionV>
            <wp:extent cx="2638425" cy="1804035"/>
            <wp:effectExtent l="0" t="0" r="9525" b="5715"/>
            <wp:wrapSquare wrapText="bothSides"/>
            <wp:docPr id="58687291" name="Afbeelding 2" descr="Afbeelding met kleding, persoon, gebouw,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7291" name="Afbeelding 2" descr="Afbeelding met kleding, persoon, gebouw, vrouw&#10;&#10;Door AI gegenereerde inhoud is mogelijk onjuis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5221" r="18900"/>
                    <a:stretch>
                      <a:fillRect/>
                    </a:stretch>
                  </pic:blipFill>
                  <pic:spPr bwMode="auto">
                    <a:xfrm>
                      <a:off x="0" y="0"/>
                      <a:ext cx="2638425" cy="1804035"/>
                    </a:xfrm>
                    <a:prstGeom prst="plaqu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2912" w:rsidRPr="00872912">
        <w:rPr>
          <w:b/>
          <w:bCs/>
        </w:rPr>
        <w:t xml:space="preserve">De Kerstmiddag op 17 december 2025, </w:t>
      </w:r>
      <w:r w:rsidR="00872912" w:rsidRPr="00872912">
        <w:t xml:space="preserve">met medewerking van het koor </w:t>
      </w:r>
      <w:proofErr w:type="spellStart"/>
      <w:r w:rsidR="00872912" w:rsidRPr="00872912">
        <w:t>Glorious</w:t>
      </w:r>
      <w:proofErr w:type="spellEnd"/>
      <w:r w:rsidR="00872912" w:rsidRPr="00872912">
        <w:t>, Piet Vlaming op trompet en Jan Zuidema op het orgel, werd goed ontvangen.  De opkomst was boven verwachting. Alle tafels en stoelen waren bezet. Voor de inwendige mens werd goed gezorgd. Het kerstevangelie werd gelezen,</w:t>
      </w:r>
      <w:r w:rsidR="00BA4656">
        <w:t xml:space="preserve"> evenals</w:t>
      </w:r>
      <w:r w:rsidR="00872912" w:rsidRPr="00872912">
        <w:t xml:space="preserve"> het kerstverhaal, “de </w:t>
      </w:r>
      <w:r w:rsidR="0057667D">
        <w:t>T</w:t>
      </w:r>
      <w:r w:rsidR="00872912" w:rsidRPr="00872912">
        <w:t>rommeljongen “</w:t>
      </w:r>
      <w:r w:rsidR="004421FB">
        <w:t xml:space="preserve"> dat </w:t>
      </w:r>
      <w:r w:rsidR="0057667D">
        <w:t>werd</w:t>
      </w:r>
      <w:r w:rsidR="00872912" w:rsidRPr="00872912">
        <w:t xml:space="preserve"> afgesloten met het Lied  “Drummer boy”  door </w:t>
      </w:r>
      <w:proofErr w:type="spellStart"/>
      <w:r w:rsidR="00872912" w:rsidRPr="00872912">
        <w:t>Glorious</w:t>
      </w:r>
      <w:proofErr w:type="spellEnd"/>
      <w:r w:rsidR="00872912" w:rsidRPr="00872912">
        <w:t>. Ds. Tjitske Hiemstra heeft een mooie en bemoedigende overweging uitgesproken.</w:t>
      </w:r>
      <w:r w:rsidR="0095023F" w:rsidRPr="0095023F">
        <w:rPr>
          <w:rFonts w:ascii="Times New Roman" w:eastAsia="Times New Roman" w:hAnsi="Times New Roman" w:cs="Times New Roman"/>
          <w:kern w:val="0"/>
          <w:lang w:eastAsia="nl-NL"/>
          <w14:ligatures w14:val="none"/>
        </w:rPr>
        <w:t xml:space="preserve"> </w:t>
      </w:r>
    </w:p>
    <w:p w14:paraId="6EB14CC3" w14:textId="00800594" w:rsidR="00FC6A61" w:rsidRPr="00FC6A61" w:rsidRDefault="00872912" w:rsidP="00FC6A61">
      <w:pPr>
        <w:pStyle w:val="Geenafstand"/>
      </w:pPr>
      <w:r w:rsidRPr="00872912">
        <w:rPr>
          <w:b/>
          <w:bCs/>
        </w:rPr>
        <w:t>Op 21 januari 2026</w:t>
      </w:r>
      <w:r w:rsidRPr="00872912">
        <w:t xml:space="preserve"> hebben we een gezellige ledenmiddag gehad met daarbij aandacht voor het nieuwe jaar en een dankwoord voor Kees en Corrie Engelenhoven</w:t>
      </w:r>
      <w:r w:rsidR="00542852">
        <w:t>,</w:t>
      </w:r>
      <w:r w:rsidRPr="00872912">
        <w:t xml:space="preserve"> die ongeveer 15 jaar er voor hebben gezorgd dat de ‘verspreiding’ van de Magazines, de Nieuwsbrieven en de Ouderenraad-Info werd gedaan door de “vrijwilligers”. Dit vergde elke keer weer de nodige organisatie in hun woning waar de hal dan vol stond met pakken papier.  Op een gegeven moment  werd dit alles te zwaar voor Kees en Corrie</w:t>
      </w:r>
      <w:r w:rsidR="00212EB0">
        <w:t>,</w:t>
      </w:r>
      <w:r w:rsidRPr="00872912">
        <w:t xml:space="preserve"> </w:t>
      </w:r>
      <w:r w:rsidR="0037449F">
        <w:t>z</w:t>
      </w:r>
      <w:r w:rsidRPr="00872912">
        <w:t xml:space="preserve">odat Evelien deze klus heeft overgenomen.  Sinds begin van dit jaar worden de </w:t>
      </w:r>
      <w:r w:rsidR="001E5AE5">
        <w:t>m</w:t>
      </w:r>
      <w:r w:rsidRPr="00872912">
        <w:t>agazines per post bezorgd en worden alleen de Nieuwsbrief en de Ouderenraadinfo door Evelien over de vrijwilligers verde</w:t>
      </w:r>
      <w:r w:rsidR="000F2225">
        <w:t>e</w:t>
      </w:r>
      <w:r w:rsidR="00C747A4">
        <w:t>l</w:t>
      </w:r>
      <w:r w:rsidR="000F2225">
        <w:t>d</w:t>
      </w:r>
      <w:r w:rsidRPr="00872912">
        <w:t>.</w:t>
      </w:r>
    </w:p>
    <w:p w14:paraId="622F9AC5" w14:textId="4A62A85A" w:rsidR="00872912" w:rsidRPr="00872912" w:rsidRDefault="00386130" w:rsidP="003261D7">
      <w:pPr>
        <w:pStyle w:val="Geenafstand"/>
      </w:pPr>
      <w:r w:rsidRPr="00FC6A61">
        <w:rPr>
          <w:noProof/>
        </w:rPr>
        <w:drawing>
          <wp:anchor distT="0" distB="0" distL="114300" distR="114300" simplePos="0" relativeHeight="251660288" behindDoc="0" locked="0" layoutInCell="1" allowOverlap="1" wp14:anchorId="55C12B91" wp14:editId="5617D38E">
            <wp:simplePos x="0" y="0"/>
            <wp:positionH relativeFrom="margin">
              <wp:posOffset>967105</wp:posOffset>
            </wp:positionH>
            <wp:positionV relativeFrom="margin">
              <wp:posOffset>7008495</wp:posOffset>
            </wp:positionV>
            <wp:extent cx="3829050" cy="1724660"/>
            <wp:effectExtent l="0" t="0" r="0" b="8890"/>
            <wp:wrapSquare wrapText="bothSides"/>
            <wp:docPr id="223146718" name="Afbeelding 4" descr="Afbeelding met kleding, persoon, meubel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718" name="Afbeelding 4" descr="Afbeelding met kleding, persoon, meubels, schoeisel&#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6962" w14:textId="46EB6E24" w:rsidR="00872912" w:rsidRPr="00872912" w:rsidRDefault="00872912" w:rsidP="003261D7">
      <w:pPr>
        <w:pStyle w:val="Geenafstand"/>
      </w:pPr>
      <w:r w:rsidRPr="00872912">
        <w:rPr>
          <w:b/>
          <w:bCs/>
        </w:rPr>
        <w:lastRenderedPageBreak/>
        <w:t>De jaarvergadering van de leden</w:t>
      </w:r>
      <w:r w:rsidRPr="00872912">
        <w:t xml:space="preserve"> wordt gehouden op de </w:t>
      </w:r>
      <w:r w:rsidRPr="00872912">
        <w:rPr>
          <w:b/>
          <w:bCs/>
        </w:rPr>
        <w:t>ledenmiddag van 18 februari 2026</w:t>
      </w:r>
      <w:r w:rsidRPr="00872912">
        <w:t xml:space="preserve">. De jaarverslagen van de secretaris en de penningmeester vindt </w:t>
      </w:r>
      <w:r w:rsidR="00882CC5">
        <w:t>u</w:t>
      </w:r>
      <w:r w:rsidRPr="00872912">
        <w:t xml:space="preserve"> verderop in deze Nieuwsbrief.  Na de pauze vertoont Evelien een DVD met  leuke sketches van Tineke Schouten.  </w:t>
      </w:r>
    </w:p>
    <w:p w14:paraId="6944AB11" w14:textId="040DF82B" w:rsidR="00872912" w:rsidRPr="00872912" w:rsidRDefault="00872912" w:rsidP="003261D7">
      <w:pPr>
        <w:pStyle w:val="Geenafstand"/>
      </w:pPr>
      <w:r w:rsidRPr="00872912">
        <w:rPr>
          <w:b/>
          <w:bCs/>
        </w:rPr>
        <w:t>Op de ledenmiddag van 18 maart</w:t>
      </w:r>
      <w:r w:rsidRPr="00872912">
        <w:t xml:space="preserve"> komt Cindy Schmidt weer om ons zowel geestelijk en lichamelijk in “beweging” te krijgen met haar workshop “Ritme in het brein.”  U herinnert zich vast wel haar workshop over het “trainen van het cognitieve brein” en wij allemaal actief daar mee aan het oefenen waren.</w:t>
      </w:r>
    </w:p>
    <w:p w14:paraId="0A639C8C" w14:textId="5068A06B" w:rsidR="00872912" w:rsidRPr="00872912" w:rsidRDefault="00872912" w:rsidP="003261D7">
      <w:pPr>
        <w:pStyle w:val="Geenafstand"/>
      </w:pPr>
      <w:r w:rsidRPr="00872912">
        <w:rPr>
          <w:b/>
          <w:bCs/>
        </w:rPr>
        <w:t>Op de ledenmiddag van 15 april</w:t>
      </w:r>
      <w:r w:rsidRPr="00872912">
        <w:t xml:space="preserve"> wordt door de  Alkmaarse historicus Gerrit Valk een lezing gehouden over ‘de pest’. Bij het horen van het woord ‘pest’ associëren veel mensen dat met de zogenoemde Zwarte Dood die in de middeleeuwen dood en verderf zaaide. Minder bekend is dat de pest ook in de zestiende en in de zeventiende eeuw een aantal keren toesloeg en vele slachtoffers eiste. Ook Hoorn werd een aantal keren getroffen door deze epidemie…..</w:t>
      </w:r>
    </w:p>
    <w:p w14:paraId="2A795385" w14:textId="211770FE" w:rsidR="00872912" w:rsidRPr="00872912" w:rsidRDefault="00872912" w:rsidP="003261D7">
      <w:pPr>
        <w:pStyle w:val="Geenafstand"/>
      </w:pPr>
      <w:r w:rsidRPr="00872912">
        <w:t>Ik sluit af met een gedicht van Anita den Boer-</w:t>
      </w:r>
      <w:proofErr w:type="spellStart"/>
      <w:r w:rsidRPr="00872912">
        <w:t>Kosmeier</w:t>
      </w:r>
      <w:proofErr w:type="spellEnd"/>
      <w:r w:rsidRPr="00872912">
        <w:t xml:space="preserve"> vanuit  www. Gedichtensite.nl  vanuit de categorie Christelijke gedichten.</w:t>
      </w:r>
    </w:p>
    <w:p w14:paraId="5E2A1DEC" w14:textId="531AF0DB" w:rsidR="00676B5C" w:rsidRPr="00F67CFC" w:rsidRDefault="00A22185" w:rsidP="00F7777B">
      <w:pPr>
        <w:pStyle w:val="Geenafstand"/>
        <w:jc w:val="center"/>
        <w:rPr>
          <w:b/>
          <w:bCs/>
        </w:rPr>
      </w:pPr>
      <w:r w:rsidRPr="00F67CFC">
        <w:rPr>
          <w:b/>
          <w:bCs/>
          <w:noProof/>
        </w:rPr>
        <w:drawing>
          <wp:anchor distT="0" distB="0" distL="114300" distR="114300" simplePos="0" relativeHeight="251662336" behindDoc="1" locked="0" layoutInCell="1" allowOverlap="1" wp14:anchorId="562413F4" wp14:editId="5047D772">
            <wp:simplePos x="0" y="0"/>
            <wp:positionH relativeFrom="column">
              <wp:posOffset>1548130</wp:posOffset>
            </wp:positionH>
            <wp:positionV relativeFrom="paragraph">
              <wp:posOffset>389255</wp:posOffset>
            </wp:positionV>
            <wp:extent cx="2638425" cy="2902585"/>
            <wp:effectExtent l="0" t="0" r="9525" b="0"/>
            <wp:wrapNone/>
            <wp:docPr id="564970816" name="Afbeelding 6" descr="Weegschaal Tekening Afbeeldingen - Gratis downloaden op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egschaal Tekening Afbeeldingen - Gratis downloaden op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912" w:rsidRPr="00F67CFC">
        <w:rPr>
          <w:b/>
          <w:bCs/>
        </w:rPr>
        <w:t>Rijken en machtigen op aarde</w:t>
      </w:r>
      <w:r w:rsidR="00872912" w:rsidRPr="00F67CFC">
        <w:rPr>
          <w:b/>
          <w:bCs/>
        </w:rPr>
        <w:br/>
        <w:t>denken zij hebben de wereld in hun hand</w:t>
      </w:r>
      <w:r w:rsidR="00872912" w:rsidRPr="00F67CFC">
        <w:rPr>
          <w:b/>
          <w:bCs/>
        </w:rPr>
        <w:br/>
        <w:t>veel corruptie en schandalen</w:t>
      </w:r>
      <w:r w:rsidR="00872912" w:rsidRPr="00F67CFC">
        <w:rPr>
          <w:b/>
          <w:bCs/>
        </w:rPr>
        <w:br/>
        <w:t>doch ook zij leven in onderpand.</w:t>
      </w:r>
      <w:r w:rsidR="00872912" w:rsidRPr="00F67CFC">
        <w:rPr>
          <w:b/>
          <w:bCs/>
        </w:rPr>
        <w:br/>
      </w:r>
      <w:r w:rsidR="00872912" w:rsidRPr="00F67CFC">
        <w:rPr>
          <w:b/>
          <w:bCs/>
        </w:rPr>
        <w:br/>
        <w:t>Het leven is door God gegeven</w:t>
      </w:r>
      <w:r w:rsidR="00872912" w:rsidRPr="00F67CFC">
        <w:rPr>
          <w:b/>
          <w:bCs/>
        </w:rPr>
        <w:br/>
        <w:t>een geschenk aan ons allemaal.</w:t>
      </w:r>
      <w:r w:rsidR="00872912" w:rsidRPr="00F67CFC">
        <w:rPr>
          <w:b/>
          <w:bCs/>
        </w:rPr>
        <w:br/>
        <w:t>Wat hebben we ermee gedaan.</w:t>
      </w:r>
      <w:r w:rsidR="00872912" w:rsidRPr="00F67CFC">
        <w:rPr>
          <w:b/>
          <w:bCs/>
        </w:rPr>
        <w:br/>
        <w:t>Een goede oogst of schraal.</w:t>
      </w:r>
      <w:r w:rsidR="00872912" w:rsidRPr="00F67CFC">
        <w:rPr>
          <w:b/>
          <w:bCs/>
        </w:rPr>
        <w:br/>
      </w:r>
      <w:r w:rsidR="00872912" w:rsidRPr="00F67CFC">
        <w:rPr>
          <w:b/>
          <w:bCs/>
        </w:rPr>
        <w:br/>
        <w:t>Niemand is uitgezonderd</w:t>
      </w:r>
      <w:r w:rsidR="00872912" w:rsidRPr="00F67CFC">
        <w:rPr>
          <w:b/>
          <w:bCs/>
        </w:rPr>
        <w:br/>
        <w:t>God weegt ons op Zijn balans</w:t>
      </w:r>
      <w:r w:rsidR="00872912" w:rsidRPr="00F67CFC">
        <w:rPr>
          <w:b/>
          <w:bCs/>
        </w:rPr>
        <w:br/>
        <w:t>arm en rijk beoordeelt Hij</w:t>
      </w:r>
      <w:r w:rsidR="00872912" w:rsidRPr="00F67CFC">
        <w:rPr>
          <w:b/>
          <w:bCs/>
        </w:rPr>
        <w:br/>
        <w:t>ieder krijgt van Hem een kans.</w:t>
      </w:r>
      <w:r w:rsidR="00872912" w:rsidRPr="00F67CFC">
        <w:rPr>
          <w:b/>
          <w:bCs/>
        </w:rPr>
        <w:br/>
      </w:r>
      <w:r w:rsidR="00872912" w:rsidRPr="00F67CFC">
        <w:rPr>
          <w:b/>
          <w:bCs/>
        </w:rPr>
        <w:br/>
        <w:t>Maak een keuze hoe je leeft</w:t>
      </w:r>
      <w:r w:rsidR="00872912" w:rsidRPr="00F67CFC">
        <w:rPr>
          <w:b/>
          <w:bCs/>
        </w:rPr>
        <w:br/>
        <w:t>ook in het komende jaar</w:t>
      </w:r>
      <w:r w:rsidR="00872912" w:rsidRPr="00F67CFC">
        <w:rPr>
          <w:b/>
          <w:bCs/>
        </w:rPr>
        <w:br/>
        <w:t>wij kennen de toekomst niet</w:t>
      </w:r>
      <w:r w:rsidR="00872912" w:rsidRPr="00F67CFC">
        <w:rPr>
          <w:b/>
          <w:bCs/>
        </w:rPr>
        <w:br/>
        <w:t>wees dus elke dag klaar</w:t>
      </w:r>
    </w:p>
    <w:p w14:paraId="4EE5A694" w14:textId="17FEB337" w:rsidR="00676B5C" w:rsidRDefault="00676B5C" w:rsidP="00F7777B">
      <w:pPr>
        <w:pStyle w:val="Geenafstand"/>
        <w:jc w:val="center"/>
      </w:pPr>
    </w:p>
    <w:p w14:paraId="54DBA841" w14:textId="212E0772" w:rsidR="004A2CC0" w:rsidRPr="00871B5D" w:rsidRDefault="002E5695" w:rsidP="004A2CC0">
      <w:pPr>
        <w:pStyle w:val="Geenafstand"/>
        <w:rPr>
          <w:b/>
          <w:bCs/>
          <w:sz w:val="24"/>
          <w:szCs w:val="24"/>
        </w:rPr>
      </w:pPr>
      <w:r w:rsidRPr="00420EDA">
        <w:rPr>
          <w:noProof/>
        </w:rPr>
        <w:drawing>
          <wp:anchor distT="0" distB="0" distL="114300" distR="114300" simplePos="0" relativeHeight="251664384" behindDoc="0" locked="0" layoutInCell="1" allowOverlap="1" wp14:anchorId="36693B96" wp14:editId="59DC6862">
            <wp:simplePos x="0" y="0"/>
            <wp:positionH relativeFrom="margin">
              <wp:posOffset>-28575</wp:posOffset>
            </wp:positionH>
            <wp:positionV relativeFrom="margin">
              <wp:posOffset>6109335</wp:posOffset>
            </wp:positionV>
            <wp:extent cx="5760720" cy="2594610"/>
            <wp:effectExtent l="0" t="0" r="0" b="0"/>
            <wp:wrapSquare wrapText="bothSides"/>
            <wp:docPr id="1350345997" name="Afbeelding 2" descr="Afbeelding met kleding, persoon, vrouw,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45997" name="Afbeelding 2" descr="Afbeelding met kleding, persoon, vrouw, tafe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4610"/>
                    </a:xfrm>
                    <a:prstGeom prst="rect">
                      <a:avLst/>
                    </a:prstGeom>
                    <a:noFill/>
                    <a:ln>
                      <a:noFill/>
                    </a:ln>
                  </pic:spPr>
                </pic:pic>
              </a:graphicData>
            </a:graphic>
          </wp:anchor>
        </w:drawing>
      </w:r>
      <w:r w:rsidR="004A2CC0" w:rsidRPr="00871B5D">
        <w:rPr>
          <w:b/>
          <w:bCs/>
          <w:sz w:val="24"/>
          <w:szCs w:val="24"/>
        </w:rPr>
        <w:t>Verslag kerstmiddag 17 december 2025</w:t>
      </w:r>
    </w:p>
    <w:p w14:paraId="64167A3D" w14:textId="09922787" w:rsidR="00144EA4" w:rsidRDefault="00355F55" w:rsidP="00355F55">
      <w:pPr>
        <w:pStyle w:val="Geenafstand"/>
      </w:pPr>
      <w:r>
        <w:lastRenderedPageBreak/>
        <w:t xml:space="preserve">Zoals al vermeld in </w:t>
      </w:r>
      <w:r w:rsidR="00705BAB">
        <w:t>de bijdra</w:t>
      </w:r>
      <w:r w:rsidR="00D52C3F">
        <w:t xml:space="preserve">ge </w:t>
      </w:r>
      <w:r w:rsidR="00705BAB">
        <w:t xml:space="preserve">van de voorzitter </w:t>
      </w:r>
      <w:r w:rsidR="00D61DEC">
        <w:t xml:space="preserve">was de </w:t>
      </w:r>
      <w:r w:rsidR="00D45256">
        <w:t xml:space="preserve">middag goed bezocht. </w:t>
      </w:r>
      <w:r w:rsidR="003B5412">
        <w:t xml:space="preserve">De zaal was </w:t>
      </w:r>
      <w:r w:rsidR="009955A9">
        <w:t>in een</w:t>
      </w:r>
      <w:r w:rsidR="003B5412">
        <w:t xml:space="preserve"> gezellig</w:t>
      </w:r>
      <w:r w:rsidR="009955A9">
        <w:t xml:space="preserve"> </w:t>
      </w:r>
      <w:r w:rsidR="00C441BC">
        <w:t>kerstsfeer</w:t>
      </w:r>
      <w:r w:rsidR="003B5412">
        <w:t xml:space="preserve"> </w:t>
      </w:r>
      <w:r w:rsidR="00C441BC">
        <w:t>aangekleed. Bij aankomst</w:t>
      </w:r>
      <w:r w:rsidR="00FD5879">
        <w:t xml:space="preserve"> werden we voorzien van </w:t>
      </w:r>
      <w:r w:rsidR="00144EA4">
        <w:t>koffie en the</w:t>
      </w:r>
      <w:r w:rsidR="009955A9">
        <w:t>e</w:t>
      </w:r>
      <w:r w:rsidR="00144EA4">
        <w:t xml:space="preserve"> met iets erbij. </w:t>
      </w:r>
      <w:r w:rsidR="00466C31">
        <w:t>De middag werd</w:t>
      </w:r>
      <w:r w:rsidR="00F011A2">
        <w:t>,</w:t>
      </w:r>
      <w:r w:rsidR="00466C31">
        <w:t xml:space="preserve"> </w:t>
      </w:r>
      <w:r w:rsidR="00F011A2">
        <w:t>na het zingen van</w:t>
      </w:r>
      <w:r w:rsidR="002F53B9">
        <w:t>”</w:t>
      </w:r>
      <w:r w:rsidR="00F011A2">
        <w:t xml:space="preserve"> Komt allen tezamen</w:t>
      </w:r>
      <w:r w:rsidR="002F53B9">
        <w:t>”</w:t>
      </w:r>
      <w:r w:rsidR="00F011A2">
        <w:t xml:space="preserve">, </w:t>
      </w:r>
      <w:r w:rsidR="00466C31">
        <w:t>geopend door</w:t>
      </w:r>
      <w:r w:rsidR="00F011A2">
        <w:t xml:space="preserve"> de voorzitter Jacob Serier</w:t>
      </w:r>
      <w:r w:rsidR="00802DF4">
        <w:t>, waarna het kerstprogramma kon beginnen.</w:t>
      </w:r>
    </w:p>
    <w:p w14:paraId="3ACEC14B" w14:textId="221D838B" w:rsidR="008426B9" w:rsidRDefault="008426B9" w:rsidP="00355F55">
      <w:pPr>
        <w:pStyle w:val="Geenafstand"/>
      </w:pPr>
      <w:r>
        <w:t>E</w:t>
      </w:r>
      <w:r w:rsidR="002124B1">
        <w:t>r</w:t>
      </w:r>
      <w:r>
        <w:t xml:space="preserve"> was samenzang o.l.v. Jan Zuidema (orgel) en Piet Vlaming(trompet)</w:t>
      </w:r>
      <w:r w:rsidR="00635B14">
        <w:t>.</w:t>
      </w:r>
      <w:r w:rsidR="002124B1">
        <w:t xml:space="preserve"> Zanggroep </w:t>
      </w:r>
      <w:proofErr w:type="spellStart"/>
      <w:r w:rsidR="002124B1">
        <w:t>Glorious</w:t>
      </w:r>
      <w:proofErr w:type="spellEnd"/>
      <w:r w:rsidR="002124B1">
        <w:t xml:space="preserve"> </w:t>
      </w:r>
      <w:r w:rsidR="00395134">
        <w:t xml:space="preserve">o.l.v. </w:t>
      </w:r>
      <w:r w:rsidR="00DD0796">
        <w:t xml:space="preserve">Mia </w:t>
      </w:r>
      <w:r w:rsidR="007A584D">
        <w:t>de Rui</w:t>
      </w:r>
      <w:r w:rsidR="003314B9">
        <w:t>ter en Hein Conijn zong verschillende liederen</w:t>
      </w:r>
      <w:r w:rsidR="00413975">
        <w:t xml:space="preserve">. Gedichten en </w:t>
      </w:r>
      <w:r w:rsidR="005A4FA5">
        <w:t>Bijbelgedeelten</w:t>
      </w:r>
      <w:r w:rsidR="00413975">
        <w:t xml:space="preserve"> wer</w:t>
      </w:r>
      <w:r w:rsidR="005A4FA5">
        <w:t>d</w:t>
      </w:r>
      <w:r w:rsidR="00413975">
        <w:t>en voorgedragen en</w:t>
      </w:r>
      <w:r w:rsidR="005A4FA5">
        <w:t xml:space="preserve"> </w:t>
      </w:r>
      <w:r w:rsidR="00413975">
        <w:t>gele</w:t>
      </w:r>
      <w:r w:rsidR="005A4FA5">
        <w:t>z</w:t>
      </w:r>
      <w:r w:rsidR="00413975">
        <w:t xml:space="preserve">en door </w:t>
      </w:r>
      <w:r w:rsidR="00812D63">
        <w:t>Marieke en Evelien</w:t>
      </w:r>
      <w:r w:rsidR="002A27A8">
        <w:t xml:space="preserve">. Ds. </w:t>
      </w:r>
      <w:proofErr w:type="spellStart"/>
      <w:r w:rsidR="002A27A8">
        <w:t>Tj</w:t>
      </w:r>
      <w:proofErr w:type="spellEnd"/>
      <w:r w:rsidR="002A27A8">
        <w:t xml:space="preserve">. Hiemstra verzorgde </w:t>
      </w:r>
      <w:r w:rsidR="00703B81">
        <w:t xml:space="preserve">de </w:t>
      </w:r>
      <w:r w:rsidR="003A79D3">
        <w:t>meditatie</w:t>
      </w:r>
      <w:r w:rsidR="00A35BA9">
        <w:t>.</w:t>
      </w:r>
    </w:p>
    <w:p w14:paraId="2907F759" w14:textId="082BC197" w:rsidR="00A35BA9" w:rsidRDefault="00A35BA9" w:rsidP="00355F55">
      <w:pPr>
        <w:pStyle w:val="Geenafstand"/>
      </w:pPr>
      <w:r>
        <w:t>Na de pauze las onze voorzitter het kerstverhaal</w:t>
      </w:r>
      <w:r w:rsidR="00A8049A">
        <w:t xml:space="preserve"> </w:t>
      </w:r>
      <w:r w:rsidR="00FC15E7">
        <w:t>“De kleine trommelaar”</w:t>
      </w:r>
      <w:r w:rsidR="00460108">
        <w:t xml:space="preserve"> </w:t>
      </w:r>
      <w:r w:rsidR="00A8049A">
        <w:t>voo</w:t>
      </w:r>
      <w:r w:rsidR="00B13D52">
        <w:t>r”</w:t>
      </w:r>
      <w:r w:rsidR="00FC15E7">
        <w:t xml:space="preserve"> afge</w:t>
      </w:r>
      <w:r w:rsidR="00460108">
        <w:t xml:space="preserve">sloten door </w:t>
      </w:r>
      <w:proofErr w:type="spellStart"/>
      <w:r w:rsidR="00460108">
        <w:t>Glorious</w:t>
      </w:r>
      <w:proofErr w:type="spellEnd"/>
      <w:r w:rsidR="00460108">
        <w:t xml:space="preserve"> </w:t>
      </w:r>
      <w:r w:rsidR="00872276">
        <w:t>met</w:t>
      </w:r>
      <w:r w:rsidR="00460108">
        <w:t xml:space="preserve"> het zingen van het lied “De </w:t>
      </w:r>
      <w:r w:rsidR="006C0FA7">
        <w:t>k</w:t>
      </w:r>
      <w:r w:rsidR="00460108">
        <w:t xml:space="preserve">leine </w:t>
      </w:r>
      <w:r w:rsidR="006C0FA7">
        <w:t>t</w:t>
      </w:r>
      <w:r w:rsidR="00872276">
        <w:t>rommelaar</w:t>
      </w:r>
      <w:r w:rsidR="008B45D6">
        <w:t>”.</w:t>
      </w:r>
      <w:r w:rsidR="00E820BB">
        <w:t xml:space="preserve"> D</w:t>
      </w:r>
      <w:r w:rsidR="00464F6B">
        <w:t>e</w:t>
      </w:r>
      <w:r w:rsidR="00E820BB">
        <w:t xml:space="preserve"> middag eindigde zoals gebruikelijk met het zingen van het Ere zij God</w:t>
      </w:r>
      <w:r w:rsidR="00464F6B">
        <w:t>”</w:t>
      </w:r>
      <w:r w:rsidR="002F74BB">
        <w:t xml:space="preserve">. Aansluitend was er voor </w:t>
      </w:r>
      <w:r w:rsidR="001E6A42">
        <w:t>iedereen</w:t>
      </w:r>
      <w:r w:rsidR="002F74BB">
        <w:t xml:space="preserve"> nog de </w:t>
      </w:r>
      <w:r w:rsidR="001E6A42">
        <w:t>gelegenheid</w:t>
      </w:r>
      <w:r w:rsidR="002F74BB">
        <w:t xml:space="preserve"> voor </w:t>
      </w:r>
      <w:r w:rsidR="003837CC">
        <w:t>het nuttigen van een hapje en drankje en een goed gesprek.</w:t>
      </w:r>
    </w:p>
    <w:p w14:paraId="6B89A9BF" w14:textId="77777777" w:rsidR="00144EA4" w:rsidRPr="00420EDA" w:rsidRDefault="00144EA4" w:rsidP="00355F55">
      <w:pPr>
        <w:pStyle w:val="Geenafstand"/>
      </w:pPr>
    </w:p>
    <w:p w14:paraId="72085065" w14:textId="3E3A5A38" w:rsidR="00D145D6" w:rsidRDefault="00D145D6" w:rsidP="00D145D6">
      <w:pPr>
        <w:pStyle w:val="Geenafstand"/>
        <w:rPr>
          <w:b/>
          <w:bCs/>
          <w:sz w:val="24"/>
          <w:szCs w:val="24"/>
        </w:rPr>
      </w:pPr>
      <w:r w:rsidRPr="00663809">
        <w:rPr>
          <w:b/>
          <w:bCs/>
          <w:sz w:val="24"/>
          <w:szCs w:val="24"/>
        </w:rPr>
        <w:t>Verslag ledenmiddag 21 januari 2026</w:t>
      </w:r>
    </w:p>
    <w:p w14:paraId="4401299A" w14:textId="0C314E8E" w:rsidR="00D145D6" w:rsidRDefault="00386130" w:rsidP="00D145D6">
      <w:pPr>
        <w:pStyle w:val="Geenafstand"/>
      </w:pPr>
      <w:r w:rsidRPr="003A399B">
        <w:rPr>
          <w:noProof/>
        </w:rPr>
        <w:drawing>
          <wp:anchor distT="0" distB="0" distL="114300" distR="114300" simplePos="0" relativeHeight="251665408" behindDoc="0" locked="0" layoutInCell="1" allowOverlap="1" wp14:anchorId="308DA8BB" wp14:editId="4CCCAE0A">
            <wp:simplePos x="0" y="0"/>
            <wp:positionH relativeFrom="margin">
              <wp:posOffset>-19050</wp:posOffset>
            </wp:positionH>
            <wp:positionV relativeFrom="margin">
              <wp:posOffset>2305527</wp:posOffset>
            </wp:positionV>
            <wp:extent cx="3000957" cy="2973170"/>
            <wp:effectExtent l="0" t="0" r="9525" b="0"/>
            <wp:wrapSquare wrapText="bothSides"/>
            <wp:docPr id="1161411144" name="Afbeelding 4" descr="Afbeelding met kleding, persoon, glimlach, Bloemen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1144" name="Afbeelding 4" descr="Afbeelding met kleding, persoon, glimlach, Bloemenontwerp&#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957" cy="2973170"/>
                    </a:xfrm>
                    <a:prstGeom prst="rect">
                      <a:avLst/>
                    </a:prstGeom>
                    <a:noFill/>
                    <a:ln>
                      <a:noFill/>
                    </a:ln>
                  </pic:spPr>
                </pic:pic>
              </a:graphicData>
            </a:graphic>
          </wp:anchor>
        </w:drawing>
      </w:r>
      <w:r w:rsidR="003A399B" w:rsidRPr="003A399B">
        <w:t xml:space="preserve">Omdat </w:t>
      </w:r>
      <w:r w:rsidR="00337885">
        <w:t xml:space="preserve">het </w:t>
      </w:r>
      <w:r w:rsidR="003A399B" w:rsidRPr="003A399B">
        <w:t>vorig jaar</w:t>
      </w:r>
      <w:r w:rsidR="00C50C43">
        <w:t xml:space="preserve"> niet lukte met een</w:t>
      </w:r>
      <w:r w:rsidR="003A399B" w:rsidRPr="003A399B">
        <w:t xml:space="preserve"> spreker</w:t>
      </w:r>
      <w:r w:rsidR="00F70BAD">
        <w:t xml:space="preserve"> werd er uit</w:t>
      </w:r>
      <w:r w:rsidR="0080736A">
        <w:t xml:space="preserve"> nood voor een spellenmidd</w:t>
      </w:r>
      <w:r w:rsidR="00C50C43">
        <w:t>ag gekozen</w:t>
      </w:r>
      <w:r w:rsidR="00B027BC">
        <w:t>. Het bleek een succes</w:t>
      </w:r>
      <w:r w:rsidR="00E11D20">
        <w:t>. Daarom w</w:t>
      </w:r>
      <w:r w:rsidR="00746D46">
        <w:t>erd</w:t>
      </w:r>
      <w:r w:rsidR="00E11D20">
        <w:t xml:space="preserve"> er</w:t>
      </w:r>
      <w:r w:rsidR="0097384C">
        <w:t xml:space="preserve"> nu </w:t>
      </w:r>
      <w:r w:rsidR="00C00E94">
        <w:t xml:space="preserve">weer </w:t>
      </w:r>
      <w:r w:rsidR="003A1C98">
        <w:t>aan het begin</w:t>
      </w:r>
      <w:r w:rsidR="009F262B">
        <w:t xml:space="preserve"> van het nieuwe ja</w:t>
      </w:r>
      <w:r w:rsidR="00461955">
        <w:t>a</w:t>
      </w:r>
      <w:r w:rsidR="009F262B">
        <w:t xml:space="preserve">r </w:t>
      </w:r>
      <w:r w:rsidR="00C00E94">
        <w:t>voor een spellen</w:t>
      </w:r>
      <w:r w:rsidR="000456D6">
        <w:t>m</w:t>
      </w:r>
      <w:r w:rsidR="00461955">
        <w:t>id</w:t>
      </w:r>
      <w:r w:rsidR="00B15EB7">
        <w:t>d</w:t>
      </w:r>
      <w:r w:rsidR="00461955">
        <w:t>ag gekozen.</w:t>
      </w:r>
      <w:r w:rsidR="00D145D6" w:rsidRPr="00872912">
        <w:t xml:space="preserve"> </w:t>
      </w:r>
      <w:r w:rsidR="000F3B42">
        <w:t>Marieke opende de middag met een gedicht en gaf toen het woord aan Ja</w:t>
      </w:r>
      <w:r w:rsidR="00B15EB7">
        <w:t>c</w:t>
      </w:r>
      <w:r w:rsidR="000A51A6">
        <w:t>o</w:t>
      </w:r>
      <w:r w:rsidR="00B15EB7">
        <w:t>b</w:t>
      </w:r>
      <w:r w:rsidR="000E1B24">
        <w:t>. Hij zette d</w:t>
      </w:r>
      <w:r w:rsidR="00B75CA3">
        <w:t>e</w:t>
      </w:r>
      <w:r w:rsidR="000E1B24">
        <w:t xml:space="preserve"> familie van Engelenhoven </w:t>
      </w:r>
      <w:r w:rsidR="00B75CA3">
        <w:t xml:space="preserve">in het zonnetje als dank voor </w:t>
      </w:r>
      <w:r w:rsidR="00D219CC">
        <w:t xml:space="preserve">het jarenlange werk </w:t>
      </w:r>
      <w:r w:rsidR="00E913A3">
        <w:t xml:space="preserve">voor de PCOB </w:t>
      </w:r>
      <w:r w:rsidR="00260973">
        <w:t>n</w:t>
      </w:r>
      <w:r w:rsidR="00E913A3">
        <w:t xml:space="preserve">.l.: het zorgen voor de </w:t>
      </w:r>
      <w:r w:rsidR="005202A1">
        <w:t>verspreiding</w:t>
      </w:r>
      <w:r w:rsidR="00D145D6" w:rsidRPr="00872912">
        <w:t xml:space="preserve"> </w:t>
      </w:r>
      <w:r w:rsidR="002B0597">
        <w:t xml:space="preserve">van de </w:t>
      </w:r>
      <w:r w:rsidR="005202A1" w:rsidRPr="00872912">
        <w:t>Magazines, de Nieuwsbrieven en de Ouderenraad-Info</w:t>
      </w:r>
      <w:r w:rsidR="00604320">
        <w:t>.</w:t>
      </w:r>
      <w:r w:rsidR="005202A1" w:rsidRPr="00872912">
        <w:t xml:space="preserve"> </w:t>
      </w:r>
      <w:r w:rsidR="00D145D6" w:rsidRPr="00872912">
        <w:t xml:space="preserve">Kees en Corrie </w:t>
      </w:r>
      <w:r w:rsidR="00826CC6">
        <w:t xml:space="preserve">hebben dit </w:t>
      </w:r>
      <w:r w:rsidR="00D145D6" w:rsidRPr="00872912">
        <w:t xml:space="preserve">ongeveer 15 jaar </w:t>
      </w:r>
      <w:r w:rsidR="00826CC6">
        <w:t>gedaan en werden daarvoor uitgebreid bedankt door de voorzitter en kregen een prachtige bos bloemen als</w:t>
      </w:r>
      <w:r w:rsidR="005C6D5B">
        <w:t xml:space="preserve"> dank</w:t>
      </w:r>
      <w:r w:rsidR="00DD4C3C">
        <w:t>.</w:t>
      </w:r>
      <w:r w:rsidR="00D145D6" w:rsidRPr="00872912">
        <w:t xml:space="preserve"> Sinds begin van dit jaar worden de Magazines per post bezorgd en worden alleen de Nieuwsbrief en de Ouderenraadinfo door Evelien over de vrijwilligers verdeel</w:t>
      </w:r>
      <w:r w:rsidR="00DE260E">
        <w:t>d</w:t>
      </w:r>
      <w:r w:rsidR="00D145D6" w:rsidRPr="00872912">
        <w:t>.</w:t>
      </w:r>
    </w:p>
    <w:p w14:paraId="3BD918BE" w14:textId="44279DDA" w:rsidR="00DE260E" w:rsidRDefault="00614041" w:rsidP="00D145D6">
      <w:pPr>
        <w:pStyle w:val="Geenafstand"/>
      </w:pPr>
      <w:r>
        <w:t xml:space="preserve">Na het bedanken </w:t>
      </w:r>
      <w:r w:rsidR="003B7AD5">
        <w:t>k</w:t>
      </w:r>
      <w:r w:rsidR="002A15C3">
        <w:t>onden we na wat uitleg van Rikkie met d</w:t>
      </w:r>
      <w:r w:rsidR="00F4457D">
        <w:t>e</w:t>
      </w:r>
      <w:r w:rsidR="002A15C3">
        <w:t xml:space="preserve"> spelletjes beginnen. </w:t>
      </w:r>
      <w:r w:rsidR="008E79B6">
        <w:t xml:space="preserve">Tijdens het spelen werden wij van </w:t>
      </w:r>
      <w:r w:rsidR="004A7CDA">
        <w:t>e</w:t>
      </w:r>
      <w:r w:rsidR="008E79B6">
        <w:t>en hapje en drankje voorzien</w:t>
      </w:r>
      <w:r w:rsidR="00E02110">
        <w:t>, hetgeen b</w:t>
      </w:r>
      <w:r w:rsidR="004A7CDA">
        <w:t>ij</w:t>
      </w:r>
      <w:r w:rsidR="00E02110">
        <w:t>droeg aan de al gehele vreugde.</w:t>
      </w:r>
    </w:p>
    <w:p w14:paraId="01B26B48" w14:textId="0BCD7359" w:rsidR="00E02110" w:rsidRDefault="00E02110" w:rsidP="00D145D6">
      <w:pPr>
        <w:pStyle w:val="Geenafstand"/>
      </w:pPr>
      <w:r>
        <w:t>Misschien volgend ja</w:t>
      </w:r>
      <w:r w:rsidR="00B05518">
        <w:t>a</w:t>
      </w:r>
      <w:r>
        <w:t>r weer</w:t>
      </w:r>
      <w:r w:rsidR="00605A93">
        <w:t>??!!</w:t>
      </w:r>
    </w:p>
    <w:p w14:paraId="0848AF93" w14:textId="5AEF4830" w:rsidR="00980D5D" w:rsidRDefault="00980D5D" w:rsidP="00883422">
      <w:pPr>
        <w:pStyle w:val="Geenafstand"/>
        <w:rPr>
          <w:b/>
          <w:bCs/>
        </w:rPr>
      </w:pPr>
    </w:p>
    <w:p w14:paraId="2B7C778A" w14:textId="39579995" w:rsidR="00417341" w:rsidRDefault="002C741D" w:rsidP="00883422">
      <w:pPr>
        <w:pStyle w:val="Geenafstand"/>
      </w:pPr>
      <w:r w:rsidRPr="00A71353">
        <w:rPr>
          <w:noProof/>
          <w:sz w:val="24"/>
          <w:szCs w:val="24"/>
        </w:rPr>
        <w:drawing>
          <wp:anchor distT="0" distB="0" distL="114300" distR="114300" simplePos="0" relativeHeight="251663360" behindDoc="0" locked="0" layoutInCell="1" allowOverlap="1" wp14:anchorId="3E9EEC65" wp14:editId="05331A80">
            <wp:simplePos x="0" y="0"/>
            <wp:positionH relativeFrom="margin">
              <wp:posOffset>4662805</wp:posOffset>
            </wp:positionH>
            <wp:positionV relativeFrom="margin">
              <wp:posOffset>6177280</wp:posOffset>
            </wp:positionV>
            <wp:extent cx="1026160" cy="942340"/>
            <wp:effectExtent l="0" t="0" r="2540" b="0"/>
            <wp:wrapSquare wrapText="bothSides"/>
            <wp:docPr id="848139677" name="Afbeelding 7" descr="Tineke Schouten doet verrassende bekendmaking | Show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neke Schouten doet verrassende bekendmaking | Shownieuw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08" r="27414"/>
                    <a:stretch>
                      <a:fillRect/>
                    </a:stretch>
                  </pic:blipFill>
                  <pic:spPr bwMode="auto">
                    <a:xfrm>
                      <a:off x="0" y="0"/>
                      <a:ext cx="1026160" cy="94234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422" w:rsidRPr="00A71353">
        <w:rPr>
          <w:b/>
          <w:bCs/>
          <w:sz w:val="24"/>
          <w:szCs w:val="24"/>
        </w:rPr>
        <w:t>Uitnodiging ledenmiddag 18 februari 2026</w:t>
      </w:r>
      <w:r w:rsidR="00883422" w:rsidRPr="00872912">
        <w:t>.</w:t>
      </w:r>
    </w:p>
    <w:p w14:paraId="5D4437EE" w14:textId="139CBC87" w:rsidR="000D1035" w:rsidRDefault="002B6653" w:rsidP="00883422">
      <w:pPr>
        <w:pStyle w:val="Geenafstand"/>
      </w:pPr>
      <w:r>
        <w:t>Op deze middag hopen wij de algemene ledenvergadering te houde</w:t>
      </w:r>
      <w:r w:rsidR="00960A2A">
        <w:t>n. De stukken hiervoor vindt u achterin deze nieuwsbrief</w:t>
      </w:r>
      <w:r w:rsidR="00E552EA">
        <w:t>.</w:t>
      </w:r>
    </w:p>
    <w:p w14:paraId="23AEA109" w14:textId="746A4A67" w:rsidR="00883422" w:rsidRDefault="00883422" w:rsidP="00883422">
      <w:pPr>
        <w:pStyle w:val="Geenafstand"/>
      </w:pPr>
      <w:r w:rsidRPr="00872912">
        <w:t xml:space="preserve">Na de pauze vertoont Evelien een DVD met  leuke sketches van Tineke Schouten. </w:t>
      </w:r>
    </w:p>
    <w:p w14:paraId="167348F8" w14:textId="77777777" w:rsidR="00980D5D" w:rsidRPr="00872912" w:rsidRDefault="00980D5D" w:rsidP="00980D5D">
      <w:pPr>
        <w:pStyle w:val="Geenafstand"/>
      </w:pPr>
      <w:r>
        <w:t>Het Octaaf is open om 13.30 uur en de middag begint om 14.00 uur.</w:t>
      </w:r>
    </w:p>
    <w:p w14:paraId="608CD925" w14:textId="527D7BD7" w:rsidR="00980D5D" w:rsidRPr="00872912" w:rsidRDefault="00D41EB9" w:rsidP="00883422">
      <w:pPr>
        <w:pStyle w:val="Geenafstand"/>
      </w:pPr>
      <w:r w:rsidRPr="00D144D1">
        <w:rPr>
          <w:noProof/>
        </w:rPr>
        <w:drawing>
          <wp:anchor distT="0" distB="0" distL="114300" distR="114300" simplePos="0" relativeHeight="251666432" behindDoc="0" locked="0" layoutInCell="1" allowOverlap="1" wp14:anchorId="141E05D5" wp14:editId="57D27C70">
            <wp:simplePos x="0" y="0"/>
            <wp:positionH relativeFrom="margin">
              <wp:posOffset>4660265</wp:posOffset>
            </wp:positionH>
            <wp:positionV relativeFrom="margin">
              <wp:posOffset>7190740</wp:posOffset>
            </wp:positionV>
            <wp:extent cx="1123950" cy="1466850"/>
            <wp:effectExtent l="0" t="0" r="0" b="0"/>
            <wp:wrapSquare wrapText="bothSides"/>
            <wp:docPr id="1720724617" name="Afbeelding 6" descr="Afbeelding met tekst, presentatie, Menselijk gezich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24617" name="Afbeelding 6" descr="Afbeelding met tekst, presentatie, Menselijk gezicht, kleding&#10;&#10;Door AI gegenereerde inhoud is mogelijk onjuist."/>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39922" r="70899" b="-1065"/>
                    <a:stretch>
                      <a:fillRect/>
                    </a:stretch>
                  </pic:blipFill>
                  <pic:spPr bwMode="auto">
                    <a:xfrm>
                      <a:off x="0" y="0"/>
                      <a:ext cx="1123950"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859E0" w14:textId="240B72C5" w:rsidR="00CA3D7B" w:rsidRPr="00CA3D7B" w:rsidRDefault="003E2520" w:rsidP="00F12BE0">
      <w:pPr>
        <w:pStyle w:val="Geenafstand"/>
        <w:rPr>
          <w:b/>
          <w:bCs/>
          <w:sz w:val="24"/>
          <w:szCs w:val="24"/>
        </w:rPr>
      </w:pPr>
      <w:r w:rsidRPr="00CA3D7B">
        <w:rPr>
          <w:b/>
          <w:bCs/>
          <w:sz w:val="24"/>
          <w:szCs w:val="24"/>
        </w:rPr>
        <w:t>Uitnodiging ledenmiddag van 18 maart</w:t>
      </w:r>
      <w:r w:rsidR="00CA3D7B" w:rsidRPr="00CA3D7B">
        <w:rPr>
          <w:b/>
          <w:bCs/>
          <w:sz w:val="24"/>
          <w:szCs w:val="24"/>
        </w:rPr>
        <w:t xml:space="preserve"> 2026</w:t>
      </w:r>
    </w:p>
    <w:p w14:paraId="6D8D8656" w14:textId="760C6A42" w:rsidR="00F12BE0" w:rsidRDefault="007504CB" w:rsidP="00F12BE0">
      <w:pPr>
        <w:pStyle w:val="Geenafstand"/>
      </w:pPr>
      <w:r>
        <w:t>O</w:t>
      </w:r>
      <w:r w:rsidR="00A71353">
        <w:t>p</w:t>
      </w:r>
      <w:r>
        <w:t xml:space="preserve"> deze middag </w:t>
      </w:r>
      <w:r w:rsidR="003E2520" w:rsidRPr="00872912">
        <w:t xml:space="preserve">komt Cindy Schmidt weer met </w:t>
      </w:r>
      <w:r w:rsidR="005C7E4F">
        <w:t>een</w:t>
      </w:r>
      <w:r w:rsidR="003E2520" w:rsidRPr="00872912">
        <w:t xml:space="preserve"> workshop “Ritme in het brein.” U herinnert zich vast wel haar workshop over het “trainen van het cognitieve brein” en wij allemaal actief daar mee aan het oefenen waren.</w:t>
      </w:r>
    </w:p>
    <w:p w14:paraId="5F99834E" w14:textId="32D70287" w:rsidR="00106BB2" w:rsidRPr="00872912" w:rsidRDefault="00106BB2" w:rsidP="00106BB2">
      <w:pPr>
        <w:pStyle w:val="Geenafstand"/>
      </w:pPr>
      <w:r>
        <w:t>Het Octaaf is open om 13.30 uur en de middag begint om 14.00 uur.</w:t>
      </w:r>
    </w:p>
    <w:p w14:paraId="1F4F388E" w14:textId="77777777" w:rsidR="00106BB2" w:rsidRPr="00872912" w:rsidRDefault="00106BB2" w:rsidP="00106BB2">
      <w:pPr>
        <w:pStyle w:val="Geenafstand"/>
      </w:pPr>
    </w:p>
    <w:p w14:paraId="5ED278C5" w14:textId="27F6C355" w:rsidR="00D144D1" w:rsidRPr="00D144D1" w:rsidRDefault="00D144D1" w:rsidP="00D144D1">
      <w:pPr>
        <w:pStyle w:val="Geenafstand"/>
      </w:pPr>
    </w:p>
    <w:p w14:paraId="1F786288" w14:textId="77777777" w:rsidR="00E25573" w:rsidRDefault="00E25573" w:rsidP="00E25573">
      <w:pPr>
        <w:pStyle w:val="Geenafstand"/>
        <w:rPr>
          <w:b/>
          <w:bCs/>
          <w:sz w:val="24"/>
          <w:szCs w:val="24"/>
        </w:rPr>
      </w:pPr>
    </w:p>
    <w:p w14:paraId="755F5A5D" w14:textId="4DA07369" w:rsidR="00E25573" w:rsidRPr="00DB0B1F" w:rsidRDefault="00E25573" w:rsidP="00E25573">
      <w:pPr>
        <w:pStyle w:val="Geenafstand"/>
      </w:pPr>
      <w:r w:rsidRPr="00B56436">
        <w:rPr>
          <w:b/>
          <w:bCs/>
          <w:sz w:val="24"/>
          <w:szCs w:val="24"/>
        </w:rPr>
        <w:lastRenderedPageBreak/>
        <w:t>Weetjes</w:t>
      </w:r>
    </w:p>
    <w:p w14:paraId="661A9399" w14:textId="3256F4B6" w:rsidR="00E25573" w:rsidRPr="00DB0B1F" w:rsidRDefault="00A71353" w:rsidP="00E25573">
      <w:pPr>
        <w:pStyle w:val="Geenafstand"/>
      </w:pPr>
      <w:r w:rsidRPr="00D02DC5">
        <w:rPr>
          <w:noProof/>
        </w:rPr>
        <w:drawing>
          <wp:anchor distT="0" distB="0" distL="114300" distR="114300" simplePos="0" relativeHeight="251673600" behindDoc="0" locked="0" layoutInCell="1" allowOverlap="1" wp14:anchorId="61AB4584" wp14:editId="2E38A0F7">
            <wp:simplePos x="0" y="0"/>
            <wp:positionH relativeFrom="margin">
              <wp:posOffset>3690620</wp:posOffset>
            </wp:positionH>
            <wp:positionV relativeFrom="margin">
              <wp:posOffset>315595</wp:posOffset>
            </wp:positionV>
            <wp:extent cx="2447925" cy="660400"/>
            <wp:effectExtent l="0" t="0" r="9525" b="6350"/>
            <wp:wrapSquare wrapText="bothSides"/>
            <wp:docPr id="543298435" name="Afbeelding 2" descr="Afbeelding met tekst, elektronica, computer,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8435" name="Afbeelding 2" descr="Afbeelding met tekst, elektronica, computer, multimedia&#10;&#10;Door AI gegenereerde inhoud is mogelijk onjui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75" t="18298" r="5754" b="50397"/>
                    <a:stretch/>
                  </pic:blipFill>
                  <pic:spPr bwMode="auto">
                    <a:xfrm>
                      <a:off x="0" y="0"/>
                      <a:ext cx="24479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D517D" w14:textId="71BB1D10" w:rsidR="00E25573" w:rsidRPr="00D02DC5" w:rsidRDefault="00E25573" w:rsidP="00E25573">
      <w:pPr>
        <w:pStyle w:val="Geenafstand"/>
        <w:rPr>
          <w:rFonts w:ascii="Aptos" w:hAnsi="Aptos" w:cstheme="minorHAnsi"/>
        </w:rPr>
      </w:pPr>
      <w:r w:rsidRPr="00D02DC5">
        <w:rPr>
          <w:rFonts w:ascii="Aptos" w:hAnsi="Aptos" w:cstheme="minorHAnsi"/>
        </w:rPr>
        <w:t xml:space="preserve">De nieuwe afdelingswebsite van de </w:t>
      </w:r>
      <w:proofErr w:type="spellStart"/>
      <w:r w:rsidRPr="00D02DC5">
        <w:rPr>
          <w:rFonts w:ascii="Aptos" w:hAnsi="Aptos" w:cstheme="minorHAnsi"/>
        </w:rPr>
        <w:t>anbo-pcob</w:t>
      </w:r>
      <w:proofErr w:type="spellEnd"/>
      <w:r w:rsidRPr="00D02DC5">
        <w:rPr>
          <w:rFonts w:ascii="Aptos" w:hAnsi="Aptos" w:cstheme="minorHAnsi"/>
        </w:rPr>
        <w:t xml:space="preserve"> is in de lucht.</w:t>
      </w:r>
      <w:r w:rsidRPr="00D02DC5">
        <w:rPr>
          <w:rFonts w:ascii="Aptos" w:hAnsi="Aptos" w:cstheme="minorHAnsi"/>
        </w:rPr>
        <w:br/>
        <w:t xml:space="preserve">Om onze afdelingspagina te bekijken gaat u naar </w:t>
      </w:r>
      <w:hyperlink r:id="rId17" w:history="1">
        <w:r w:rsidRPr="00D02DC5">
          <w:rPr>
            <w:rStyle w:val="Hyperlink"/>
            <w:rFonts w:ascii="Aptos" w:hAnsi="Aptos" w:cstheme="minorHAnsi"/>
          </w:rPr>
          <w:t>anbo-pcob.nl/afdelingen/hoorn</w:t>
        </w:r>
      </w:hyperlink>
      <w:r w:rsidRPr="00D02DC5">
        <w:rPr>
          <w:rFonts w:ascii="Aptos" w:hAnsi="Aptos" w:cstheme="minorHAnsi"/>
        </w:rPr>
        <w:t xml:space="preserve">. Onze webmaster is Johan </w:t>
      </w:r>
      <w:proofErr w:type="spellStart"/>
      <w:r w:rsidRPr="00D02DC5">
        <w:rPr>
          <w:rFonts w:ascii="Aptos" w:hAnsi="Aptos" w:cstheme="minorHAnsi"/>
        </w:rPr>
        <w:t>Agema</w:t>
      </w:r>
      <w:proofErr w:type="spellEnd"/>
    </w:p>
    <w:p w14:paraId="424BFA62" w14:textId="77777777" w:rsidR="00E25573" w:rsidRPr="00D02DC5" w:rsidRDefault="00E25573" w:rsidP="00E25573">
      <w:pPr>
        <w:pStyle w:val="Geenafstand"/>
        <w:rPr>
          <w:rFonts w:ascii="Aptos" w:hAnsi="Aptos" w:cstheme="minorHAnsi"/>
        </w:rPr>
      </w:pPr>
      <w:r w:rsidRPr="00D02DC5">
        <w:rPr>
          <w:rFonts w:ascii="Aptos" w:hAnsi="Aptos"/>
          <w:noProof/>
          <w:lang w:eastAsia="nl-NL"/>
        </w:rPr>
        <w:drawing>
          <wp:anchor distT="0" distB="0" distL="114300" distR="114300" simplePos="0" relativeHeight="251668480" behindDoc="0" locked="0" layoutInCell="1" allowOverlap="1" wp14:anchorId="6E131C5A" wp14:editId="6E338ADA">
            <wp:simplePos x="0" y="0"/>
            <wp:positionH relativeFrom="column">
              <wp:posOffset>4567555</wp:posOffset>
            </wp:positionH>
            <wp:positionV relativeFrom="paragraph">
              <wp:posOffset>114300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77D1507F" w14:textId="77777777" w:rsidR="00E25573" w:rsidRPr="00D02DC5" w:rsidRDefault="00E25573" w:rsidP="00E25573">
      <w:pPr>
        <w:pStyle w:val="Geenafstand"/>
        <w:rPr>
          <w:rFonts w:ascii="Aptos" w:eastAsiaTheme="majorEastAsia" w:hAnsi="Aptos" w:cstheme="minorHAnsi"/>
        </w:rPr>
      </w:pPr>
      <w:r w:rsidRPr="00D02DC5">
        <w:rPr>
          <w:rFonts w:ascii="Aptos" w:eastAsiaTheme="majorEastAsia" w:hAnsi="Aptos" w:cstheme="minorHAnsi"/>
        </w:rPr>
        <w:t>In de hal van de kerk staat een boekenkast. Hieruit kunt u boeken lenen, maar ook boeken, die u niet meer wilt, achterlaten.</w:t>
      </w:r>
    </w:p>
    <w:p w14:paraId="340A229B" w14:textId="77777777" w:rsidR="00E25573" w:rsidRPr="00D02DC5" w:rsidRDefault="00E25573" w:rsidP="00E25573">
      <w:pPr>
        <w:pStyle w:val="Geenafstand"/>
        <w:rPr>
          <w:rFonts w:ascii="Aptos" w:eastAsiaTheme="majorEastAsia" w:hAnsi="Aptos" w:cstheme="minorHAnsi"/>
        </w:rPr>
      </w:pPr>
      <w:r w:rsidRPr="00D02DC5">
        <w:rPr>
          <w:rFonts w:ascii="Aptos" w:eastAsiaTheme="majorEastAsia" w:hAnsi="Aptos" w:cstheme="minorHAnsi"/>
          <w:noProof/>
          <w:lang w:eastAsia="nl-NL"/>
        </w:rPr>
        <w:drawing>
          <wp:anchor distT="0" distB="0" distL="114300" distR="114300" simplePos="0" relativeHeight="251669504" behindDoc="0" locked="0" layoutInCell="1" allowOverlap="1" wp14:anchorId="4A62BC2A" wp14:editId="48D9718C">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E6190" w14:textId="77777777" w:rsidR="00E25573" w:rsidRPr="00D02DC5" w:rsidRDefault="00E25573" w:rsidP="00E25573">
      <w:pPr>
        <w:pStyle w:val="Geenafstand"/>
        <w:rPr>
          <w:rFonts w:ascii="Aptos" w:hAnsi="Aptos"/>
        </w:rPr>
      </w:pPr>
      <w:r w:rsidRPr="00D02DC5">
        <w:rPr>
          <w:rFonts w:ascii="Aptos" w:eastAsiaTheme="majorEastAsia" w:hAnsi="Aptos" w:cstheme="minorHAnsi"/>
        </w:rPr>
        <w:t>Mw. Ouwens kan uw oude zelfgemaakte kaarten goed gebruiken. U kunt ze meenemen naar de PCOB middag of haar bellen tel.: 0229 216901 (Geen kerstkaarten!)</w:t>
      </w:r>
    </w:p>
    <w:p w14:paraId="05518F35" w14:textId="77777777" w:rsidR="00E25573" w:rsidRPr="00D02DC5" w:rsidRDefault="00E25573" w:rsidP="00E25573">
      <w:pPr>
        <w:pStyle w:val="Geenafstand"/>
        <w:rPr>
          <w:rFonts w:ascii="Aptos" w:hAnsi="Aptos"/>
        </w:rPr>
      </w:pPr>
    </w:p>
    <w:p w14:paraId="24EF9915" w14:textId="77777777" w:rsidR="00E25573" w:rsidRPr="00D02DC5" w:rsidRDefault="00E25573" w:rsidP="00E25573">
      <w:pPr>
        <w:pStyle w:val="Geenafstand"/>
        <w:rPr>
          <w:rFonts w:ascii="Aptos" w:hAnsi="Aptos" w:cstheme="minorHAnsi"/>
        </w:rPr>
      </w:pPr>
      <w:r w:rsidRPr="00D02DC5">
        <w:rPr>
          <w:rFonts w:ascii="Aptos" w:hAnsi="Aptos" w:cstheme="minorHAnsi"/>
        </w:rPr>
        <w:t xml:space="preserve">Onze gastvrouw is: Mw. Alie </w:t>
      </w:r>
      <w:proofErr w:type="spellStart"/>
      <w:r w:rsidRPr="00D02DC5">
        <w:rPr>
          <w:rFonts w:ascii="Aptos" w:hAnsi="Aptos" w:cstheme="minorHAnsi"/>
        </w:rPr>
        <w:t>Agema</w:t>
      </w:r>
      <w:proofErr w:type="spellEnd"/>
      <w:r w:rsidRPr="00D02DC5">
        <w:rPr>
          <w:rFonts w:ascii="Aptos" w:hAnsi="Aptos" w:cstheme="minorHAnsi"/>
        </w:rPr>
        <w:t>.</w:t>
      </w:r>
    </w:p>
    <w:p w14:paraId="16D07048" w14:textId="77777777" w:rsidR="00E25573" w:rsidRPr="00D02DC5" w:rsidRDefault="00E25573" w:rsidP="00E25573">
      <w:pPr>
        <w:pStyle w:val="Geenafstand"/>
        <w:rPr>
          <w:rFonts w:ascii="Aptos" w:hAnsi="Aptos"/>
        </w:rPr>
      </w:pPr>
    </w:p>
    <w:p w14:paraId="55702FBB" w14:textId="77777777" w:rsidR="00E25573" w:rsidRPr="00D02DC5" w:rsidRDefault="00E25573" w:rsidP="00E25573">
      <w:pPr>
        <w:pStyle w:val="Geenafstand"/>
        <w:rPr>
          <w:rFonts w:ascii="Aptos" w:hAnsi="Aptos"/>
        </w:rPr>
      </w:pPr>
      <w:r w:rsidRPr="00D02DC5">
        <w:rPr>
          <w:rFonts w:ascii="Aptos" w:hAnsi="Aptos"/>
        </w:rPr>
        <w:t xml:space="preserve">Als u ondersteuning nodig hebt in de huishouding, kunt u dit aanvragen op de website </w:t>
      </w:r>
    </w:p>
    <w:p w14:paraId="4BE3EDE7" w14:textId="77777777" w:rsidR="00E25573" w:rsidRPr="00D02DC5" w:rsidRDefault="00E25573" w:rsidP="00E25573">
      <w:pPr>
        <w:pStyle w:val="Geenafstand"/>
        <w:rPr>
          <w:rFonts w:ascii="Aptos" w:hAnsi="Aptos"/>
        </w:rPr>
      </w:pPr>
      <w:r w:rsidRPr="00D02DC5">
        <w:rPr>
          <w:rFonts w:ascii="Aptos" w:hAnsi="Aptos"/>
        </w:rPr>
        <w:t>1. Hoorn</w:t>
      </w:r>
      <w:r w:rsidRPr="00D02DC5">
        <w:rPr>
          <w:rFonts w:ascii="Aptos" w:hAnsi="Aptos"/>
          <w:b/>
          <w:bCs/>
        </w:rPr>
        <w:t xml:space="preserve"> </w:t>
      </w:r>
      <w:r w:rsidRPr="00D02DC5">
        <w:rPr>
          <w:rFonts w:ascii="Aptos" w:hAnsi="Aptos"/>
        </w:rPr>
        <w:t>of telnr.: 0229 252200. Van maandag tot vrijdag tussen 9.00 en 17.00.uur</w:t>
      </w:r>
      <w:r w:rsidRPr="00D02DC5">
        <w:rPr>
          <w:rFonts w:ascii="Aptos" w:hAnsi="Aptos"/>
          <w:b/>
          <w:bCs/>
        </w:rPr>
        <w:t>.</w:t>
      </w:r>
    </w:p>
    <w:p w14:paraId="022A9003" w14:textId="77777777" w:rsidR="00E25573" w:rsidRPr="00D02DC5" w:rsidRDefault="00E25573" w:rsidP="00E25573">
      <w:pPr>
        <w:pStyle w:val="Geenafstand"/>
        <w:rPr>
          <w:rFonts w:ascii="Aptos" w:hAnsi="Aptos"/>
        </w:rPr>
      </w:pPr>
      <w:r w:rsidRPr="00D02DC5">
        <w:rPr>
          <w:rFonts w:ascii="Aptos" w:hAnsi="Aptos"/>
        </w:rPr>
        <w:t>Ook kunt u hier de regio taxi aanvragen, die gaat van deur tot deur.</w:t>
      </w:r>
    </w:p>
    <w:p w14:paraId="35E37571" w14:textId="77777777" w:rsidR="00E25573" w:rsidRPr="00D02DC5" w:rsidRDefault="00E25573" w:rsidP="00E25573">
      <w:pPr>
        <w:pStyle w:val="Geenafstand"/>
        <w:rPr>
          <w:rFonts w:ascii="Aptos" w:hAnsi="Aptos"/>
        </w:rPr>
      </w:pPr>
      <w:r w:rsidRPr="00D02DC5">
        <w:rPr>
          <w:rFonts w:ascii="Aptos" w:hAnsi="Aptos"/>
        </w:rPr>
        <w:t>Hebt u vragen of zorg nodig dan kunt u bellen naar het nummer 088 2068910 van</w:t>
      </w:r>
      <w:r w:rsidRPr="00D02DC5">
        <w:rPr>
          <w:rFonts w:ascii="Aptos" w:hAnsi="Aptos"/>
          <w:b/>
          <w:bCs/>
        </w:rPr>
        <w:t xml:space="preserve"> </w:t>
      </w:r>
      <w:r w:rsidRPr="00D02DC5">
        <w:rPr>
          <w:rFonts w:ascii="Aptos" w:hAnsi="Aptos"/>
        </w:rPr>
        <w:t>de Omring.</w:t>
      </w:r>
    </w:p>
    <w:p w14:paraId="721D4C4A" w14:textId="77777777" w:rsidR="00E25573" w:rsidRPr="00D02DC5" w:rsidRDefault="00E25573" w:rsidP="00E25573">
      <w:pPr>
        <w:pStyle w:val="Geenafstand"/>
        <w:rPr>
          <w:rFonts w:ascii="Aptos" w:hAnsi="Aptos"/>
        </w:rPr>
      </w:pPr>
      <w:r w:rsidRPr="00D02DC5">
        <w:rPr>
          <w:rFonts w:ascii="Aptos" w:hAnsi="Aptos"/>
        </w:rPr>
        <w:t>Bij Buurtzorg kunt u ook terecht voor vragen en zorg. Dit is tel.nr.: 06 22331830.</w:t>
      </w:r>
    </w:p>
    <w:p w14:paraId="6904945D" w14:textId="77777777" w:rsidR="00E25573" w:rsidRPr="00D02DC5" w:rsidRDefault="00E25573" w:rsidP="00E25573">
      <w:pPr>
        <w:pStyle w:val="Geenafstand"/>
        <w:rPr>
          <w:rFonts w:ascii="Aptos" w:hAnsi="Aptos"/>
        </w:rPr>
      </w:pPr>
    </w:p>
    <w:p w14:paraId="6FBC99C3" w14:textId="77777777" w:rsidR="00E25573" w:rsidRPr="00D02DC5" w:rsidRDefault="00E25573" w:rsidP="00E25573">
      <w:pPr>
        <w:pStyle w:val="Geenafstand"/>
        <w:rPr>
          <w:rFonts w:ascii="Aptos" w:hAnsi="Aptos"/>
        </w:rPr>
      </w:pPr>
      <w:r w:rsidRPr="00D02DC5">
        <w:rPr>
          <w:rFonts w:ascii="Aptos" w:hAnsi="Aptos"/>
        </w:rPr>
        <w:t>Er bestaat ook een autodienst in Hoorn.</w:t>
      </w:r>
    </w:p>
    <w:p w14:paraId="3163AFD9" w14:textId="77777777" w:rsidR="00E25573" w:rsidRPr="00D02DC5" w:rsidRDefault="00E25573" w:rsidP="00E25573">
      <w:pPr>
        <w:pStyle w:val="Geenafstand"/>
        <w:rPr>
          <w:rFonts w:ascii="Aptos" w:hAnsi="Aptos"/>
        </w:rPr>
      </w:pPr>
      <w:r w:rsidRPr="00D02DC5">
        <w:rPr>
          <w:rFonts w:ascii="Aptos" w:hAnsi="Aptos"/>
        </w:rPr>
        <w:t>Die brengt u van deur tot deur waar u ook heen wilt.</w:t>
      </w:r>
    </w:p>
    <w:p w14:paraId="585DE1C9" w14:textId="77777777" w:rsidR="00E25573" w:rsidRPr="00D02DC5" w:rsidRDefault="00E25573" w:rsidP="00E25573">
      <w:pPr>
        <w:pStyle w:val="Geenafstand"/>
        <w:rPr>
          <w:rFonts w:ascii="Aptos" w:hAnsi="Aptos"/>
        </w:rPr>
      </w:pPr>
      <w:r w:rsidRPr="00D02DC5">
        <w:rPr>
          <w:rFonts w:ascii="Aptos" w:hAnsi="Aptos"/>
        </w:rPr>
        <w:t>U hoeft niet lang te wachten zoals soms bij de regio taxi.</w:t>
      </w:r>
    </w:p>
    <w:p w14:paraId="24ABC093" w14:textId="77777777" w:rsidR="00E25573" w:rsidRPr="00D02DC5" w:rsidRDefault="00E25573" w:rsidP="00E25573">
      <w:pPr>
        <w:pStyle w:val="Geenafstand"/>
        <w:rPr>
          <w:rFonts w:ascii="Aptos" w:hAnsi="Aptos"/>
        </w:rPr>
      </w:pPr>
      <w:r w:rsidRPr="00D02DC5">
        <w:rPr>
          <w:rFonts w:ascii="Aptos" w:hAnsi="Aptos"/>
        </w:rPr>
        <w:t>Is iets duurder. Voor meer informatie telnr.:</w:t>
      </w:r>
      <w:r w:rsidRPr="00D02DC5">
        <w:rPr>
          <w:rFonts w:ascii="Aptos" w:hAnsi="Aptos"/>
          <w:b/>
          <w:bCs/>
        </w:rPr>
        <w:t xml:space="preserve"> </w:t>
      </w:r>
      <w:r w:rsidRPr="00D02DC5">
        <w:rPr>
          <w:rFonts w:ascii="Aptos" w:hAnsi="Aptos"/>
        </w:rPr>
        <w:t>088 0075136.</w:t>
      </w:r>
    </w:p>
    <w:p w14:paraId="6C079819" w14:textId="77777777" w:rsidR="00E25573" w:rsidRPr="00D02DC5" w:rsidRDefault="00E25573" w:rsidP="00E25573">
      <w:pPr>
        <w:pStyle w:val="Geenafstand"/>
        <w:rPr>
          <w:rFonts w:ascii="Aptos" w:hAnsi="Aptos"/>
        </w:rPr>
      </w:pPr>
    </w:p>
    <w:p w14:paraId="7A62E8F8" w14:textId="77777777" w:rsidR="00E25573" w:rsidRPr="00D02DC5" w:rsidRDefault="00E25573" w:rsidP="00E25573">
      <w:pPr>
        <w:pStyle w:val="Geenafstand"/>
        <w:rPr>
          <w:rFonts w:ascii="Aptos" w:hAnsi="Aptos"/>
        </w:rPr>
      </w:pPr>
      <w:r w:rsidRPr="00D02DC5">
        <w:rPr>
          <w:rFonts w:ascii="Aptos" w:hAnsi="Aptos"/>
        </w:rPr>
        <w:t xml:space="preserve">Het e-mailadres van de redactie van de nieuwsbrief is: </w:t>
      </w:r>
      <w:hyperlink r:id="rId20" w:history="1">
        <w:r w:rsidRPr="00D02DC5">
          <w:rPr>
            <w:rStyle w:val="Hyperlink"/>
            <w:rFonts w:ascii="Aptos" w:hAnsi="Aptos"/>
          </w:rPr>
          <w:t>losperrosbufos@ziggo.nl</w:t>
        </w:r>
      </w:hyperlink>
      <w:r w:rsidRPr="00D02DC5">
        <w:rPr>
          <w:rFonts w:ascii="Aptos" w:hAnsi="Aptos"/>
        </w:rPr>
        <w:t>.</w:t>
      </w:r>
    </w:p>
    <w:p w14:paraId="3F9075E5" w14:textId="77777777" w:rsidR="00E25573" w:rsidRPr="00D02DC5" w:rsidRDefault="00E25573" w:rsidP="00E25573">
      <w:pPr>
        <w:pStyle w:val="Geenafstand"/>
        <w:rPr>
          <w:rFonts w:ascii="Aptos" w:hAnsi="Aptos"/>
        </w:rPr>
      </w:pPr>
    </w:p>
    <w:p w14:paraId="24079927" w14:textId="77777777" w:rsidR="00E25573" w:rsidRPr="00D02DC5" w:rsidRDefault="00E25573" w:rsidP="00E25573">
      <w:pPr>
        <w:pStyle w:val="Geenafstand"/>
        <w:rPr>
          <w:rFonts w:ascii="Aptos" w:hAnsi="Aptos"/>
        </w:rPr>
      </w:pPr>
      <w:r w:rsidRPr="00D02DC5">
        <w:rPr>
          <w:rFonts w:ascii="Aptos" w:hAnsi="Aptos"/>
        </w:rPr>
        <w:t>Op de website van Alleszelf.nl vindt u o.a.de volgende onderwerpen:</w:t>
      </w:r>
    </w:p>
    <w:p w14:paraId="528B212B" w14:textId="77777777" w:rsidR="00E25573" w:rsidRPr="00D02DC5" w:rsidRDefault="00E25573" w:rsidP="00E25573">
      <w:pPr>
        <w:pStyle w:val="Geenafstand"/>
      </w:pPr>
      <w:r w:rsidRPr="00D02DC5">
        <w:rPr>
          <w:rFonts w:ascii="Aptos" w:eastAsia="Times New Roman" w:hAnsi="Aptos" w:cstheme="minorHAnsi"/>
          <w:bCs/>
          <w:noProof/>
          <w:color w:val="E66D1E"/>
          <w:lang w:eastAsia="nl-NL"/>
        </w:rPr>
        <w:drawing>
          <wp:anchor distT="0" distB="0" distL="114300" distR="114300" simplePos="0" relativeHeight="251670528" behindDoc="1" locked="0" layoutInCell="1" allowOverlap="1" wp14:anchorId="58E5DCFA" wp14:editId="055B49DA">
            <wp:simplePos x="0" y="0"/>
            <wp:positionH relativeFrom="margin">
              <wp:posOffset>47625</wp:posOffset>
            </wp:positionH>
            <wp:positionV relativeFrom="paragraph">
              <wp:posOffset>30480</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D02DC5">
        <w:t>Hoe beter omgaan met tijd zorgt voor meer zelfstandigheid.</w:t>
      </w:r>
    </w:p>
    <w:p w14:paraId="3E844AB5" w14:textId="77777777" w:rsidR="00E25573" w:rsidRPr="00D02DC5" w:rsidRDefault="00E25573" w:rsidP="00E25573">
      <w:pPr>
        <w:pStyle w:val="Geenafstand"/>
      </w:pPr>
      <w:r w:rsidRPr="00D02DC5">
        <w:t>Veilig ontspannen buiten zitten: praktische tips voor elke tuin.</w:t>
      </w:r>
    </w:p>
    <w:p w14:paraId="7432E4A8" w14:textId="77777777" w:rsidR="00E25573" w:rsidRPr="00D02DC5" w:rsidRDefault="00E25573" w:rsidP="00E25573">
      <w:pPr>
        <w:pStyle w:val="Geenafstand"/>
      </w:pPr>
      <w:r w:rsidRPr="00D02DC5">
        <w:t>Zo bereid je een belafspraak met de huisarts goed voor.</w:t>
      </w:r>
    </w:p>
    <w:p w14:paraId="5F7AF83E" w14:textId="1F8C186B" w:rsidR="00E25573" w:rsidRPr="00D02DC5" w:rsidRDefault="00E25573" w:rsidP="00E25573">
      <w:pPr>
        <w:pStyle w:val="Geenafstand"/>
        <w:rPr>
          <w:rFonts w:ascii="Aptos" w:hAnsi="Aptos"/>
        </w:rPr>
      </w:pPr>
    </w:p>
    <w:p w14:paraId="5E98E5C2" w14:textId="5C9177DE" w:rsidR="00796CEE" w:rsidRDefault="00796CEE" w:rsidP="00E25573">
      <w:pPr>
        <w:pStyle w:val="Geenafstand"/>
        <w:rPr>
          <w:rFonts w:ascii="Aptos" w:hAnsi="Aptos"/>
          <w:b/>
          <w:bCs/>
        </w:rPr>
      </w:pPr>
      <w:r w:rsidRPr="00D02DC5">
        <w:rPr>
          <w:rFonts w:ascii="Aptos" w:hAnsi="Aptos"/>
          <w:noProof/>
        </w:rPr>
        <w:drawing>
          <wp:anchor distT="0" distB="0" distL="114300" distR="114300" simplePos="0" relativeHeight="251671552" behindDoc="0" locked="0" layoutInCell="1" allowOverlap="1" wp14:anchorId="1A2CDA4F" wp14:editId="66DD8BFA">
            <wp:simplePos x="0" y="0"/>
            <wp:positionH relativeFrom="margin">
              <wp:posOffset>4910455</wp:posOffset>
            </wp:positionH>
            <wp:positionV relativeFrom="margin">
              <wp:posOffset>5882005</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23C11" w14:textId="7FFB1671" w:rsidR="00E25573" w:rsidRPr="00D02DC5" w:rsidRDefault="00E25573" w:rsidP="00E25573">
      <w:pPr>
        <w:pStyle w:val="Geenafstand"/>
        <w:rPr>
          <w:rFonts w:ascii="Aptos" w:hAnsi="Aptos"/>
        </w:rPr>
      </w:pPr>
      <w:r w:rsidRPr="00D02DC5">
        <w:rPr>
          <w:rFonts w:ascii="Aptos" w:hAnsi="Aptos"/>
          <w:b/>
          <w:bCs/>
        </w:rPr>
        <w:t>S</w:t>
      </w:r>
      <w:r w:rsidRPr="00D02DC5">
        <w:rPr>
          <w:rFonts w:ascii="Aptos" w:hAnsi="Aptos"/>
          <w:b/>
          <w:bCs/>
          <w:sz w:val="24"/>
          <w:szCs w:val="24"/>
        </w:rPr>
        <w:t>pellenmiddag</w:t>
      </w:r>
      <w:r w:rsidRPr="00D02DC5">
        <w:rPr>
          <w:rFonts w:ascii="Aptos" w:hAnsi="Aptos"/>
        </w:rPr>
        <w:t>.</w:t>
      </w:r>
    </w:p>
    <w:p w14:paraId="04170DFA" w14:textId="28F5494C" w:rsidR="00E25573" w:rsidRPr="00D02DC5" w:rsidRDefault="00E25573" w:rsidP="00E25573">
      <w:pPr>
        <w:pStyle w:val="Geenafstand"/>
        <w:rPr>
          <w:rFonts w:ascii="Aptos" w:hAnsi="Aptos"/>
        </w:rPr>
      </w:pPr>
      <w:r w:rsidRPr="00D02DC5">
        <w:rPr>
          <w:rFonts w:ascii="Aptos" w:hAnsi="Aptos"/>
        </w:rPr>
        <w:t xml:space="preserve">Waar: </w:t>
      </w:r>
      <w:r w:rsidRPr="00D02DC5">
        <w:rPr>
          <w:rFonts w:ascii="Aptos" w:hAnsi="Aptos"/>
        </w:rPr>
        <w:tab/>
      </w:r>
      <w:r w:rsidRPr="00D02DC5">
        <w:rPr>
          <w:rFonts w:ascii="Aptos" w:hAnsi="Aptos"/>
        </w:rPr>
        <w:tab/>
        <w:t>In Het Octaaf.</w:t>
      </w:r>
    </w:p>
    <w:p w14:paraId="037FF356" w14:textId="77777777" w:rsidR="00E25573" w:rsidRPr="00D02DC5" w:rsidRDefault="00E25573" w:rsidP="00E25573">
      <w:pPr>
        <w:pStyle w:val="Geenafstand"/>
        <w:rPr>
          <w:rFonts w:ascii="Aptos" w:hAnsi="Aptos"/>
        </w:rPr>
      </w:pPr>
      <w:r w:rsidRPr="00D02DC5">
        <w:rPr>
          <w:rFonts w:ascii="Aptos" w:hAnsi="Aptos"/>
        </w:rPr>
        <w:t>Wanneer:</w:t>
      </w:r>
      <w:r w:rsidRPr="00D02DC5">
        <w:rPr>
          <w:rFonts w:ascii="Aptos" w:hAnsi="Aptos"/>
        </w:rPr>
        <w:tab/>
        <w:t>De eerste  en derde maandagmiddag van de maand.</w:t>
      </w:r>
    </w:p>
    <w:p w14:paraId="5EA6D09B" w14:textId="77777777" w:rsidR="00E25573" w:rsidRPr="00D02DC5" w:rsidRDefault="00E25573" w:rsidP="00E25573">
      <w:pPr>
        <w:pStyle w:val="Geenafstand"/>
        <w:rPr>
          <w:rFonts w:ascii="Aptos" w:hAnsi="Aptos"/>
        </w:rPr>
      </w:pPr>
      <w:r w:rsidRPr="00D02DC5">
        <w:rPr>
          <w:rFonts w:ascii="Aptos" w:hAnsi="Aptos"/>
        </w:rPr>
        <w:t>Tijd:</w:t>
      </w:r>
      <w:r w:rsidRPr="00D02DC5">
        <w:rPr>
          <w:rFonts w:ascii="Aptos" w:hAnsi="Aptos"/>
        </w:rPr>
        <w:tab/>
      </w:r>
      <w:r w:rsidRPr="00D02DC5">
        <w:rPr>
          <w:rFonts w:ascii="Aptos" w:hAnsi="Aptos"/>
        </w:rPr>
        <w:tab/>
        <w:t>14.00 uur tot 16.00 uur.</w:t>
      </w:r>
    </w:p>
    <w:p w14:paraId="409DA426" w14:textId="77777777" w:rsidR="00E25573" w:rsidRPr="00D02DC5" w:rsidRDefault="00E25573" w:rsidP="00E25573">
      <w:pPr>
        <w:pStyle w:val="Geenafstand"/>
        <w:rPr>
          <w:rFonts w:ascii="Aptos" w:hAnsi="Aptos"/>
        </w:rPr>
      </w:pPr>
      <w:r w:rsidRPr="00D02DC5">
        <w:rPr>
          <w:rFonts w:ascii="Aptos" w:hAnsi="Aptos"/>
        </w:rPr>
        <w:t>Kosten:</w:t>
      </w:r>
      <w:r w:rsidRPr="00D02DC5">
        <w:rPr>
          <w:rFonts w:ascii="Aptos" w:hAnsi="Aptos"/>
        </w:rPr>
        <w:tab/>
        <w:t>Geen.</w:t>
      </w:r>
    </w:p>
    <w:p w14:paraId="2A247CB6" w14:textId="4B8E4A2E" w:rsidR="00E25573" w:rsidRPr="00D02DC5" w:rsidRDefault="00E25573" w:rsidP="00E25573">
      <w:pPr>
        <w:pStyle w:val="Geenafstand"/>
        <w:rPr>
          <w:rFonts w:ascii="Aptos" w:hAnsi="Aptos"/>
        </w:rPr>
      </w:pPr>
      <w:r w:rsidRPr="00D02DC5">
        <w:rPr>
          <w:rFonts w:ascii="Aptos" w:hAnsi="Aptos"/>
        </w:rPr>
        <w:t>Als u graag een spelletje speelt bent u van harte welkom.</w:t>
      </w:r>
      <w:r w:rsidR="000F0178">
        <w:rPr>
          <w:rFonts w:ascii="Aptos" w:hAnsi="Aptos"/>
        </w:rPr>
        <w:t xml:space="preserve"> </w:t>
      </w:r>
      <w:r w:rsidRPr="00D02DC5">
        <w:rPr>
          <w:rFonts w:ascii="Aptos" w:hAnsi="Aptos"/>
        </w:rPr>
        <w:t>Gerrie, Thea en Rikkie</w:t>
      </w:r>
    </w:p>
    <w:p w14:paraId="040647BF" w14:textId="77777777" w:rsidR="00796CEE" w:rsidRDefault="00796CEE" w:rsidP="00E25573">
      <w:pPr>
        <w:pStyle w:val="Geenafstand"/>
        <w:rPr>
          <w:b/>
          <w:bCs/>
          <w:sz w:val="24"/>
          <w:szCs w:val="24"/>
        </w:rPr>
      </w:pPr>
    </w:p>
    <w:p w14:paraId="54D1206B" w14:textId="3203C798" w:rsidR="00E25573" w:rsidRPr="00D02DC5" w:rsidRDefault="00E25573" w:rsidP="00E25573">
      <w:pPr>
        <w:pStyle w:val="Geenafstand"/>
        <w:rPr>
          <w:b/>
          <w:bCs/>
          <w:sz w:val="24"/>
          <w:szCs w:val="24"/>
        </w:rPr>
      </w:pPr>
      <w:r w:rsidRPr="00D02DC5">
        <w:rPr>
          <w:b/>
          <w:bCs/>
          <w:sz w:val="24"/>
          <w:szCs w:val="24"/>
        </w:rPr>
        <w:t>Nieuwe leden</w:t>
      </w:r>
    </w:p>
    <w:p w14:paraId="12D3853B" w14:textId="0BDADA83" w:rsidR="00997B20" w:rsidRDefault="00796CEE" w:rsidP="00E25573">
      <w:pPr>
        <w:pStyle w:val="Geenafstand"/>
      </w:pPr>
      <w:r w:rsidRPr="00D02DC5">
        <w:rPr>
          <w:noProof/>
        </w:rPr>
        <w:drawing>
          <wp:anchor distT="0" distB="0" distL="114300" distR="114300" simplePos="0" relativeHeight="251677696" behindDoc="0" locked="0" layoutInCell="1" allowOverlap="1" wp14:anchorId="681B9696" wp14:editId="1D8A87F7">
            <wp:simplePos x="0" y="0"/>
            <wp:positionH relativeFrom="margin">
              <wp:posOffset>46990</wp:posOffset>
            </wp:positionH>
            <wp:positionV relativeFrom="margin">
              <wp:posOffset>7534910</wp:posOffset>
            </wp:positionV>
            <wp:extent cx="971550" cy="687070"/>
            <wp:effectExtent l="0" t="0" r="0" b="0"/>
            <wp:wrapSquare wrapText="bothSides"/>
            <wp:docPr id="433707561" name="Afbeelding 2" descr="Afbeelding met vla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07561" name="Afbeelding 2" descr="Afbeelding met vlag&#10;&#10;Door AI gegenereerde inhoud is mogelijk onju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57B97" w14:textId="6291BBB4" w:rsidR="00E25573" w:rsidRPr="00D02DC5" w:rsidRDefault="00E25573" w:rsidP="00E25573">
      <w:pPr>
        <w:pStyle w:val="Geenafstand"/>
        <w:rPr>
          <w:b/>
          <w:bCs/>
        </w:rPr>
      </w:pPr>
      <w:r w:rsidRPr="00D02DC5">
        <w:t>Mw. M. van ’t Riet, Streektuinen 128, 1624GP Hoorn</w:t>
      </w:r>
    </w:p>
    <w:p w14:paraId="19F33E14" w14:textId="77777777" w:rsidR="00E25573" w:rsidRPr="00D02DC5" w:rsidRDefault="00E25573" w:rsidP="00E25573">
      <w:pPr>
        <w:pStyle w:val="Geenafstand"/>
        <w:rPr>
          <w:b/>
          <w:bCs/>
        </w:rPr>
      </w:pPr>
    </w:p>
    <w:p w14:paraId="23A1403C" w14:textId="77777777" w:rsidR="00E25573" w:rsidRDefault="00E25573" w:rsidP="00E25573">
      <w:pPr>
        <w:pStyle w:val="Geenafstand"/>
        <w:rPr>
          <w:b/>
          <w:bCs/>
          <w:sz w:val="24"/>
          <w:szCs w:val="24"/>
        </w:rPr>
      </w:pPr>
    </w:p>
    <w:p w14:paraId="7C2A15C2" w14:textId="77777777" w:rsidR="00E25573" w:rsidRDefault="00E25573" w:rsidP="00E25573">
      <w:pPr>
        <w:pStyle w:val="Geenafstand"/>
        <w:rPr>
          <w:b/>
          <w:bCs/>
          <w:sz w:val="24"/>
          <w:szCs w:val="24"/>
        </w:rPr>
      </w:pPr>
    </w:p>
    <w:p w14:paraId="7591BD1E" w14:textId="77777777" w:rsidR="00E25573" w:rsidRDefault="00E25573" w:rsidP="00E25573">
      <w:pPr>
        <w:pStyle w:val="Geenafstand"/>
        <w:rPr>
          <w:b/>
          <w:bCs/>
          <w:sz w:val="24"/>
          <w:szCs w:val="24"/>
        </w:rPr>
      </w:pPr>
    </w:p>
    <w:p w14:paraId="73111BA9" w14:textId="77777777" w:rsidR="00E25573" w:rsidRDefault="00E25573" w:rsidP="00E25573">
      <w:pPr>
        <w:pStyle w:val="Geenafstand"/>
        <w:rPr>
          <w:b/>
          <w:bCs/>
          <w:sz w:val="24"/>
          <w:szCs w:val="24"/>
        </w:rPr>
      </w:pPr>
    </w:p>
    <w:p w14:paraId="0D129C4A" w14:textId="76F11EC8" w:rsidR="00E25573" w:rsidRPr="00B47EDF" w:rsidRDefault="00E25573" w:rsidP="00E25573">
      <w:pPr>
        <w:pStyle w:val="Geenafstand"/>
        <w:rPr>
          <w:b/>
          <w:bCs/>
          <w:sz w:val="24"/>
          <w:szCs w:val="24"/>
        </w:rPr>
      </w:pPr>
      <w:r w:rsidRPr="00B47EDF">
        <w:rPr>
          <w:b/>
          <w:bCs/>
          <w:sz w:val="24"/>
          <w:szCs w:val="24"/>
        </w:rPr>
        <w:lastRenderedPageBreak/>
        <w:t>Woord ter bemoediging</w:t>
      </w:r>
    </w:p>
    <w:p w14:paraId="1E0274A3" w14:textId="6BBCCA56" w:rsidR="00E25573" w:rsidRDefault="00997B20" w:rsidP="00E25573">
      <w:pPr>
        <w:pStyle w:val="Geenafstand"/>
        <w:rPr>
          <w:b/>
          <w:bCs/>
          <w:sz w:val="24"/>
          <w:szCs w:val="24"/>
        </w:rPr>
      </w:pPr>
      <w:r w:rsidRPr="005D228E">
        <w:rPr>
          <w:noProof/>
        </w:rPr>
        <w:drawing>
          <wp:anchor distT="0" distB="0" distL="114300" distR="114300" simplePos="0" relativeHeight="251678720" behindDoc="0" locked="0" layoutInCell="1" allowOverlap="1" wp14:anchorId="3D8B38FF" wp14:editId="5A2F8FD3">
            <wp:simplePos x="0" y="0"/>
            <wp:positionH relativeFrom="margin">
              <wp:posOffset>52705</wp:posOffset>
            </wp:positionH>
            <wp:positionV relativeFrom="margin">
              <wp:posOffset>254635</wp:posOffset>
            </wp:positionV>
            <wp:extent cx="3381375" cy="4226560"/>
            <wp:effectExtent l="0" t="0" r="9525" b="2540"/>
            <wp:wrapSquare wrapText="bothSides"/>
            <wp:docPr id="180321760" name="Afbeelding 2" descr="Afbeelding met tekst, boom, zoogdi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1760" name="Afbeelding 2" descr="Afbeelding met tekst, boom, zoogdier, buitenshuis&#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422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15C11" w14:textId="6EFB2BC1" w:rsidR="00E25573" w:rsidRDefault="00E25573" w:rsidP="00E25573">
      <w:pPr>
        <w:pStyle w:val="Geenafstand"/>
        <w:rPr>
          <w:b/>
          <w:bCs/>
          <w:sz w:val="24"/>
          <w:szCs w:val="24"/>
        </w:rPr>
      </w:pPr>
    </w:p>
    <w:p w14:paraId="6975E39F" w14:textId="77777777" w:rsidR="00E25573" w:rsidRDefault="00E25573" w:rsidP="00E25573">
      <w:pPr>
        <w:pStyle w:val="Geenafstand"/>
        <w:rPr>
          <w:b/>
          <w:bCs/>
          <w:sz w:val="24"/>
          <w:szCs w:val="24"/>
        </w:rPr>
      </w:pPr>
    </w:p>
    <w:p w14:paraId="6AAA36BB" w14:textId="77777777" w:rsidR="00E25573" w:rsidRDefault="00E25573" w:rsidP="00E25573">
      <w:pPr>
        <w:pStyle w:val="Geenafstand"/>
        <w:rPr>
          <w:b/>
          <w:bCs/>
          <w:sz w:val="24"/>
          <w:szCs w:val="24"/>
        </w:rPr>
      </w:pPr>
    </w:p>
    <w:p w14:paraId="1F029A53" w14:textId="77777777" w:rsidR="00E25573" w:rsidRDefault="00E25573" w:rsidP="00E25573">
      <w:pPr>
        <w:pStyle w:val="Geenafstand"/>
        <w:rPr>
          <w:b/>
          <w:bCs/>
          <w:sz w:val="24"/>
          <w:szCs w:val="24"/>
        </w:rPr>
      </w:pPr>
    </w:p>
    <w:p w14:paraId="41E71554" w14:textId="77777777" w:rsidR="00E25573" w:rsidRDefault="00E25573" w:rsidP="00E25573">
      <w:pPr>
        <w:pStyle w:val="Geenafstand"/>
        <w:rPr>
          <w:b/>
          <w:bCs/>
          <w:sz w:val="24"/>
          <w:szCs w:val="24"/>
        </w:rPr>
      </w:pPr>
    </w:p>
    <w:p w14:paraId="592A13AD" w14:textId="77777777" w:rsidR="00E25573" w:rsidRDefault="00E25573" w:rsidP="00E25573">
      <w:pPr>
        <w:pStyle w:val="Geenafstand"/>
        <w:rPr>
          <w:b/>
          <w:bCs/>
          <w:sz w:val="24"/>
          <w:szCs w:val="24"/>
        </w:rPr>
      </w:pPr>
    </w:p>
    <w:p w14:paraId="3E41BDB9" w14:textId="77777777" w:rsidR="00E25573" w:rsidRDefault="00E25573" w:rsidP="00E25573">
      <w:pPr>
        <w:pStyle w:val="Geenafstand"/>
        <w:rPr>
          <w:b/>
          <w:bCs/>
          <w:sz w:val="24"/>
          <w:szCs w:val="24"/>
        </w:rPr>
      </w:pPr>
    </w:p>
    <w:p w14:paraId="7B182EEE" w14:textId="77777777" w:rsidR="00E25573" w:rsidRDefault="00E25573" w:rsidP="00E25573">
      <w:pPr>
        <w:pStyle w:val="Geenafstand"/>
        <w:rPr>
          <w:b/>
          <w:bCs/>
          <w:sz w:val="24"/>
          <w:szCs w:val="24"/>
        </w:rPr>
      </w:pPr>
    </w:p>
    <w:p w14:paraId="69CD60A9" w14:textId="77777777" w:rsidR="00E25573" w:rsidRDefault="00E25573" w:rsidP="00E25573">
      <w:pPr>
        <w:pStyle w:val="Geenafstand"/>
        <w:rPr>
          <w:b/>
          <w:bCs/>
          <w:sz w:val="24"/>
          <w:szCs w:val="24"/>
        </w:rPr>
      </w:pPr>
    </w:p>
    <w:p w14:paraId="07022B82" w14:textId="77777777" w:rsidR="00E25573" w:rsidRDefault="00E25573" w:rsidP="00E25573">
      <w:pPr>
        <w:pStyle w:val="Geenafstand"/>
        <w:rPr>
          <w:b/>
          <w:bCs/>
          <w:sz w:val="24"/>
          <w:szCs w:val="24"/>
        </w:rPr>
      </w:pPr>
    </w:p>
    <w:p w14:paraId="794BD438" w14:textId="77777777" w:rsidR="00E25573" w:rsidRDefault="00E25573" w:rsidP="00E25573">
      <w:pPr>
        <w:pStyle w:val="Geenafstand"/>
        <w:rPr>
          <w:b/>
          <w:bCs/>
          <w:sz w:val="24"/>
          <w:szCs w:val="24"/>
        </w:rPr>
      </w:pPr>
    </w:p>
    <w:p w14:paraId="6D1958CF" w14:textId="77777777" w:rsidR="00E25573" w:rsidRDefault="00E25573" w:rsidP="00E25573">
      <w:pPr>
        <w:pStyle w:val="Geenafstand"/>
        <w:rPr>
          <w:b/>
          <w:bCs/>
          <w:sz w:val="24"/>
          <w:szCs w:val="24"/>
        </w:rPr>
      </w:pPr>
    </w:p>
    <w:p w14:paraId="0070EFC5" w14:textId="77777777" w:rsidR="00E25573" w:rsidRDefault="00E25573" w:rsidP="00E25573">
      <w:pPr>
        <w:pStyle w:val="Geenafstand"/>
        <w:rPr>
          <w:b/>
          <w:bCs/>
          <w:sz w:val="24"/>
          <w:szCs w:val="24"/>
        </w:rPr>
      </w:pPr>
    </w:p>
    <w:p w14:paraId="07AB01B5" w14:textId="77777777" w:rsidR="00E25573" w:rsidRDefault="00E25573" w:rsidP="00E25573">
      <w:pPr>
        <w:pStyle w:val="Geenafstand"/>
        <w:rPr>
          <w:b/>
          <w:bCs/>
          <w:sz w:val="24"/>
          <w:szCs w:val="24"/>
        </w:rPr>
      </w:pPr>
    </w:p>
    <w:p w14:paraId="466D2584" w14:textId="77777777" w:rsidR="00E25573" w:rsidRDefault="00E25573" w:rsidP="00E25573">
      <w:pPr>
        <w:pStyle w:val="Geenafstand"/>
        <w:rPr>
          <w:b/>
          <w:bCs/>
          <w:sz w:val="24"/>
          <w:szCs w:val="24"/>
        </w:rPr>
      </w:pPr>
    </w:p>
    <w:p w14:paraId="64451719" w14:textId="77777777" w:rsidR="00E25573" w:rsidRDefault="00E25573" w:rsidP="00E25573">
      <w:pPr>
        <w:pStyle w:val="Geenafstand"/>
        <w:rPr>
          <w:b/>
          <w:bCs/>
          <w:sz w:val="24"/>
          <w:szCs w:val="24"/>
        </w:rPr>
      </w:pPr>
    </w:p>
    <w:p w14:paraId="49941005" w14:textId="77777777" w:rsidR="00E25573" w:rsidRDefault="00E25573" w:rsidP="00E25573">
      <w:pPr>
        <w:pStyle w:val="Geenafstand"/>
        <w:rPr>
          <w:b/>
          <w:bCs/>
          <w:sz w:val="24"/>
          <w:szCs w:val="24"/>
        </w:rPr>
      </w:pPr>
    </w:p>
    <w:p w14:paraId="503765E9" w14:textId="77777777" w:rsidR="00E25573" w:rsidRDefault="00E25573" w:rsidP="00E25573">
      <w:pPr>
        <w:pStyle w:val="Geenafstand"/>
        <w:rPr>
          <w:b/>
          <w:bCs/>
          <w:sz w:val="24"/>
          <w:szCs w:val="24"/>
        </w:rPr>
      </w:pPr>
    </w:p>
    <w:p w14:paraId="784D6A2B" w14:textId="77777777" w:rsidR="00E25573" w:rsidRDefault="00E25573" w:rsidP="00E25573">
      <w:pPr>
        <w:pStyle w:val="Geenafstand"/>
        <w:rPr>
          <w:b/>
          <w:bCs/>
          <w:sz w:val="24"/>
          <w:szCs w:val="24"/>
        </w:rPr>
      </w:pPr>
    </w:p>
    <w:p w14:paraId="4CEEDB3F" w14:textId="77777777" w:rsidR="00E25573" w:rsidRDefault="00E25573" w:rsidP="00E25573">
      <w:pPr>
        <w:pStyle w:val="Geenafstand"/>
        <w:rPr>
          <w:b/>
          <w:bCs/>
          <w:sz w:val="24"/>
          <w:szCs w:val="24"/>
        </w:rPr>
      </w:pPr>
    </w:p>
    <w:p w14:paraId="025DE1D2" w14:textId="77777777" w:rsidR="00E25573" w:rsidRDefault="00E25573" w:rsidP="00E25573">
      <w:pPr>
        <w:pStyle w:val="Geenafstand"/>
        <w:rPr>
          <w:b/>
          <w:bCs/>
          <w:sz w:val="24"/>
          <w:szCs w:val="24"/>
        </w:rPr>
      </w:pPr>
    </w:p>
    <w:p w14:paraId="66ACF846" w14:textId="77777777" w:rsidR="00E25573" w:rsidRDefault="00E25573" w:rsidP="00E25573">
      <w:pPr>
        <w:pStyle w:val="Geenafstand"/>
        <w:rPr>
          <w:b/>
          <w:bCs/>
          <w:sz w:val="24"/>
          <w:szCs w:val="24"/>
        </w:rPr>
      </w:pPr>
    </w:p>
    <w:p w14:paraId="0A1A8FE8" w14:textId="77777777" w:rsidR="00862008" w:rsidRDefault="00862008" w:rsidP="00E25573">
      <w:pPr>
        <w:pStyle w:val="Geenafstand"/>
        <w:rPr>
          <w:b/>
          <w:bCs/>
          <w:sz w:val="24"/>
          <w:szCs w:val="24"/>
        </w:rPr>
      </w:pPr>
    </w:p>
    <w:p w14:paraId="14BD7E1C" w14:textId="117329E2" w:rsidR="00E25573" w:rsidRPr="00B47EDF" w:rsidRDefault="00E25573" w:rsidP="00E25573">
      <w:pPr>
        <w:pStyle w:val="Geenafstand"/>
        <w:rPr>
          <w:b/>
          <w:bCs/>
          <w:sz w:val="24"/>
          <w:szCs w:val="24"/>
        </w:rPr>
      </w:pPr>
      <w:r w:rsidRPr="00B47EDF">
        <w:rPr>
          <w:b/>
          <w:bCs/>
          <w:sz w:val="24"/>
          <w:szCs w:val="24"/>
        </w:rPr>
        <w:t>Ken uw stad</w:t>
      </w:r>
    </w:p>
    <w:p w14:paraId="449BB922" w14:textId="30289682" w:rsidR="00E25573" w:rsidRPr="00964D27" w:rsidRDefault="00997B20" w:rsidP="00E25573">
      <w:pPr>
        <w:pStyle w:val="Geenafstand"/>
      </w:pPr>
      <w:r w:rsidRPr="00964D27">
        <w:rPr>
          <w:noProof/>
        </w:rPr>
        <w:drawing>
          <wp:anchor distT="0" distB="0" distL="114300" distR="114300" simplePos="0" relativeHeight="251674624" behindDoc="0" locked="0" layoutInCell="1" allowOverlap="1" wp14:anchorId="726B30BC" wp14:editId="760B6AA3">
            <wp:simplePos x="0" y="0"/>
            <wp:positionH relativeFrom="margin">
              <wp:posOffset>-7620</wp:posOffset>
            </wp:positionH>
            <wp:positionV relativeFrom="margin">
              <wp:posOffset>4880610</wp:posOffset>
            </wp:positionV>
            <wp:extent cx="913765" cy="1452245"/>
            <wp:effectExtent l="0" t="0" r="635" b="0"/>
            <wp:wrapSquare wrapText="bothSides"/>
            <wp:docPr id="1135691595" name="Afbeelding 1" descr="Afbeelding met tekening, Kinderkunst, kerstmi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1595" name="Afbeelding 1" descr="Afbeelding met tekening, Kinderkunst, kerstmis, symbool&#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3765" cy="1452245"/>
                    </a:xfrm>
                    <a:prstGeom prst="rect">
                      <a:avLst/>
                    </a:prstGeom>
                    <a:noFill/>
                    <a:ln>
                      <a:noFill/>
                    </a:ln>
                  </pic:spPr>
                </pic:pic>
              </a:graphicData>
            </a:graphic>
          </wp:anchor>
        </w:drawing>
      </w:r>
      <w:r w:rsidR="00E25573" w:rsidRPr="00964D27">
        <w:t>1.)Van welke beroemde Hoornse arts en kroniekschrijver staat een standbeeld op het Nieuwland?</w:t>
      </w:r>
    </w:p>
    <w:p w14:paraId="251A39B3" w14:textId="77777777" w:rsidR="00E25573" w:rsidRPr="00964D27" w:rsidRDefault="00E25573" w:rsidP="00E25573">
      <w:pPr>
        <w:pStyle w:val="Geenafstand"/>
      </w:pPr>
      <w:r w:rsidRPr="00964D27">
        <w:t>2.)Studeerde de oprichter van Deen theologie, economie of Nederlands?</w:t>
      </w:r>
    </w:p>
    <w:p w14:paraId="7A245487" w14:textId="77777777" w:rsidR="00E25573" w:rsidRPr="00964D27" w:rsidRDefault="00E25573" w:rsidP="00E25573">
      <w:pPr>
        <w:pStyle w:val="Geenafstand"/>
      </w:pPr>
      <w:r w:rsidRPr="00964D27">
        <w:t>3.)Welke beroemde Fransman reed op 15 oktober 1811 door Hoorn?</w:t>
      </w:r>
    </w:p>
    <w:p w14:paraId="5ECBAA57" w14:textId="77777777" w:rsidR="00E25573" w:rsidRPr="00964D27" w:rsidRDefault="00E25573" w:rsidP="00E25573">
      <w:pPr>
        <w:pStyle w:val="Geenafstand"/>
      </w:pPr>
      <w:r w:rsidRPr="00964D27">
        <w:t xml:space="preserve">4.)Welke van oorsprong Hoornse winkelketen begon onder de naam “De goedkope </w:t>
      </w:r>
      <w:proofErr w:type="spellStart"/>
      <w:r w:rsidRPr="00964D27">
        <w:t>IJzer-en</w:t>
      </w:r>
      <w:proofErr w:type="spellEnd"/>
      <w:r w:rsidRPr="00964D27">
        <w:t xml:space="preserve"> Houtwinkel”?</w:t>
      </w:r>
    </w:p>
    <w:p w14:paraId="4652A9A4" w14:textId="77777777" w:rsidR="00E25573" w:rsidRPr="00964D27" w:rsidRDefault="00E25573" w:rsidP="00E25573">
      <w:pPr>
        <w:pStyle w:val="Geenafstand"/>
        <w:rPr>
          <w:bCs/>
        </w:rPr>
      </w:pPr>
      <w:r w:rsidRPr="00964D27">
        <w:rPr>
          <w:bCs/>
        </w:rPr>
        <w:t>5.)Welke betekenis hebben de rood en groen gekleurde vazen bovenop de hoofdtoren?</w:t>
      </w:r>
    </w:p>
    <w:p w14:paraId="6C42D0D7" w14:textId="5D92518C" w:rsidR="00E25573" w:rsidRPr="00304273" w:rsidRDefault="008E2327" w:rsidP="00E25573">
      <w:pPr>
        <w:pStyle w:val="Geenafstand"/>
        <w:rPr>
          <w:bCs/>
        </w:rPr>
      </w:pPr>
      <w:r w:rsidRPr="002F6CD8">
        <w:rPr>
          <w:bCs/>
        </w:rPr>
        <w:t>( De</w:t>
      </w:r>
      <w:r w:rsidR="00304273">
        <w:rPr>
          <w:bCs/>
        </w:rPr>
        <w:t xml:space="preserve"> antwoorden vindt u onder het colofon</w:t>
      </w:r>
      <w:r w:rsidR="002F6CD8">
        <w:rPr>
          <w:bCs/>
        </w:rPr>
        <w:t>)</w:t>
      </w:r>
    </w:p>
    <w:p w14:paraId="5A52C742" w14:textId="3C0606E3" w:rsidR="00E25573" w:rsidRPr="00B47EDF" w:rsidRDefault="00E25573" w:rsidP="00E25573">
      <w:pPr>
        <w:pStyle w:val="Geenafstand"/>
        <w:rPr>
          <w:b/>
          <w:sz w:val="24"/>
          <w:szCs w:val="24"/>
        </w:rPr>
      </w:pPr>
      <w:r w:rsidRPr="00B47EDF">
        <w:rPr>
          <w:b/>
          <w:sz w:val="24"/>
          <w:szCs w:val="24"/>
        </w:rPr>
        <w:t>Even (glim)lachen</w:t>
      </w:r>
    </w:p>
    <w:p w14:paraId="34B31242" w14:textId="4E430A48" w:rsidR="00E25573" w:rsidRPr="00964D27" w:rsidRDefault="001528FF" w:rsidP="00E25573">
      <w:pPr>
        <w:pStyle w:val="Geenafstand"/>
      </w:pPr>
      <w:r w:rsidRPr="00964D27">
        <w:rPr>
          <w:rFonts w:ascii="Aptos" w:hAnsi="Aptos" w:cstheme="minorHAnsi"/>
          <w:noProof/>
        </w:rPr>
        <w:drawing>
          <wp:anchor distT="0" distB="0" distL="114300" distR="114300" simplePos="0" relativeHeight="251672576" behindDoc="0" locked="0" layoutInCell="1" allowOverlap="1" wp14:anchorId="59CEDEF1" wp14:editId="5B53A111">
            <wp:simplePos x="0" y="0"/>
            <wp:positionH relativeFrom="margin">
              <wp:posOffset>49530</wp:posOffset>
            </wp:positionH>
            <wp:positionV relativeFrom="margin">
              <wp:posOffset>6615430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E25573" w:rsidRPr="00964D27">
        <w:t>“Waar leef jij eigenlijk van?” “Van mijn twee honden!””</w:t>
      </w:r>
    </w:p>
    <w:p w14:paraId="54D03B4D" w14:textId="77777777" w:rsidR="00E25573" w:rsidRPr="00964D27" w:rsidRDefault="00E25573" w:rsidP="00E25573">
      <w:pPr>
        <w:pStyle w:val="Geenafstand"/>
      </w:pPr>
      <w:r w:rsidRPr="00964D27">
        <w:t>”Verhuur jij die dan?” ”Nee, ‘s morgens verkoop ik ze en ’s avonds zijn ze weer terug.</w:t>
      </w:r>
    </w:p>
    <w:p w14:paraId="537FE432" w14:textId="77777777" w:rsidR="00E25573" w:rsidRPr="00964D27" w:rsidRDefault="00E25573" w:rsidP="00E25573">
      <w:pPr>
        <w:pStyle w:val="Geenafstand"/>
      </w:pPr>
    </w:p>
    <w:p w14:paraId="6C62293A" w14:textId="2C7BD1D7" w:rsidR="00E25573" w:rsidRPr="00964D27" w:rsidRDefault="00E25573" w:rsidP="00E25573">
      <w:pPr>
        <w:pStyle w:val="Geenafstand"/>
      </w:pPr>
      <w:r w:rsidRPr="00964D27">
        <w:t xml:space="preserve">De kinderrechter sprak het jongetje vrij van diefstal. Waarop </w:t>
      </w:r>
      <w:proofErr w:type="spellStart"/>
      <w:r w:rsidRPr="00964D27">
        <w:t>de</w:t>
      </w:r>
      <w:r w:rsidR="002F6CD8">
        <w:t>v</w:t>
      </w:r>
      <w:r w:rsidRPr="00964D27">
        <w:t>ader</w:t>
      </w:r>
      <w:proofErr w:type="spellEnd"/>
      <w:r w:rsidRPr="00964D27">
        <w:t xml:space="preserve"> vroeg: “En wat zeg je nou tegen mijnheer de rechter?”</w:t>
      </w:r>
    </w:p>
    <w:p w14:paraId="0CD498D3" w14:textId="64AC4D0E" w:rsidR="00E25573" w:rsidRPr="00964D27" w:rsidRDefault="00E25573" w:rsidP="00E25573">
      <w:pPr>
        <w:pStyle w:val="Geenafstand"/>
      </w:pPr>
      <w:r>
        <w:t>“Ik zal het nooit meer doen, mijnheer.</w:t>
      </w:r>
    </w:p>
    <w:p w14:paraId="52F788C7" w14:textId="28932D12" w:rsidR="00E25573" w:rsidRPr="004C0E5E" w:rsidRDefault="00E25573" w:rsidP="00E25573">
      <w:pPr>
        <w:pStyle w:val="Geenafstand"/>
        <w:rPr>
          <w:b/>
          <w:bCs/>
          <w:sz w:val="24"/>
          <w:szCs w:val="24"/>
        </w:rPr>
      </w:pPr>
      <w:r w:rsidRPr="004C0E5E">
        <w:rPr>
          <w:b/>
          <w:bCs/>
          <w:sz w:val="24"/>
          <w:szCs w:val="24"/>
        </w:rPr>
        <w:t>Agenda</w:t>
      </w:r>
    </w:p>
    <w:p w14:paraId="52682508" w14:textId="465BF0E4" w:rsidR="00D676B5" w:rsidRDefault="001528FF" w:rsidP="00E25573">
      <w:pPr>
        <w:pStyle w:val="Geenafstand"/>
        <w:ind w:left="3540" w:hanging="2124"/>
        <w:rPr>
          <w:rFonts w:ascii="Aptos" w:hAnsi="Aptos"/>
        </w:rPr>
      </w:pPr>
      <w:r w:rsidRPr="00D65DC0">
        <w:rPr>
          <w:rFonts w:ascii="Calibri" w:hAnsi="Calibri" w:cs="Calibri"/>
          <w:noProof/>
          <w:sz w:val="24"/>
          <w:szCs w:val="24"/>
        </w:rPr>
        <w:drawing>
          <wp:anchor distT="0" distB="0" distL="114300" distR="114300" simplePos="0" relativeHeight="251675648" behindDoc="0" locked="0" layoutInCell="1" allowOverlap="1" wp14:anchorId="217CE482" wp14:editId="2FAF0044">
            <wp:simplePos x="0" y="0"/>
            <wp:positionH relativeFrom="margin">
              <wp:posOffset>52705</wp:posOffset>
            </wp:positionH>
            <wp:positionV relativeFrom="margin">
              <wp:posOffset>8011795</wp:posOffset>
            </wp:positionV>
            <wp:extent cx="762000" cy="680085"/>
            <wp:effectExtent l="0" t="0" r="0" b="5715"/>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573" w:rsidRPr="00B47EDF">
        <w:rPr>
          <w:rFonts w:ascii="Aptos" w:hAnsi="Aptos"/>
        </w:rPr>
        <w:t>18-02-2026 Jaar vergadering en</w:t>
      </w:r>
      <w:r>
        <w:rPr>
          <w:rFonts w:ascii="Aptos" w:hAnsi="Aptos"/>
        </w:rPr>
        <w:t xml:space="preserve"> DVD Tineke Schouten</w:t>
      </w:r>
      <w:r w:rsidR="00524278">
        <w:rPr>
          <w:rFonts w:ascii="Aptos" w:hAnsi="Aptos"/>
        </w:rPr>
        <w:t>.</w:t>
      </w:r>
    </w:p>
    <w:p w14:paraId="2DD5EBC1" w14:textId="5851BA62" w:rsidR="00E25573" w:rsidRPr="00B47EDF" w:rsidRDefault="00E25573" w:rsidP="00E25573">
      <w:pPr>
        <w:pStyle w:val="Geenafstand"/>
        <w:ind w:left="3540" w:hanging="2124"/>
        <w:rPr>
          <w:rFonts w:ascii="Aptos" w:hAnsi="Aptos"/>
        </w:rPr>
      </w:pPr>
      <w:r w:rsidRPr="00B47EDF">
        <w:rPr>
          <w:rFonts w:ascii="Aptos" w:hAnsi="Aptos"/>
        </w:rPr>
        <w:t>18-03-2026 Cindy Schmidt over Ritme in het brein.</w:t>
      </w:r>
    </w:p>
    <w:p w14:paraId="02C212AD" w14:textId="59B7BB93" w:rsidR="00E25573" w:rsidRPr="00D65DC0" w:rsidRDefault="00C8707F" w:rsidP="00E25573">
      <w:pPr>
        <w:pStyle w:val="Geenafstand"/>
        <w:ind w:left="3540" w:hanging="2124"/>
        <w:rPr>
          <w:rFonts w:ascii="Aptos" w:hAnsi="Aptos"/>
          <w:sz w:val="24"/>
          <w:szCs w:val="24"/>
        </w:rPr>
      </w:pPr>
      <w:r>
        <w:t>15</w:t>
      </w:r>
      <w:r w:rsidR="00C35778">
        <w:t xml:space="preserve">-04-2026 </w:t>
      </w:r>
      <w:r w:rsidR="009905CD" w:rsidRPr="00872912">
        <w:t>Alkmaarse historicus Gerrit Valk over ‘de pest’.</w:t>
      </w:r>
    </w:p>
    <w:p w14:paraId="6A5315DE" w14:textId="77777777" w:rsidR="00E25573" w:rsidRDefault="00E25573" w:rsidP="00E25573">
      <w:pPr>
        <w:rPr>
          <w:b/>
          <w:bCs/>
        </w:rPr>
      </w:pPr>
    </w:p>
    <w:p w14:paraId="513639E5" w14:textId="77777777" w:rsidR="00E25573" w:rsidRPr="007A4103" w:rsidRDefault="00E25573" w:rsidP="007A4103">
      <w:pPr>
        <w:pStyle w:val="Geenafstand"/>
        <w:rPr>
          <w:b/>
          <w:bCs/>
          <w:sz w:val="24"/>
          <w:szCs w:val="24"/>
        </w:rPr>
      </w:pPr>
      <w:r w:rsidRPr="007A4103">
        <w:rPr>
          <w:b/>
          <w:bCs/>
          <w:noProof/>
          <w:sz w:val="24"/>
          <w:szCs w:val="24"/>
        </w:rPr>
        <w:lastRenderedPageBreak/>
        <w:drawing>
          <wp:anchor distT="0" distB="0" distL="114300" distR="114300" simplePos="0" relativeHeight="251676672" behindDoc="0" locked="0" layoutInCell="1" allowOverlap="1" wp14:anchorId="5BAD1B6B" wp14:editId="1B01C100">
            <wp:simplePos x="0" y="0"/>
            <wp:positionH relativeFrom="margin">
              <wp:posOffset>24130</wp:posOffset>
            </wp:positionH>
            <wp:positionV relativeFrom="margin">
              <wp:posOffset>228600</wp:posOffset>
            </wp:positionV>
            <wp:extent cx="1304925" cy="733425"/>
            <wp:effectExtent l="0" t="0" r="9525" b="9525"/>
            <wp:wrapSquare wrapText="bothSides"/>
            <wp:docPr id="355978710" name="Afbeelding 2" descr="Kosten Rijbewijs Theorie Examen - justdoitwith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 Rijbewijs Theorie Examen - justdoitwithdi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73342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Pr="007A4103">
        <w:rPr>
          <w:b/>
          <w:bCs/>
          <w:sz w:val="24"/>
          <w:szCs w:val="24"/>
        </w:rPr>
        <w:t>Rijbewijskeuring 75+</w:t>
      </w:r>
    </w:p>
    <w:p w14:paraId="2857D82A" w14:textId="4231306A" w:rsidR="00E25573" w:rsidRPr="002921CD" w:rsidRDefault="0012582B" w:rsidP="007A4103">
      <w:pPr>
        <w:pStyle w:val="Geenafstand"/>
      </w:pPr>
      <w:r w:rsidRPr="002921CD">
        <w:t>D</w:t>
      </w:r>
      <w:r w:rsidR="00E25573" w:rsidRPr="002921CD">
        <w:t>r. P.J. Oud</w:t>
      </w:r>
    </w:p>
    <w:p w14:paraId="4D0C9228" w14:textId="77777777" w:rsidR="00E25573" w:rsidRPr="002921CD" w:rsidRDefault="00E25573" w:rsidP="007A4103">
      <w:pPr>
        <w:pStyle w:val="Geenafstand"/>
      </w:pPr>
      <w:r w:rsidRPr="002921CD">
        <w:t>Draafsingel 56</w:t>
      </w:r>
    </w:p>
    <w:p w14:paraId="764FECA2" w14:textId="77777777" w:rsidR="00E25573" w:rsidRPr="002921CD" w:rsidRDefault="00E25573" w:rsidP="007A4103">
      <w:pPr>
        <w:pStyle w:val="Geenafstand"/>
      </w:pPr>
      <w:r w:rsidRPr="002921CD">
        <w:t>1623LC te Hoorn</w:t>
      </w:r>
    </w:p>
    <w:p w14:paraId="7335F677" w14:textId="77777777" w:rsidR="00E25573" w:rsidRPr="002921CD" w:rsidRDefault="00E25573" w:rsidP="007A4103">
      <w:pPr>
        <w:pStyle w:val="Geenafstand"/>
      </w:pPr>
      <w:r w:rsidRPr="002921CD">
        <w:t>Tel. nr. 0229 213230</w:t>
      </w:r>
    </w:p>
    <w:p w14:paraId="783D178E" w14:textId="77777777" w:rsidR="00E25573" w:rsidRPr="002921CD" w:rsidRDefault="00E25573" w:rsidP="007A4103">
      <w:pPr>
        <w:pStyle w:val="Geenafstand"/>
      </w:pPr>
      <w:r w:rsidRPr="002921CD">
        <w:t>Wat is nodig voor de keuring om mee te nemen:</w:t>
      </w:r>
    </w:p>
    <w:p w14:paraId="5ABDAB2E" w14:textId="77777777" w:rsidR="00E25573" w:rsidRPr="002921CD" w:rsidRDefault="00E25573" w:rsidP="007A4103">
      <w:pPr>
        <w:pStyle w:val="Geenafstand"/>
      </w:pPr>
      <w:r w:rsidRPr="002921CD">
        <w:t xml:space="preserve">● </w:t>
      </w:r>
      <w:proofErr w:type="spellStart"/>
      <w:r w:rsidRPr="002921CD">
        <w:t>cbr</w:t>
      </w:r>
      <w:proofErr w:type="spellEnd"/>
      <w:r w:rsidRPr="002921CD">
        <w:t xml:space="preserve"> keuringsformulier waarop de ZD code is vermeld.</w:t>
      </w:r>
    </w:p>
    <w:p w14:paraId="395CE2A5" w14:textId="77777777" w:rsidR="00E25573" w:rsidRPr="002921CD" w:rsidRDefault="00E25573" w:rsidP="007A4103">
      <w:pPr>
        <w:pStyle w:val="Geenafstand"/>
      </w:pPr>
      <w:r w:rsidRPr="002921CD">
        <w:t>● een kleine hoeveelheid urine.</w:t>
      </w:r>
    </w:p>
    <w:p w14:paraId="3B6FB31A" w14:textId="77777777" w:rsidR="00E25573" w:rsidRPr="002921CD" w:rsidRDefault="00E25573" w:rsidP="007A4103">
      <w:pPr>
        <w:pStyle w:val="Geenafstand"/>
      </w:pPr>
      <w:r w:rsidRPr="002921CD">
        <w:t>● een bril als u brildragend bent tijdens autorijden.</w:t>
      </w:r>
    </w:p>
    <w:p w14:paraId="4736BA25" w14:textId="77777777" w:rsidR="00E25573" w:rsidRPr="002921CD" w:rsidRDefault="00E25573" w:rsidP="007A4103">
      <w:pPr>
        <w:pStyle w:val="Geenafstand"/>
      </w:pPr>
      <w:r w:rsidRPr="002921CD">
        <w:t>● Medicijnlijst.</w:t>
      </w:r>
    </w:p>
    <w:p w14:paraId="19900525" w14:textId="77777777" w:rsidR="00E25573" w:rsidRPr="002921CD" w:rsidRDefault="00E25573" w:rsidP="007A4103">
      <w:pPr>
        <w:pStyle w:val="Geenafstand"/>
      </w:pPr>
      <w:r w:rsidRPr="002921CD">
        <w:t>● Identiteitsbewijs: rijbewijs.</w:t>
      </w:r>
    </w:p>
    <w:p w14:paraId="3CF90D86" w14:textId="75B57C22" w:rsidR="00662007" w:rsidRDefault="00E25573" w:rsidP="0056560D">
      <w:pPr>
        <w:pStyle w:val="Geenafstand"/>
      </w:pPr>
      <w:r w:rsidRPr="002921CD">
        <w:t>Standaardtarief keuringskosten inclusief btw € 50,=</w:t>
      </w:r>
    </w:p>
    <w:p w14:paraId="6C307207" w14:textId="77777777" w:rsidR="00AB764A" w:rsidRDefault="00AB764A" w:rsidP="0056560D">
      <w:pPr>
        <w:pStyle w:val="Geenafstand"/>
      </w:pPr>
    </w:p>
    <w:p w14:paraId="3E4226D4" w14:textId="77777777" w:rsidR="009C4CAC" w:rsidRDefault="009C4CAC" w:rsidP="0056560D">
      <w:pPr>
        <w:pStyle w:val="Geenafstand"/>
        <w:rPr>
          <w:b/>
          <w:bCs/>
          <w:sz w:val="24"/>
          <w:szCs w:val="24"/>
        </w:rPr>
      </w:pPr>
      <w:r w:rsidRPr="009C4CAC">
        <w:rPr>
          <w:b/>
          <w:bCs/>
          <w:sz w:val="24"/>
          <w:szCs w:val="24"/>
        </w:rPr>
        <w:t>Autorijden met een beperking</w:t>
      </w:r>
    </w:p>
    <w:p w14:paraId="701DBD36" w14:textId="77777777" w:rsidR="00B3454B" w:rsidRDefault="009C4CAC" w:rsidP="0056560D">
      <w:pPr>
        <w:pStyle w:val="Geenafstand"/>
      </w:pPr>
      <w:r w:rsidRPr="009C4CAC">
        <w:t xml:space="preserve"> </w:t>
      </w:r>
      <w:r w:rsidRPr="009C4CAC">
        <w:t>Het Centraal Bureau Rijvaardigheidsbewijzen (CBR) heeft de informatie op zijn website over medische aan doeningen vernieuwd. Daarmee wil het CBR mensen helpen om veilige keuzes te maken als hun gezondheid verandert. De vernieuwde pagina’s geven per aandoening advies over wat te doen bij veranderingen in de gezondheid. Begin mei 2025 zijn al de webpagina’s over de Gezondheidsverklaring aangepast; nu is ook de informatie over aandoeningen verbeterd. Wie bijvoorbeeld last krijgt van een ziekte of beperking, ziet wat dit betekent voor het rijbewijs en hoe het CBR kan helpen. Meer informatie staat op cbr.nl/</w:t>
      </w:r>
      <w:proofErr w:type="spellStart"/>
      <w:r w:rsidRPr="009C4CAC">
        <w:t>rijdenmet</w:t>
      </w:r>
      <w:proofErr w:type="spellEnd"/>
      <w:r w:rsidRPr="009C4CAC">
        <w:t>. Daarnaast is het CBR gestart met een landelijke campagne om automobilisten en hun naasten beter te informeren over de invloed van gezondheid op veilig rijden. Via advertenties en informatieschermen bij huisartsen praktijken worden mensen gewezen op de website met uitleg over rijden met een aandoening. Uit onderzoek blijkt dat veel bestuurders zich niet bewust zijn van de risico’s van bepaalde aandoeningen. Beke</w:t>
      </w:r>
      <w:r w:rsidR="005F19F4">
        <w:t>n</w:t>
      </w:r>
      <w:r w:rsidRPr="009C4CAC">
        <w:t>de ziekten zoals dementie, Parkinson en ernstige oogproblemen worden vaak herkend, maar bij slaapstoorni</w:t>
      </w:r>
      <w:r w:rsidR="00B3454B">
        <w:t>s</w:t>
      </w:r>
      <w:r w:rsidRPr="009C4CAC">
        <w:t>sen en diabetes is dat besef kleiner. Toch maakt veertig procent van de naasten zich zorgen over de rijgeschiktheid van hun dierbare. Met de vernieuwde informatie wil het CBR mensen helpen om goed geïnformeerd te blijven en zo veilig en</w:t>
      </w:r>
    </w:p>
    <w:p w14:paraId="472E66EE" w14:textId="1A8EE204" w:rsidR="00AB764A" w:rsidRPr="007B5993" w:rsidRDefault="009C4CAC" w:rsidP="0056560D">
      <w:pPr>
        <w:pStyle w:val="Geenafstand"/>
      </w:pPr>
      <w:r w:rsidRPr="009C4CAC">
        <w:t xml:space="preserve"> </w:t>
      </w:r>
      <w:proofErr w:type="spellStart"/>
      <w:r w:rsidRPr="009C4CAC">
        <w:t>ve</w:t>
      </w:r>
      <w:proofErr w:type="spellEnd"/>
      <w:r w:rsidRPr="009C4CAC">
        <w:t xml:space="preserve"> antwoord te blijven rijden.</w:t>
      </w:r>
      <w:r w:rsidR="00134518">
        <w:t xml:space="preserve"> Info: KBO Blokker</w:t>
      </w:r>
    </w:p>
    <w:p w14:paraId="297D7660" w14:textId="26DB0ED6" w:rsidR="005F1DC2" w:rsidRDefault="005F1DC2" w:rsidP="0056560D">
      <w:pPr>
        <w:pStyle w:val="Geenafstand"/>
      </w:pPr>
    </w:p>
    <w:p w14:paraId="15AB74F9" w14:textId="04505EAF" w:rsidR="000331DC" w:rsidRPr="003D06EE" w:rsidRDefault="008769AC" w:rsidP="0056560D">
      <w:pPr>
        <w:pStyle w:val="Geenafstand"/>
        <w:rPr>
          <w:b/>
          <w:bCs/>
          <w:sz w:val="24"/>
          <w:szCs w:val="24"/>
        </w:rPr>
      </w:pPr>
      <w:r>
        <w:rPr>
          <w:noProof/>
        </w:rPr>
        <w:drawing>
          <wp:anchor distT="0" distB="0" distL="114300" distR="114300" simplePos="0" relativeHeight="251685888" behindDoc="0" locked="0" layoutInCell="1" allowOverlap="1" wp14:anchorId="2806DB5F" wp14:editId="17068C3F">
            <wp:simplePos x="0" y="0"/>
            <wp:positionH relativeFrom="margin">
              <wp:posOffset>5167630</wp:posOffset>
            </wp:positionH>
            <wp:positionV relativeFrom="margin">
              <wp:posOffset>5489575</wp:posOffset>
            </wp:positionV>
            <wp:extent cx="676275" cy="676275"/>
            <wp:effectExtent l="0" t="0" r="0" b="9525"/>
            <wp:wrapSquare wrapText="bothSides"/>
            <wp:docPr id="1908946177" name="Afbeelding 2" descr="HAK - Ontdek ons volledige assortiment 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 - Ontdek ons volledige assortiment HA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DC2" w:rsidRPr="003D06EE">
        <w:rPr>
          <w:b/>
          <w:bCs/>
          <w:sz w:val="24"/>
          <w:szCs w:val="24"/>
        </w:rPr>
        <w:t>Kleurstoffen bij groenten in blik of pot</w:t>
      </w:r>
      <w:r w:rsidR="000331DC" w:rsidRPr="003D06EE">
        <w:rPr>
          <w:b/>
          <w:bCs/>
          <w:sz w:val="24"/>
          <w:szCs w:val="24"/>
        </w:rPr>
        <w:t>?</w:t>
      </w:r>
    </w:p>
    <w:p w14:paraId="39DC3D0D" w14:textId="641D3C4A" w:rsidR="0069634B" w:rsidRDefault="000331DC" w:rsidP="0056560D">
      <w:pPr>
        <w:pStyle w:val="Geenafstand"/>
      </w:pPr>
      <w:r>
        <w:t>Dat kan toch niet ander</w:t>
      </w:r>
      <w:r w:rsidR="00173B50">
        <w:t>s</w:t>
      </w:r>
      <w:r>
        <w:t>?</w:t>
      </w:r>
      <w:r w:rsidR="002F61B9">
        <w:t xml:space="preserve"> </w:t>
      </w:r>
      <w:r w:rsidR="00C03232">
        <w:t xml:space="preserve">Hoe kunnen die erwtjes anders zo mooi groen </w:t>
      </w:r>
      <w:r w:rsidR="00553F43">
        <w:t xml:space="preserve">en die </w:t>
      </w:r>
      <w:r w:rsidR="005B3E0C">
        <w:t>worteltjes</w:t>
      </w:r>
      <w:r w:rsidR="00553F43">
        <w:t xml:space="preserve"> zo mooi oranje zijn? De verklaring is vrij eenvoudig</w:t>
      </w:r>
      <w:r w:rsidR="009D0203">
        <w:t>: de groenten worden geblancheerd(kort koken</w:t>
      </w:r>
      <w:r w:rsidR="00E408CF">
        <w:t xml:space="preserve"> en snel afkoelen in koud water). Hierdoor </w:t>
      </w:r>
      <w:r w:rsidR="00C10C95">
        <w:t>wordt de natuurlijke kleur van d</w:t>
      </w:r>
      <w:r w:rsidR="00173B50">
        <w:t>e</w:t>
      </w:r>
      <w:r w:rsidR="00C10C95">
        <w:t xml:space="preserve"> groente gefixeerd</w:t>
      </w:r>
      <w:r w:rsidR="009A62E3">
        <w:t xml:space="preserve"> en zelfs intenser. Er komen dus geen kleurstoffen </w:t>
      </w:r>
      <w:r w:rsidR="003D06EE">
        <w:t>aan te pas</w:t>
      </w:r>
      <w:r w:rsidR="005B3E0C">
        <w:t>.</w:t>
      </w:r>
      <w:r w:rsidR="000D4475" w:rsidRPr="000D4475">
        <w:t xml:space="preserve"> </w:t>
      </w:r>
    </w:p>
    <w:p w14:paraId="5FFF2758" w14:textId="47FD9485" w:rsidR="007B5993" w:rsidRDefault="007B5993" w:rsidP="0056560D">
      <w:pPr>
        <w:pStyle w:val="Geenafstand"/>
      </w:pPr>
    </w:p>
    <w:p w14:paraId="29D57D6D" w14:textId="7FA0FAC2" w:rsidR="004637F7" w:rsidRPr="00515180" w:rsidRDefault="004637F7" w:rsidP="0056560D">
      <w:pPr>
        <w:pStyle w:val="Geenafstand"/>
        <w:rPr>
          <w:b/>
          <w:bCs/>
          <w:sz w:val="24"/>
          <w:szCs w:val="24"/>
        </w:rPr>
      </w:pPr>
      <w:r w:rsidRPr="00515180">
        <w:rPr>
          <w:b/>
          <w:bCs/>
          <w:sz w:val="24"/>
          <w:szCs w:val="24"/>
        </w:rPr>
        <w:t>Waar komt het woord ‘mieters’</w:t>
      </w:r>
      <w:r w:rsidR="005E028E" w:rsidRPr="00515180">
        <w:rPr>
          <w:b/>
          <w:bCs/>
          <w:sz w:val="24"/>
          <w:szCs w:val="24"/>
        </w:rPr>
        <w:t xml:space="preserve"> </w:t>
      </w:r>
      <w:r w:rsidRPr="00515180">
        <w:rPr>
          <w:b/>
          <w:bCs/>
          <w:sz w:val="24"/>
          <w:szCs w:val="24"/>
        </w:rPr>
        <w:t>vandaan</w:t>
      </w:r>
      <w:r w:rsidR="00F16355" w:rsidRPr="00515180">
        <w:rPr>
          <w:b/>
          <w:bCs/>
          <w:sz w:val="24"/>
          <w:szCs w:val="24"/>
        </w:rPr>
        <w:t>?</w:t>
      </w:r>
    </w:p>
    <w:p w14:paraId="0CED1AAD" w14:textId="20C09F80" w:rsidR="00A21349" w:rsidRDefault="008769AC" w:rsidP="007B5993">
      <w:pPr>
        <w:pStyle w:val="Geenafstand"/>
      </w:pPr>
      <w:r>
        <w:rPr>
          <w:noProof/>
        </w:rPr>
        <w:drawing>
          <wp:anchor distT="0" distB="0" distL="114300" distR="114300" simplePos="0" relativeHeight="251686912" behindDoc="0" locked="0" layoutInCell="1" allowOverlap="1" wp14:anchorId="11B3D11F" wp14:editId="2D2A0EB3">
            <wp:simplePos x="0" y="0"/>
            <wp:positionH relativeFrom="margin">
              <wp:posOffset>224155</wp:posOffset>
            </wp:positionH>
            <wp:positionV relativeFrom="margin">
              <wp:posOffset>6779260</wp:posOffset>
            </wp:positionV>
            <wp:extent cx="1685925" cy="1388745"/>
            <wp:effectExtent l="0" t="0" r="9525" b="1905"/>
            <wp:wrapSquare wrapText="bothSides"/>
            <wp:docPr id="508596601" name="Afbeelding 3" descr="De verwoesting van Sodom en Gomorra, an antique print by HCA Campa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verwoesting van Sodom en Gomorra, an antique print by HCA Campagne ..."/>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F71">
        <w:t>De uitdrukking ‘</w:t>
      </w:r>
      <w:r w:rsidR="00515180">
        <w:t>mieters ’betekent</w:t>
      </w:r>
      <w:r w:rsidR="00ED430C">
        <w:t xml:space="preserve"> geweldig of heerlijk. Dat ligt ver weg van de oorsprong </w:t>
      </w:r>
      <w:r w:rsidR="00A960B9">
        <w:t xml:space="preserve">van het woord, want </w:t>
      </w:r>
      <w:r w:rsidR="002F0E1C">
        <w:t>dat is de afkorting van sodemieter of sodo</w:t>
      </w:r>
      <w:r w:rsidR="00E6234E">
        <w:t>mieter. Dit woord verwijst weer naar de Bijbelse stad Sodom</w:t>
      </w:r>
      <w:r w:rsidR="00067581">
        <w:t xml:space="preserve"> die samen met </w:t>
      </w:r>
      <w:proofErr w:type="spellStart"/>
      <w:r w:rsidR="00067581">
        <w:t>Gomorra</w:t>
      </w:r>
      <w:proofErr w:type="spellEnd"/>
      <w:r w:rsidR="00067581">
        <w:t xml:space="preserve"> gestraft en verwoest werd vanwege </w:t>
      </w:r>
      <w:r w:rsidR="0052369F">
        <w:t xml:space="preserve">de zondige levenswijze van de stad. Het </w:t>
      </w:r>
      <w:r w:rsidR="000646EF">
        <w:t>woord ‘</w:t>
      </w:r>
      <w:r w:rsidR="00515180">
        <w:t>mieters ’had</w:t>
      </w:r>
      <w:r w:rsidR="003109EF">
        <w:t xml:space="preserve"> een eeuw geleden dan ook nog een negatieve klank. Vijftig jaar </w:t>
      </w:r>
      <w:r w:rsidR="00A21349">
        <w:t>later was dat helemaal veranderd.</w:t>
      </w:r>
    </w:p>
    <w:p w14:paraId="5EC6CDAD" w14:textId="7070DA1D" w:rsidR="007B5993" w:rsidRDefault="000646EF" w:rsidP="007B5993">
      <w:pPr>
        <w:pStyle w:val="Geenafstand"/>
        <w:rPr>
          <w:b/>
          <w:bCs/>
          <w:sz w:val="24"/>
          <w:szCs w:val="24"/>
        </w:rPr>
      </w:pPr>
      <w:r>
        <w:t xml:space="preserve"> </w:t>
      </w:r>
    </w:p>
    <w:p w14:paraId="69590AC9" w14:textId="77777777" w:rsidR="00B05690" w:rsidRDefault="00B05690" w:rsidP="007B5993">
      <w:pPr>
        <w:pStyle w:val="Geenafstand"/>
        <w:rPr>
          <w:b/>
          <w:bCs/>
          <w:sz w:val="24"/>
          <w:szCs w:val="24"/>
        </w:rPr>
      </w:pPr>
    </w:p>
    <w:p w14:paraId="027F0A61" w14:textId="77777777" w:rsidR="008769AC" w:rsidRDefault="008769AC" w:rsidP="008769AC">
      <w:pPr>
        <w:pStyle w:val="Geenafstand"/>
        <w:rPr>
          <w:b/>
          <w:bCs/>
          <w:sz w:val="24"/>
          <w:szCs w:val="24"/>
        </w:rPr>
      </w:pPr>
    </w:p>
    <w:p w14:paraId="7FDA562D" w14:textId="351BB1C1" w:rsidR="008769AC" w:rsidRDefault="008769AC" w:rsidP="008769AC">
      <w:pPr>
        <w:pStyle w:val="Geenafstand"/>
      </w:pPr>
      <w:r w:rsidRPr="0069634B">
        <w:rPr>
          <w:b/>
          <w:bCs/>
          <w:sz w:val="24"/>
          <w:szCs w:val="24"/>
        </w:rPr>
        <w:lastRenderedPageBreak/>
        <w:t>Wit uitslaande chocolade is bedorven?</w:t>
      </w:r>
    </w:p>
    <w:p w14:paraId="7628FDE5" w14:textId="509EDC44" w:rsidR="008769AC" w:rsidRDefault="008769AC" w:rsidP="008769AC">
      <w:pPr>
        <w:pStyle w:val="Geenafstand"/>
      </w:pPr>
      <w:r>
        <w:rPr>
          <w:noProof/>
        </w:rPr>
        <w:drawing>
          <wp:anchor distT="0" distB="0" distL="114300" distR="114300" simplePos="0" relativeHeight="251684864" behindDoc="0" locked="0" layoutInCell="1" allowOverlap="1" wp14:anchorId="6F5BB4A8" wp14:editId="0C370085">
            <wp:simplePos x="0" y="0"/>
            <wp:positionH relativeFrom="margin">
              <wp:posOffset>4608195</wp:posOffset>
            </wp:positionH>
            <wp:positionV relativeFrom="margin">
              <wp:posOffset>17145</wp:posOffset>
            </wp:positionV>
            <wp:extent cx="866775" cy="649605"/>
            <wp:effectExtent l="0" t="0" r="9525" b="0"/>
            <wp:wrapSquare wrapText="bothSides"/>
            <wp:docPr id="1167205702" name="Afbeelding 1" descr="Chocolate Bar Sketch Engraving Vector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Bar Sketch Engraving Vector Illustration Stock Vecto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649605"/>
                    </a:xfrm>
                    <a:prstGeom prst="rect">
                      <a:avLst/>
                    </a:prstGeom>
                    <a:noFill/>
                    <a:ln>
                      <a:noFill/>
                    </a:ln>
                  </pic:spPr>
                </pic:pic>
              </a:graphicData>
            </a:graphic>
          </wp:anchor>
        </w:drawing>
      </w:r>
      <w:r>
        <w:t>De witte uitslag die kan ontstaan op chocolade is geen schimmel, maar cacaoboter die naar de oppervlakte is gekomen. Dit komt doordat de chocolade langzaam ontmengt. Hoewel de kwaliteit van de chocolade afneemt, is deze niet bedorven.</w:t>
      </w:r>
    </w:p>
    <w:p w14:paraId="798CFEEF" w14:textId="77777777" w:rsidR="004665D7" w:rsidRDefault="004665D7" w:rsidP="008769AC">
      <w:pPr>
        <w:pStyle w:val="Geenafstand"/>
      </w:pPr>
    </w:p>
    <w:p w14:paraId="67AF3AAA" w14:textId="77777777" w:rsidR="00716519" w:rsidRPr="00FD7592" w:rsidRDefault="00716519" w:rsidP="00716519">
      <w:pPr>
        <w:pStyle w:val="Geenafstand"/>
        <w:rPr>
          <w:rFonts w:ascii="Aptos" w:hAnsi="Aptos"/>
          <w:sz w:val="24"/>
          <w:szCs w:val="24"/>
        </w:rPr>
      </w:pPr>
      <w:r w:rsidRPr="00FD7592">
        <w:rPr>
          <w:rFonts w:ascii="Aptos" w:hAnsi="Aptos"/>
          <w:b/>
          <w:bCs/>
          <w:sz w:val="24"/>
          <w:szCs w:val="24"/>
        </w:rPr>
        <w:t>Tips van de brandweer</w:t>
      </w:r>
      <w:r w:rsidRPr="00FD7592">
        <w:rPr>
          <w:rFonts w:ascii="Aptos" w:hAnsi="Aptos"/>
          <w:sz w:val="24"/>
          <w:szCs w:val="24"/>
        </w:rPr>
        <w:t>:</w:t>
      </w:r>
    </w:p>
    <w:p w14:paraId="486A8D29" w14:textId="23524F1E" w:rsidR="00716519" w:rsidRDefault="00906E3C" w:rsidP="00716519">
      <w:pPr>
        <w:pStyle w:val="Geenafstand"/>
        <w:rPr>
          <w:rFonts w:ascii="Aptos" w:hAnsi="Aptos"/>
        </w:rPr>
      </w:pPr>
      <w:r>
        <w:rPr>
          <w:noProof/>
        </w:rPr>
        <w:drawing>
          <wp:anchor distT="0" distB="0" distL="114300" distR="114300" simplePos="0" relativeHeight="251689984" behindDoc="0" locked="0" layoutInCell="1" allowOverlap="1" wp14:anchorId="555DE709" wp14:editId="0E7F5527">
            <wp:simplePos x="0" y="0"/>
            <wp:positionH relativeFrom="margin">
              <wp:posOffset>85725</wp:posOffset>
            </wp:positionH>
            <wp:positionV relativeFrom="margin">
              <wp:posOffset>1303655</wp:posOffset>
            </wp:positionV>
            <wp:extent cx="2400300" cy="1144270"/>
            <wp:effectExtent l="0" t="0" r="0" b="0"/>
            <wp:wrapSquare wrapText="bothSides"/>
            <wp:docPr id="2070154853" name="Afbeelding 1" descr="cartoon scene with fireman truck car on white background -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cene with fireman truck car on white background - illustrati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144270"/>
                    </a:xfrm>
                    <a:prstGeom prst="rect">
                      <a:avLst/>
                    </a:prstGeom>
                    <a:noFill/>
                    <a:ln>
                      <a:noFill/>
                    </a:ln>
                  </pic:spPr>
                </pic:pic>
              </a:graphicData>
            </a:graphic>
          </wp:anchor>
        </w:drawing>
      </w:r>
      <w:r w:rsidR="00716519" w:rsidRPr="006B0C5C">
        <w:rPr>
          <w:rFonts w:ascii="Aptos" w:hAnsi="Aptos"/>
        </w:rPr>
        <w:t xml:space="preserve">Oefen vluchtroutes en leg uw sleutels op een vaste opbergplaats waar u snel bij kunt als u het huis moet verlaten.  Hang rookmelders op, ook in de buurt van de slaapkamers. Als u slaapt ruikt u niets, maar hoort wel het geluid van de rookmelder.                                                                                                                              Controleer of alle zekeringen in de meterkast in orde zijn. Als er regelmatig kortsluiting is, is het belangrijk dat de oorzaak wordt opgespoord en verholpen.                                                        </w:t>
      </w:r>
    </w:p>
    <w:p w14:paraId="3AB62BF8" w14:textId="5D6E6509" w:rsidR="00716519" w:rsidRDefault="00716519" w:rsidP="00716519">
      <w:pPr>
        <w:pStyle w:val="Geenafstand"/>
        <w:rPr>
          <w:rFonts w:ascii="Aptos" w:hAnsi="Aptos"/>
        </w:rPr>
      </w:pPr>
      <w:r w:rsidRPr="006B0C5C">
        <w:rPr>
          <w:rFonts w:ascii="Aptos" w:hAnsi="Aptos"/>
        </w:rPr>
        <w:t xml:space="preserve">Vergeet niet de filter van de wasdroger na ieder gebruik vrij te maken. Pluisjes uit de was kunnen brand veroorzaken.                                                                                                                                   </w:t>
      </w:r>
    </w:p>
    <w:p w14:paraId="79C1AD45" w14:textId="48092EB9" w:rsidR="00716519" w:rsidRPr="006B0C5C" w:rsidRDefault="00716519" w:rsidP="00716519">
      <w:pPr>
        <w:pStyle w:val="Geenafstand"/>
        <w:rPr>
          <w:rFonts w:ascii="Aptos" w:hAnsi="Aptos"/>
        </w:rPr>
      </w:pPr>
      <w:r w:rsidRPr="006B0C5C">
        <w:rPr>
          <w:rFonts w:ascii="Aptos" w:hAnsi="Aptos"/>
        </w:rPr>
        <w:t>Houd brandbare zaken zoals gordijnen, thee/handdoeken uit de buurt van het kooktoestel.                                                                                                                                                                           Controleer regelmatig de slang van een gasfornuis. Doe “bij vlam in de pan” een deksel op de pan. Gebruik nooit water om te blussen. Schakel het fornuis, de kookplaat en de afzuigkap  uit. Haal de stekker uit de contactdoos en laat de pan een poos staan om af te koelen.                                                                                                                                              Rol kabelhaspels helemaal uit voordat u ze gebruikt. Bewaar gasflessen buitenshuis. Rechtop in een goed geventileerde ruimte,  niet in de kelder.                                                                                                             Haal bij onweer of langdurige afwezigheid de stekkers van apparaten uit de stopcontacten.                                                                                                                                                                                                    Gebruik aanmaakhoutjes om de open haard of houtkachel aan te steken. Gebruik hier nooit spiritus of benzine voor.                                                                                                                                                                          Op brandweer.nl kan iedereen testen hoe brandveilig een woning is ingericht.</w:t>
      </w:r>
      <w:r w:rsidR="00906E3C" w:rsidRPr="00906E3C">
        <w:t xml:space="preserve"> </w:t>
      </w:r>
    </w:p>
    <w:p w14:paraId="43D29BAC" w14:textId="77777777" w:rsidR="004665D7" w:rsidRDefault="004665D7" w:rsidP="008769AC">
      <w:pPr>
        <w:pStyle w:val="Geenafstand"/>
      </w:pPr>
    </w:p>
    <w:p w14:paraId="119462E8" w14:textId="4182A6C5" w:rsidR="007B5993" w:rsidRPr="0056560D" w:rsidRDefault="007B5993" w:rsidP="007B5993">
      <w:pPr>
        <w:pStyle w:val="Geenafstand"/>
        <w:rPr>
          <w:b/>
          <w:bCs/>
          <w:sz w:val="24"/>
          <w:szCs w:val="24"/>
        </w:rPr>
      </w:pPr>
      <w:r w:rsidRPr="0056560D">
        <w:rPr>
          <w:b/>
          <w:bCs/>
          <w:sz w:val="24"/>
          <w:szCs w:val="24"/>
        </w:rPr>
        <w:t>Aankondiging bijeenkomst Alzheimer Café Hoorn</w:t>
      </w:r>
    </w:p>
    <w:p w14:paraId="04A32864" w14:textId="680D5D15" w:rsidR="007B5993" w:rsidRPr="0056560D" w:rsidRDefault="007B5993" w:rsidP="007B5993">
      <w:pPr>
        <w:pStyle w:val="Geenafstand"/>
      </w:pPr>
      <w:r w:rsidRPr="0056560D">
        <w:t xml:space="preserve">Op woensdag 18 februari a.s. wordt er een bijeenkomst gehouden van het Alzheimer Café Hoorn. Het onderwerp van deze avond luidt: ‘Stopt het leven na de diagnose? Nee!’. Wat voor impact heeft de diagnose dementie? Omgaan met levend verlies en schaamte. Welke begeleiding is er mogelijk? Als deskundige is Aafke Peereboom, casemanager bij </w:t>
      </w:r>
      <w:proofErr w:type="spellStart"/>
      <w:r w:rsidRPr="0056560D">
        <w:t>Geriant</w:t>
      </w:r>
      <w:proofErr w:type="spellEnd"/>
      <w:r w:rsidRPr="0056560D">
        <w:t>, uitgenodigd.</w:t>
      </w:r>
    </w:p>
    <w:p w14:paraId="02512A19" w14:textId="00615281" w:rsidR="007B5993" w:rsidRPr="0056560D" w:rsidRDefault="007B5993" w:rsidP="007B5993">
      <w:pPr>
        <w:pStyle w:val="Geenafstand"/>
      </w:pPr>
      <w:r w:rsidRPr="0056560D">
        <w:t>De gespreksleider van deze avond is Lilian Duijn.</w:t>
      </w:r>
    </w:p>
    <w:p w14:paraId="7EC8A32C" w14:textId="294996FE" w:rsidR="007B5993" w:rsidRPr="0056560D" w:rsidRDefault="007B5993" w:rsidP="007B5993">
      <w:pPr>
        <w:pStyle w:val="Geenafstand"/>
      </w:pPr>
      <w:r w:rsidRPr="0056560D">
        <w:t>Locatie: Hoge Hop, Roerdomp 2 te  Hoorn. Inloop is mogelijk vanaf 19.00 uur. Het programma begint om 19.30 uur. De toegang is gratis. </w:t>
      </w:r>
    </w:p>
    <w:p w14:paraId="7228C1A0" w14:textId="7B29B660" w:rsidR="007B5993" w:rsidRPr="0056560D" w:rsidRDefault="007B5993" w:rsidP="007B5993">
      <w:pPr>
        <w:pStyle w:val="Geenafstand"/>
      </w:pPr>
      <w:r w:rsidRPr="0056560D">
        <w:t>Bezoekers hoeven zich niet van tevoren aan te melden.</w:t>
      </w:r>
    </w:p>
    <w:p w14:paraId="20990499" w14:textId="0A467A30" w:rsidR="007B5993" w:rsidRPr="0056560D" w:rsidRDefault="00787EE8" w:rsidP="007B5993">
      <w:pPr>
        <w:pStyle w:val="Geenafstand"/>
      </w:pPr>
      <w:r w:rsidRPr="0056560D">
        <w:rPr>
          <w:noProof/>
        </w:rPr>
        <w:drawing>
          <wp:anchor distT="0" distB="0" distL="114300" distR="114300" simplePos="0" relativeHeight="251683840" behindDoc="0" locked="0" layoutInCell="1" allowOverlap="1" wp14:anchorId="73606770" wp14:editId="39349722">
            <wp:simplePos x="0" y="0"/>
            <wp:positionH relativeFrom="margin">
              <wp:posOffset>81280</wp:posOffset>
            </wp:positionH>
            <wp:positionV relativeFrom="margin">
              <wp:posOffset>6634480</wp:posOffset>
            </wp:positionV>
            <wp:extent cx="687070" cy="678180"/>
            <wp:effectExtent l="0" t="0" r="0" b="7620"/>
            <wp:wrapSquare wrapText="bothSides"/>
            <wp:docPr id="1153397605" name="Afbeelding 1" descr="Theater Aan De Lijn Voorstelling: Waar ga je heen? | Stefanuskerk B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er Aan De Lijn Voorstelling: Waar ga je heen? | Stefanuskerk Beil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07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993" w:rsidRPr="0056560D">
        <w:t xml:space="preserve">Info: bij Ellen Bos-Ruijer via </w:t>
      </w:r>
      <w:hyperlink r:id="rId36" w:history="1">
        <w:r w:rsidR="007B5993" w:rsidRPr="0056560D">
          <w:rPr>
            <w:rStyle w:val="Hyperlink"/>
            <w:color w:val="auto"/>
            <w:u w:val="none"/>
          </w:rPr>
          <w:t>e.ruijer@alzheimervrijwilligers.nl</w:t>
        </w:r>
      </w:hyperlink>
      <w:r w:rsidR="007B5993" w:rsidRPr="0056560D">
        <w:t xml:space="preserve"> of te bereiken via 0229-741741 (</w:t>
      </w:r>
      <w:proofErr w:type="spellStart"/>
      <w:r w:rsidR="007B5993" w:rsidRPr="0056560D">
        <w:t>Geriant</w:t>
      </w:r>
      <w:proofErr w:type="spellEnd"/>
      <w:r w:rsidR="007B5993" w:rsidRPr="0056560D">
        <w:t>).</w:t>
      </w:r>
    </w:p>
    <w:p w14:paraId="29522398" w14:textId="51C3F987" w:rsidR="007B5993" w:rsidRDefault="007B5993" w:rsidP="007B5993">
      <w:pPr>
        <w:pStyle w:val="Geenafstand"/>
      </w:pPr>
      <w:r w:rsidRPr="0056560D">
        <w:t xml:space="preserve"> Alzheimer Café Hoorn is onderdeel van Alzheimer Nederland en wordt georganiseerd in samenwerking met Omring, Martha Flora Hoorn en </w:t>
      </w:r>
      <w:proofErr w:type="spellStart"/>
      <w:r w:rsidRPr="0056560D">
        <w:t>Geriant</w:t>
      </w:r>
      <w:proofErr w:type="spellEnd"/>
    </w:p>
    <w:p w14:paraId="4F2C5908" w14:textId="423B0AB8" w:rsidR="007B5993" w:rsidRDefault="007B5993" w:rsidP="007B5993">
      <w:pPr>
        <w:pStyle w:val="Geenafstand"/>
        <w:rPr>
          <w:i/>
          <w:iCs/>
        </w:rPr>
      </w:pPr>
      <w:r w:rsidRPr="002921CD">
        <w:rPr>
          <w:i/>
          <w:iCs/>
        </w:rPr>
        <w:t xml:space="preserve"> West-Friesland</w:t>
      </w:r>
    </w:p>
    <w:p w14:paraId="02FF8ED2" w14:textId="77777777" w:rsidR="00787EE8" w:rsidRDefault="00787EE8" w:rsidP="004E65CE">
      <w:pPr>
        <w:spacing w:after="0"/>
        <w:rPr>
          <w:rFonts w:cstheme="minorHAnsi"/>
          <w:b/>
        </w:rPr>
      </w:pPr>
    </w:p>
    <w:p w14:paraId="7F202460" w14:textId="77777777" w:rsidR="00787EE8" w:rsidRDefault="00787EE8" w:rsidP="004E65CE">
      <w:pPr>
        <w:spacing w:after="0"/>
        <w:rPr>
          <w:rFonts w:cstheme="minorHAnsi"/>
          <w:b/>
        </w:rPr>
      </w:pPr>
    </w:p>
    <w:p w14:paraId="6D201997" w14:textId="77777777" w:rsidR="00787EE8" w:rsidRDefault="00787EE8" w:rsidP="004E65CE">
      <w:pPr>
        <w:spacing w:after="0"/>
        <w:rPr>
          <w:rFonts w:cstheme="minorHAnsi"/>
          <w:b/>
        </w:rPr>
      </w:pPr>
    </w:p>
    <w:p w14:paraId="4880CFEB" w14:textId="77777777" w:rsidR="00787EE8" w:rsidRDefault="00787EE8" w:rsidP="004E65CE">
      <w:pPr>
        <w:spacing w:after="0"/>
        <w:rPr>
          <w:rFonts w:cstheme="minorHAnsi"/>
          <w:b/>
        </w:rPr>
      </w:pPr>
    </w:p>
    <w:p w14:paraId="1462C4AA" w14:textId="77777777" w:rsidR="00787EE8" w:rsidRDefault="00787EE8" w:rsidP="004E65CE">
      <w:pPr>
        <w:spacing w:after="0"/>
        <w:rPr>
          <w:rFonts w:cstheme="minorHAnsi"/>
          <w:b/>
        </w:rPr>
      </w:pPr>
    </w:p>
    <w:p w14:paraId="4B85E519" w14:textId="77777777" w:rsidR="00787EE8" w:rsidRDefault="00787EE8" w:rsidP="004E65CE">
      <w:pPr>
        <w:spacing w:after="0"/>
        <w:rPr>
          <w:rFonts w:cstheme="minorHAnsi"/>
          <w:b/>
        </w:rPr>
      </w:pPr>
    </w:p>
    <w:p w14:paraId="11CDE474" w14:textId="2C1F6582" w:rsidR="00CD7099" w:rsidRPr="004E65CE" w:rsidRDefault="00CD7099" w:rsidP="004E65CE">
      <w:pPr>
        <w:spacing w:after="0"/>
        <w:rPr>
          <w:rFonts w:cstheme="minorHAnsi"/>
          <w:b/>
        </w:rPr>
      </w:pPr>
      <w:r w:rsidRPr="004E65CE">
        <w:rPr>
          <w:rFonts w:cstheme="minorHAnsi"/>
          <w:b/>
        </w:rPr>
        <w:lastRenderedPageBreak/>
        <w:t>Jaarverslag over 2025 van de PCOB - Hoorn.</w:t>
      </w:r>
    </w:p>
    <w:p w14:paraId="22C1EB7E" w14:textId="77777777" w:rsidR="00CD7099" w:rsidRPr="00BC5FA5" w:rsidRDefault="00CD7099" w:rsidP="00CD7099">
      <w:pPr>
        <w:pStyle w:val="Geenafstand"/>
        <w:rPr>
          <w:rFonts w:cstheme="minorHAnsi"/>
          <w:b/>
          <w:bCs/>
          <w:sz w:val="24"/>
          <w:szCs w:val="24"/>
        </w:rPr>
      </w:pPr>
      <w:r w:rsidRPr="00BC5FA5">
        <w:rPr>
          <w:rFonts w:cstheme="minorHAnsi"/>
          <w:b/>
          <w:bCs/>
          <w:sz w:val="24"/>
          <w:szCs w:val="24"/>
        </w:rPr>
        <w:t>Inleiding.</w:t>
      </w:r>
    </w:p>
    <w:p w14:paraId="047400D7" w14:textId="44DF0AD9" w:rsidR="00CD7099" w:rsidRPr="004E65CE" w:rsidRDefault="00CD7099" w:rsidP="00526F5E">
      <w:pPr>
        <w:pStyle w:val="Geenafstand"/>
      </w:pPr>
      <w:r w:rsidRPr="004E65CE">
        <w:t xml:space="preserve">Met de start van de fusievereniging ANBO-PCOB in januari 2024 zijn de doelstellingen en activiteiten van beide verenigingen samen gekomen. </w:t>
      </w:r>
    </w:p>
    <w:p w14:paraId="7150F731" w14:textId="00BB4D99" w:rsidR="00CD7099" w:rsidRPr="004E65CE" w:rsidRDefault="00CD7099" w:rsidP="00526F5E">
      <w:pPr>
        <w:pStyle w:val="Geenafstand"/>
      </w:pPr>
      <w:r w:rsidRPr="004E65CE">
        <w:t>De ANBO heeft geen plaatselijke afdelingen maar de leden kunnen aanschuiven bij de PCOB afdelingen. In de praktijk gebeurt dat nauwelijks, ondanks een eenmalige persoonlijke uitnodiging voor een PCOB ledenmiddag.</w:t>
      </w:r>
    </w:p>
    <w:p w14:paraId="4A2810C1" w14:textId="101E1275" w:rsidR="00CD7099" w:rsidRPr="004E65CE" w:rsidRDefault="00CD7099" w:rsidP="00526F5E">
      <w:pPr>
        <w:pStyle w:val="Geenafstand"/>
      </w:pPr>
      <w:r w:rsidRPr="004E65CE">
        <w:t xml:space="preserve">In ons  ”nieuwe” magazine </w:t>
      </w:r>
      <w:proofErr w:type="spellStart"/>
      <w:r w:rsidRPr="004E65CE">
        <w:t>OuderenWijzer</w:t>
      </w:r>
      <w:proofErr w:type="spellEnd"/>
      <w:r w:rsidRPr="004E65CE">
        <w:t xml:space="preserve"> leest u alles over onze thema's en krijgt u praktische informatie, advies en tips. </w:t>
      </w:r>
    </w:p>
    <w:p w14:paraId="7E17A2FD" w14:textId="2E1E7E29" w:rsidR="00CD7099" w:rsidRPr="004E65CE" w:rsidRDefault="00CD7099" w:rsidP="00526F5E">
      <w:pPr>
        <w:pStyle w:val="Geenafstand"/>
      </w:pPr>
      <w:r w:rsidRPr="004E65CE">
        <w:t xml:space="preserve">In dit verslag vindt </w:t>
      </w:r>
      <w:r w:rsidR="00BC5FA5">
        <w:t>u</w:t>
      </w:r>
      <w:r w:rsidRPr="004E65CE">
        <w:t xml:space="preserve"> verder  het reilen en zeilen van de afdeling Hoorn van de PCOB.</w:t>
      </w:r>
    </w:p>
    <w:p w14:paraId="6BD4ACCF" w14:textId="5C8BA110" w:rsidR="00CD7099" w:rsidRPr="00432048" w:rsidRDefault="00CD7099" w:rsidP="00526F5E">
      <w:pPr>
        <w:pStyle w:val="Geenafstand"/>
      </w:pPr>
    </w:p>
    <w:p w14:paraId="58F6666D" w14:textId="77777777" w:rsidR="00CD7099" w:rsidRPr="00526F5E" w:rsidRDefault="00CD7099" w:rsidP="00CD7099">
      <w:pPr>
        <w:spacing w:after="0"/>
        <w:rPr>
          <w:rFonts w:cstheme="minorHAnsi"/>
          <w:b/>
          <w:bCs/>
        </w:rPr>
      </w:pPr>
      <w:r w:rsidRPr="00526F5E">
        <w:rPr>
          <w:rFonts w:cstheme="minorHAnsi"/>
          <w:b/>
          <w:bCs/>
        </w:rPr>
        <w:t>Samenstelling van het bestuur PCOB afd. Hoorn.</w:t>
      </w:r>
    </w:p>
    <w:p w14:paraId="7FC44CB8" w14:textId="77777777" w:rsidR="00CD7099" w:rsidRPr="007D3671" w:rsidRDefault="00CD7099" w:rsidP="00526F5E">
      <w:pPr>
        <w:pStyle w:val="Geenafstand"/>
      </w:pPr>
      <w:r w:rsidRPr="007B7CF5">
        <w:rPr>
          <w:b/>
          <w:bCs/>
        </w:rPr>
        <w:t>Algemeen voorzitter</w:t>
      </w:r>
      <w:r w:rsidRPr="00432048">
        <w:t xml:space="preserve">: Dhr. Jacob Serier, tel: 0229-233098, </w:t>
      </w:r>
      <w:r w:rsidRPr="00432048">
        <w:br/>
      </w:r>
      <w:r w:rsidRPr="007D3671">
        <w:t xml:space="preserve">e-mail: </w:t>
      </w:r>
      <w:hyperlink r:id="rId37" w:history="1">
        <w:r w:rsidRPr="007D3671">
          <w:rPr>
            <w:rStyle w:val="Hyperlink"/>
            <w:rFonts w:cstheme="minorHAnsi"/>
          </w:rPr>
          <w:t>serier39@hotmail.com</w:t>
        </w:r>
      </w:hyperlink>
    </w:p>
    <w:p w14:paraId="6EF0DBA7" w14:textId="77777777" w:rsidR="00CD7099" w:rsidRPr="007D3671" w:rsidRDefault="00CD7099" w:rsidP="00526F5E">
      <w:pPr>
        <w:pStyle w:val="Geenafstand"/>
        <w:rPr>
          <w:rStyle w:val="Hyperlink"/>
          <w:rFonts w:cstheme="minorHAnsi"/>
        </w:rPr>
      </w:pPr>
      <w:proofErr w:type="spellStart"/>
      <w:r w:rsidRPr="007D3671">
        <w:rPr>
          <w:b/>
          <w:bCs/>
        </w:rPr>
        <w:t>Vice-voorzitter</w:t>
      </w:r>
      <w:proofErr w:type="spellEnd"/>
      <w:r w:rsidRPr="007D3671">
        <w:t xml:space="preserve">: Mevr. Marieke Terpstra, tel: 0229-263759, </w:t>
      </w:r>
      <w:r w:rsidRPr="007D3671">
        <w:br/>
        <w:t xml:space="preserve">e-mail: </w:t>
      </w:r>
      <w:hyperlink r:id="rId38" w:history="1">
        <w:r w:rsidRPr="007D3671">
          <w:rPr>
            <w:rStyle w:val="Hyperlink"/>
            <w:rFonts w:cstheme="minorHAnsi"/>
          </w:rPr>
          <w:t>marieke.terpstra@kpnmail.nl</w:t>
        </w:r>
      </w:hyperlink>
    </w:p>
    <w:p w14:paraId="6EFAFA57" w14:textId="77777777" w:rsidR="00CD7099" w:rsidRPr="007D3671" w:rsidRDefault="00CD7099" w:rsidP="00526F5E">
      <w:pPr>
        <w:pStyle w:val="Geenafstand"/>
        <w:rPr>
          <w:b/>
        </w:rPr>
      </w:pPr>
      <w:r w:rsidRPr="007D3671">
        <w:rPr>
          <w:b/>
        </w:rPr>
        <w:t>Secretaris:</w:t>
      </w:r>
      <w:r w:rsidRPr="007D3671">
        <w:rPr>
          <w:bCs/>
        </w:rPr>
        <w:t xml:space="preserve">  </w:t>
      </w:r>
      <w:r w:rsidRPr="007D3671">
        <w:t>Dhr.</w:t>
      </w:r>
      <w:r w:rsidRPr="007D3671">
        <w:rPr>
          <w:b/>
        </w:rPr>
        <w:t xml:space="preserve"> </w:t>
      </w:r>
      <w:r w:rsidRPr="007D3671">
        <w:t xml:space="preserve">Eisse Bakker, tel: 0229-231592       </w:t>
      </w:r>
      <w:r w:rsidRPr="007D3671">
        <w:rPr>
          <w:b/>
        </w:rPr>
        <w:t xml:space="preserve">  </w:t>
      </w:r>
    </w:p>
    <w:p w14:paraId="2D62C6C1" w14:textId="77777777" w:rsidR="00CD7099" w:rsidRPr="007D3671" w:rsidRDefault="00CD7099" w:rsidP="00526F5E">
      <w:pPr>
        <w:pStyle w:val="Geenafstand"/>
        <w:rPr>
          <w:lang w:val="de-DE"/>
        </w:rPr>
      </w:pPr>
      <w:proofErr w:type="spellStart"/>
      <w:r w:rsidRPr="007D3671">
        <w:rPr>
          <w:bCs/>
          <w:lang w:val="de-DE"/>
        </w:rPr>
        <w:t>e-</w:t>
      </w:r>
      <w:r w:rsidRPr="007D3671">
        <w:rPr>
          <w:lang w:val="de-DE"/>
        </w:rPr>
        <w:t>mail</w:t>
      </w:r>
      <w:proofErr w:type="spellEnd"/>
      <w:r w:rsidRPr="007D3671">
        <w:rPr>
          <w:lang w:val="de-DE"/>
        </w:rPr>
        <w:t xml:space="preserve">: </w:t>
      </w:r>
      <w:hyperlink r:id="rId39" w:history="1">
        <w:r w:rsidRPr="007D3671">
          <w:rPr>
            <w:rStyle w:val="Hyperlink"/>
            <w:rFonts w:cstheme="minorHAnsi"/>
            <w:lang w:val="de-DE"/>
          </w:rPr>
          <w:t>pcob-hoorn@live.nl</w:t>
        </w:r>
      </w:hyperlink>
      <w:r w:rsidRPr="007D3671">
        <w:rPr>
          <w:lang w:val="de-DE"/>
        </w:rPr>
        <w:t xml:space="preserve"> </w:t>
      </w:r>
    </w:p>
    <w:p w14:paraId="123B0973" w14:textId="58D202D5" w:rsidR="00CD7099" w:rsidRPr="007D3671" w:rsidRDefault="00CD7099" w:rsidP="00526F5E">
      <w:pPr>
        <w:pStyle w:val="Geenafstand"/>
        <w:rPr>
          <w:bCs/>
        </w:rPr>
      </w:pPr>
      <w:r w:rsidRPr="007D3671">
        <w:rPr>
          <w:b/>
        </w:rPr>
        <w:t>Penningmeester</w:t>
      </w:r>
      <w:r w:rsidRPr="007D3671">
        <w:rPr>
          <w:bCs/>
        </w:rPr>
        <w:t xml:space="preserve">: Mevr. Evelien </w:t>
      </w:r>
      <w:proofErr w:type="spellStart"/>
      <w:r w:rsidRPr="007D3671">
        <w:rPr>
          <w:bCs/>
        </w:rPr>
        <w:t>Koesoem</w:t>
      </w:r>
      <w:r w:rsidR="000A3588">
        <w:rPr>
          <w:bCs/>
        </w:rPr>
        <w:t>o</w:t>
      </w:r>
      <w:r w:rsidRPr="007D3671">
        <w:rPr>
          <w:bCs/>
        </w:rPr>
        <w:t>widjojo</w:t>
      </w:r>
      <w:proofErr w:type="spellEnd"/>
      <w:r w:rsidRPr="007D3671">
        <w:rPr>
          <w:bCs/>
        </w:rPr>
        <w:t xml:space="preserve"> – Rikkers is per 1 januari ’25 formeel onze nieuwe penningmeester. Tel 06 -23247095</w:t>
      </w:r>
      <w:r w:rsidR="00FA349B">
        <w:rPr>
          <w:bCs/>
        </w:rPr>
        <w:t xml:space="preserve">, </w:t>
      </w:r>
      <w:r w:rsidRPr="007D3671">
        <w:t>e-mail</w:t>
      </w:r>
      <w:r w:rsidRPr="007D3671">
        <w:rPr>
          <w:bCs/>
        </w:rPr>
        <w:t>: ehrikkers@gmail.com.</w:t>
      </w:r>
    </w:p>
    <w:p w14:paraId="7DE6457C" w14:textId="3B2A71AC" w:rsidR="00CD7099" w:rsidRPr="007D3671" w:rsidRDefault="00CD7099" w:rsidP="00526F5E">
      <w:pPr>
        <w:pStyle w:val="Geenafstand"/>
        <w:rPr>
          <w:bCs/>
        </w:rPr>
      </w:pPr>
      <w:r w:rsidRPr="007D3671">
        <w:rPr>
          <w:bCs/>
        </w:rPr>
        <w:t>De heer J Kuijper heeft met terugwerkende kracht per 1 januari ’25 zijn penningmeesterschap over gedragen aan Evelien na goedkeuring door de leden tijdens de jaarvergadering in februari. Hij heeft de financiële jaarstukken  gemaakt over 2024 en verdedigd op de jaarvergadering.</w:t>
      </w:r>
    </w:p>
    <w:p w14:paraId="0604958B" w14:textId="77777777" w:rsidR="00CD7099" w:rsidRPr="0058208F" w:rsidRDefault="00CD7099" w:rsidP="00526F5E">
      <w:pPr>
        <w:pStyle w:val="Geenafstand"/>
        <w:rPr>
          <w:bCs/>
        </w:rPr>
      </w:pPr>
      <w:r w:rsidRPr="0058208F">
        <w:rPr>
          <w:b/>
        </w:rPr>
        <w:t xml:space="preserve">De ledenadministratie: </w:t>
      </w:r>
      <w:r w:rsidRPr="0058208F">
        <w:rPr>
          <w:bCs/>
        </w:rPr>
        <w:t>Evelien</w:t>
      </w:r>
      <w:r w:rsidRPr="0058208F">
        <w:rPr>
          <w:b/>
        </w:rPr>
        <w:t xml:space="preserve"> </w:t>
      </w:r>
      <w:r w:rsidRPr="0058208F">
        <w:rPr>
          <w:bCs/>
        </w:rPr>
        <w:t>neem deze functie over van Hans de Bruijn  per 1 februari 2025.</w:t>
      </w:r>
    </w:p>
    <w:p w14:paraId="38A21782" w14:textId="77777777" w:rsidR="00CD7099" w:rsidRPr="0058208F" w:rsidRDefault="00CD7099" w:rsidP="00526F5E">
      <w:pPr>
        <w:pStyle w:val="Geenafstand"/>
      </w:pPr>
      <w:r w:rsidRPr="0058208F">
        <w:rPr>
          <w:b/>
        </w:rPr>
        <w:t>Algemeen bestuurslid.</w:t>
      </w:r>
      <w:r w:rsidRPr="0058208F">
        <w:rPr>
          <w:b/>
        </w:rPr>
        <w:br/>
      </w:r>
      <w:r w:rsidRPr="0058208F">
        <w:t>Mevr. Marjo Kuipers, tel 0229-240360</w:t>
      </w:r>
    </w:p>
    <w:p w14:paraId="3D6C9DC9" w14:textId="77777777" w:rsidR="00CD7099" w:rsidRPr="0058208F" w:rsidRDefault="00CD7099" w:rsidP="00526F5E">
      <w:pPr>
        <w:pStyle w:val="Geenafstand"/>
        <w:rPr>
          <w:bCs/>
        </w:rPr>
      </w:pPr>
      <w:r w:rsidRPr="0058208F">
        <w:rPr>
          <w:bCs/>
        </w:rPr>
        <w:t>In de loop van 2025 heeft zij bedankt als bestuurslid.</w:t>
      </w:r>
    </w:p>
    <w:p w14:paraId="38208275" w14:textId="77777777" w:rsidR="00CD7099" w:rsidRPr="0058208F" w:rsidRDefault="00CD7099" w:rsidP="00526F5E">
      <w:pPr>
        <w:pStyle w:val="Geenafstand"/>
        <w:rPr>
          <w:b/>
        </w:rPr>
      </w:pPr>
      <w:r w:rsidRPr="0058208F">
        <w:rPr>
          <w:b/>
        </w:rPr>
        <w:t>Algemeen bestuurslid:</w:t>
      </w:r>
    </w:p>
    <w:p w14:paraId="075DAB93" w14:textId="68ED1123" w:rsidR="00CD7099" w:rsidRPr="00025516" w:rsidRDefault="00CD7099" w:rsidP="00A052CC">
      <w:pPr>
        <w:pStyle w:val="Geenafstand"/>
        <w:rPr>
          <w:color w:val="000000"/>
        </w:rPr>
      </w:pPr>
      <w:r w:rsidRPr="0058208F">
        <w:rPr>
          <w:bCs/>
        </w:rPr>
        <w:t>Dhr. Nico Slob</w:t>
      </w:r>
      <w:r w:rsidRPr="0058208F">
        <w:rPr>
          <w:b/>
          <w:color w:val="000000"/>
        </w:rPr>
        <w:t xml:space="preserve">  </w:t>
      </w:r>
      <w:r w:rsidRPr="0058208F">
        <w:t>tel  06- 51068869</w:t>
      </w:r>
      <w:r w:rsidR="00025516">
        <w:t>,</w:t>
      </w:r>
      <w:r w:rsidR="00025516">
        <w:rPr>
          <w:color w:val="000000"/>
        </w:rPr>
        <w:t xml:space="preserve"> </w:t>
      </w:r>
      <w:proofErr w:type="spellStart"/>
      <w:r w:rsidRPr="0058208F">
        <w:rPr>
          <w:rFonts w:cstheme="minorHAnsi"/>
          <w:lang w:val="de-DE"/>
        </w:rPr>
        <w:t>e-mail</w:t>
      </w:r>
      <w:proofErr w:type="spellEnd"/>
      <w:r w:rsidRPr="0058208F">
        <w:rPr>
          <w:rFonts w:cstheme="minorHAnsi"/>
          <w:lang w:val="de-DE"/>
        </w:rPr>
        <w:t xml:space="preserve">: </w:t>
      </w:r>
      <w:hyperlink r:id="rId40" w:history="1">
        <w:r w:rsidRPr="0058208F">
          <w:rPr>
            <w:rStyle w:val="Hyperlink"/>
            <w:rFonts w:cstheme="minorHAnsi"/>
            <w:lang w:val="de-DE"/>
          </w:rPr>
          <w:t>slob_vonk@quicknet.nl</w:t>
        </w:r>
      </w:hyperlink>
      <w:r w:rsidRPr="0058208F">
        <w:rPr>
          <w:rFonts w:cstheme="minorHAnsi"/>
          <w:lang w:val="de-DE"/>
        </w:rPr>
        <w:t xml:space="preserve">  </w:t>
      </w:r>
    </w:p>
    <w:p w14:paraId="2F8BE438" w14:textId="77777777" w:rsidR="00CD7099" w:rsidRPr="0058208F" w:rsidRDefault="00CD7099" w:rsidP="00A052CC">
      <w:pPr>
        <w:pStyle w:val="Geenafstand"/>
        <w:rPr>
          <w:rFonts w:cstheme="minorHAnsi"/>
          <w:u w:val="single"/>
        </w:rPr>
      </w:pPr>
      <w:r w:rsidRPr="0058208F">
        <w:rPr>
          <w:rFonts w:cstheme="minorHAnsi"/>
        </w:rPr>
        <w:t xml:space="preserve">Nico is ook onze afgevaardigde naar de Stichting Ouderenraad Hoorn.    </w:t>
      </w:r>
    </w:p>
    <w:p w14:paraId="24BF0C91" w14:textId="77777777" w:rsidR="00CD7099" w:rsidRPr="0058208F" w:rsidRDefault="00CD7099" w:rsidP="00A052CC">
      <w:pPr>
        <w:pStyle w:val="Geenafstand"/>
        <w:rPr>
          <w:rFonts w:cstheme="minorHAnsi"/>
          <w:b/>
        </w:rPr>
      </w:pPr>
    </w:p>
    <w:p w14:paraId="5051D072" w14:textId="77777777" w:rsidR="00CD7099" w:rsidRPr="0058208F" w:rsidRDefault="00CD7099" w:rsidP="00A052CC">
      <w:pPr>
        <w:pStyle w:val="Geenafstand"/>
        <w:rPr>
          <w:rFonts w:cstheme="minorHAnsi"/>
          <w:b/>
        </w:rPr>
      </w:pPr>
      <w:r w:rsidRPr="0058208F">
        <w:rPr>
          <w:rFonts w:cstheme="minorHAnsi"/>
          <w:b/>
        </w:rPr>
        <w:t>Bestuursvergaderingen</w:t>
      </w:r>
    </w:p>
    <w:p w14:paraId="6DB680F9" w14:textId="77777777" w:rsidR="00CD7099" w:rsidRPr="0058208F" w:rsidRDefault="00CD7099" w:rsidP="00A052CC">
      <w:pPr>
        <w:pStyle w:val="Geenafstand"/>
        <w:rPr>
          <w:rFonts w:cstheme="minorHAnsi"/>
          <w:bCs/>
        </w:rPr>
      </w:pPr>
      <w:r w:rsidRPr="0058208F">
        <w:rPr>
          <w:rFonts w:cstheme="minorHAnsi"/>
          <w:bCs/>
        </w:rPr>
        <w:t xml:space="preserve">Er werden 10 bestuursvergaderingen gehouden en de lopende zaken werden behandeld. Speciaal was er aandacht voor het vinden van nieuwe bestuursleden en er is een welkom voor een nieuwe penningmeester….. </w:t>
      </w:r>
    </w:p>
    <w:p w14:paraId="0D7ECF50" w14:textId="77777777" w:rsidR="00CD7099" w:rsidRPr="0058208F" w:rsidRDefault="00CD7099" w:rsidP="00A052CC">
      <w:pPr>
        <w:pStyle w:val="Geenafstand"/>
        <w:rPr>
          <w:rFonts w:cstheme="minorHAnsi"/>
          <w:bCs/>
        </w:rPr>
      </w:pPr>
    </w:p>
    <w:p w14:paraId="54E3F778" w14:textId="77777777" w:rsidR="00CD7099" w:rsidRPr="0058208F" w:rsidRDefault="00CD7099" w:rsidP="00FA4562">
      <w:pPr>
        <w:pStyle w:val="Geenafstand"/>
      </w:pPr>
      <w:bookmarkStart w:id="0" w:name="_Hlk124499067"/>
      <w:r w:rsidRPr="0058208F">
        <w:rPr>
          <w:b/>
        </w:rPr>
        <w:t>ANBO-PCOB  Magazine (</w:t>
      </w:r>
      <w:proofErr w:type="spellStart"/>
      <w:r w:rsidRPr="0058208F">
        <w:rPr>
          <w:b/>
        </w:rPr>
        <w:t>OuderenWijzer</w:t>
      </w:r>
      <w:proofErr w:type="spellEnd"/>
      <w:r w:rsidRPr="0058208F">
        <w:rPr>
          <w:b/>
        </w:rPr>
        <w:t>) en plaatselijke Nieuwsbrief:</w:t>
      </w:r>
      <w:r w:rsidRPr="0058208F">
        <w:rPr>
          <w:b/>
        </w:rPr>
        <w:br/>
      </w:r>
      <w:r w:rsidRPr="0058208F">
        <w:t>Mevr. Jeanne Kuijper-Nooder verzorgt de redactie van onze Nieuwsbrief samen met mevr. Anneke Lammers. Zij verzorgen interessante publicaties van het plaatselijk en landelijk gebeuren, met name van belang voor senioren.</w:t>
      </w:r>
    </w:p>
    <w:p w14:paraId="48999467" w14:textId="6760FC78" w:rsidR="00CD7099" w:rsidRPr="0058208F" w:rsidRDefault="00CD7099" w:rsidP="00FA4562">
      <w:pPr>
        <w:pStyle w:val="Geenafstand"/>
      </w:pPr>
      <w:r w:rsidRPr="0058208F">
        <w:t xml:space="preserve">De heer Jelle Kuijper verzorgde de verslaggeving van de ledenmiddagen voor de </w:t>
      </w:r>
      <w:r w:rsidR="00D759A9">
        <w:t>N</w:t>
      </w:r>
      <w:r w:rsidRPr="0058208F">
        <w:t>ieuwsbrief.</w:t>
      </w:r>
    </w:p>
    <w:p w14:paraId="786DD33A" w14:textId="790AFA15" w:rsidR="00CD7099" w:rsidRPr="00A50123" w:rsidRDefault="00CD7099" w:rsidP="00651E14">
      <w:pPr>
        <w:pStyle w:val="Geenafstand"/>
        <w:rPr>
          <w:rStyle w:val="Hyperlink"/>
          <w:color w:val="auto"/>
          <w:u w:val="none"/>
        </w:rPr>
      </w:pPr>
      <w:r w:rsidRPr="0058208F">
        <w:t xml:space="preserve">Dhr. en mevr. Van Engelenhoven, tel: 0229-215573 coördineren het werk van 17 vrijwilligers die het Magazine en de </w:t>
      </w:r>
      <w:r w:rsidR="00A50123">
        <w:t>N</w:t>
      </w:r>
      <w:r w:rsidRPr="0058208F">
        <w:t xml:space="preserve">ieuwsbrief bij de leden thuisbezorgen. </w:t>
      </w:r>
      <w:bookmarkEnd w:id="0"/>
      <w:r w:rsidRPr="0058208F">
        <w:rPr>
          <w:rFonts w:cstheme="minorHAnsi"/>
        </w:rPr>
        <w:t xml:space="preserve">e-mail: </w:t>
      </w:r>
      <w:r w:rsidRPr="0058208F">
        <w:rPr>
          <w:rStyle w:val="Hyperlink"/>
          <w:rFonts w:cstheme="minorHAnsi"/>
        </w:rPr>
        <w:t xml:space="preserve"> </w:t>
      </w:r>
      <w:hyperlink r:id="rId41" w:history="1">
        <w:r w:rsidRPr="0058208F">
          <w:rPr>
            <w:rStyle w:val="Hyperlink"/>
            <w:rFonts w:cstheme="minorHAnsi"/>
          </w:rPr>
          <w:t>corriekooy38@gmail.com</w:t>
        </w:r>
      </w:hyperlink>
    </w:p>
    <w:p w14:paraId="284D6084" w14:textId="1299EFB6" w:rsidR="00CD7099" w:rsidRPr="0058208F" w:rsidRDefault="00CD7099" w:rsidP="00651E14">
      <w:pPr>
        <w:pStyle w:val="Geenafstand"/>
        <w:rPr>
          <w:rStyle w:val="Hyperlink"/>
          <w:rFonts w:cstheme="minorHAnsi"/>
          <w:color w:val="auto"/>
          <w:u w:val="none"/>
        </w:rPr>
      </w:pPr>
      <w:r w:rsidRPr="0058208F">
        <w:rPr>
          <w:rStyle w:val="Hyperlink"/>
          <w:rFonts w:cstheme="minorHAnsi"/>
          <w:color w:val="auto"/>
          <w:u w:val="none"/>
        </w:rPr>
        <w:t xml:space="preserve">Einde van het jaar 2025 heeft de familie Van Engelenhoven de distributie van de bladen over gedragen aan mevr. Evelien </w:t>
      </w:r>
      <w:proofErr w:type="spellStart"/>
      <w:r w:rsidRPr="0058208F">
        <w:rPr>
          <w:rFonts w:cstheme="minorHAnsi"/>
          <w:bCs/>
        </w:rPr>
        <w:t>Koesoem</w:t>
      </w:r>
      <w:r w:rsidR="00651E14" w:rsidRPr="0058208F">
        <w:rPr>
          <w:rFonts w:cstheme="minorHAnsi"/>
          <w:bCs/>
        </w:rPr>
        <w:t>o</w:t>
      </w:r>
      <w:r w:rsidRPr="0058208F">
        <w:rPr>
          <w:rFonts w:cstheme="minorHAnsi"/>
          <w:bCs/>
        </w:rPr>
        <w:t>widjojo</w:t>
      </w:r>
      <w:proofErr w:type="spellEnd"/>
      <w:r w:rsidRPr="0058208F">
        <w:rPr>
          <w:rFonts w:cstheme="minorHAnsi"/>
          <w:bCs/>
        </w:rPr>
        <w:t xml:space="preserve"> – Rikkers.</w:t>
      </w:r>
    </w:p>
    <w:p w14:paraId="3B7C78F4" w14:textId="77777777" w:rsidR="00CD7099" w:rsidRPr="0058208F" w:rsidRDefault="00CD7099" w:rsidP="00CD7099">
      <w:pPr>
        <w:spacing w:after="0"/>
        <w:rPr>
          <w:rStyle w:val="Hyperlink"/>
          <w:rFonts w:cstheme="minorHAnsi"/>
          <w:sz w:val="22"/>
          <w:szCs w:val="22"/>
        </w:rPr>
      </w:pPr>
    </w:p>
    <w:p w14:paraId="3138E9AE" w14:textId="4E5556C2" w:rsidR="00CD7099" w:rsidRPr="00985E37" w:rsidRDefault="00CD7099" w:rsidP="00985E37">
      <w:pPr>
        <w:pStyle w:val="Geenafstand"/>
      </w:pPr>
      <w:r w:rsidRPr="00985E37">
        <w:rPr>
          <w:b/>
        </w:rPr>
        <w:t>Website PCOB-Hoorn</w:t>
      </w:r>
      <w:r w:rsidRPr="00985E37">
        <w:rPr>
          <w:b/>
        </w:rPr>
        <w:br/>
      </w:r>
      <w:r w:rsidRPr="00985E37">
        <w:t>De website PCOB-Hoorn is te vinden bij de website van de vereniging ANBO– PCOB kantoor</w:t>
      </w:r>
      <w:r w:rsidR="00466EFD">
        <w:t>-</w:t>
      </w:r>
      <w:r w:rsidRPr="00985E37">
        <w:t xml:space="preserve"> houdend in Woerden. Zoek verder bij: afdelingen.</w:t>
      </w:r>
    </w:p>
    <w:p w14:paraId="6F698529" w14:textId="77777777" w:rsidR="00CD7099" w:rsidRPr="00985E37" w:rsidRDefault="00CD7099" w:rsidP="00985E37">
      <w:pPr>
        <w:pStyle w:val="Geenafstand"/>
      </w:pPr>
      <w:r w:rsidRPr="00985E37">
        <w:t xml:space="preserve">De heer Johan </w:t>
      </w:r>
      <w:proofErr w:type="spellStart"/>
      <w:r w:rsidRPr="00985E37">
        <w:t>Agema</w:t>
      </w:r>
      <w:proofErr w:type="spellEnd"/>
      <w:r w:rsidRPr="00985E37">
        <w:t xml:space="preserve"> is de webmaster, tel. 0229-279525, e-mail: </w:t>
      </w:r>
      <w:r w:rsidRPr="00985E37">
        <w:rPr>
          <w:color w:val="1F4E79"/>
          <w:u w:val="single"/>
        </w:rPr>
        <w:t>webmaster@pcob-hoorn.nl</w:t>
      </w:r>
    </w:p>
    <w:p w14:paraId="3E2664A4" w14:textId="77777777" w:rsidR="00CD7099" w:rsidRPr="00985E37" w:rsidRDefault="00CD7099" w:rsidP="00985E37">
      <w:pPr>
        <w:pStyle w:val="Geenafstand"/>
        <w:rPr>
          <w:b/>
          <w:bCs/>
          <w:i/>
          <w:iCs/>
        </w:rPr>
      </w:pPr>
    </w:p>
    <w:p w14:paraId="61EFAD09" w14:textId="3AEE3D20" w:rsidR="00CD7099" w:rsidRPr="00985E37" w:rsidRDefault="00CD7099" w:rsidP="00985E37">
      <w:pPr>
        <w:pStyle w:val="Geenafstand"/>
        <w:rPr>
          <w:b/>
          <w:bCs/>
        </w:rPr>
      </w:pPr>
      <w:r w:rsidRPr="00985E37">
        <w:rPr>
          <w:b/>
          <w:bCs/>
        </w:rPr>
        <w:t>Invullers belastingformulier.</w:t>
      </w:r>
    </w:p>
    <w:p w14:paraId="42CE1AB8" w14:textId="65355EAD" w:rsidR="00CD7099" w:rsidRPr="00985E37" w:rsidRDefault="00CD7099" w:rsidP="00985E37">
      <w:pPr>
        <w:pStyle w:val="Geenafstand"/>
      </w:pPr>
      <w:r w:rsidRPr="00985E37">
        <w:t>Dhr. Jacob Serier is naast onze voorzitter ook belastin</w:t>
      </w:r>
      <w:r w:rsidR="004974C5">
        <w:t>g</w:t>
      </w:r>
      <w:r w:rsidRPr="00985E37">
        <w:t>formulierinvuller.</w:t>
      </w:r>
    </w:p>
    <w:p w14:paraId="77E3E69F" w14:textId="5F10F1EF" w:rsidR="00CD7099" w:rsidRPr="00985E37" w:rsidRDefault="00CD7099" w:rsidP="00985E37">
      <w:pPr>
        <w:pStyle w:val="Geenafstand"/>
      </w:pPr>
      <w:r w:rsidRPr="00985E37">
        <w:t xml:space="preserve">Ook de penningmeester Evelien </w:t>
      </w:r>
      <w:proofErr w:type="spellStart"/>
      <w:r w:rsidRPr="00985E37">
        <w:rPr>
          <w:bCs/>
        </w:rPr>
        <w:t>Koesoem</w:t>
      </w:r>
      <w:r w:rsidR="00985E37">
        <w:rPr>
          <w:bCs/>
        </w:rPr>
        <w:t>o</w:t>
      </w:r>
      <w:r w:rsidRPr="00985E37">
        <w:rPr>
          <w:bCs/>
        </w:rPr>
        <w:t>widjojo</w:t>
      </w:r>
      <w:proofErr w:type="spellEnd"/>
      <w:r w:rsidRPr="00985E37">
        <w:rPr>
          <w:bCs/>
        </w:rPr>
        <w:t xml:space="preserve"> – Rikkers </w:t>
      </w:r>
      <w:r w:rsidRPr="00985E37">
        <w:t xml:space="preserve">kunt </w:t>
      </w:r>
      <w:r w:rsidR="00985E37">
        <w:t>u</w:t>
      </w:r>
      <w:r w:rsidRPr="00985E37">
        <w:t xml:space="preserve"> vragen om het belasting</w:t>
      </w:r>
      <w:r w:rsidR="00642E92">
        <w:t>-</w:t>
      </w:r>
      <w:r w:rsidRPr="00985E37">
        <w:t xml:space="preserve"> formulier 2025 in te vullen  tegen een kleine vergoeding.</w:t>
      </w:r>
    </w:p>
    <w:p w14:paraId="7D136389" w14:textId="77777777" w:rsidR="00CD7099" w:rsidRPr="00985E37" w:rsidRDefault="00CD7099" w:rsidP="00985E37">
      <w:pPr>
        <w:pStyle w:val="Geenafstand"/>
        <w:rPr>
          <w:b/>
          <w:bCs/>
          <w:i/>
          <w:iCs/>
        </w:rPr>
      </w:pPr>
    </w:p>
    <w:p w14:paraId="3C3F7D23" w14:textId="77777777" w:rsidR="004702FD" w:rsidRDefault="00CD7099" w:rsidP="00985E37">
      <w:pPr>
        <w:pStyle w:val="Geenafstand"/>
      </w:pPr>
      <w:r w:rsidRPr="00985E37">
        <w:rPr>
          <w:b/>
          <w:bCs/>
          <w:iCs/>
        </w:rPr>
        <w:t>Lief en leed.</w:t>
      </w:r>
      <w:r w:rsidRPr="00985E37">
        <w:rPr>
          <w:iCs/>
        </w:rPr>
        <w:br/>
        <w:t xml:space="preserve">Mevr. Coby Vonk - Slob zorgt voor de verjaardagskaarten. Ieder lid krijgt vanaf 80 jaar op zijn of haar verjaardag een groet van de PCOB met de beste wensen voor het nieuwe levensjaar. Tel: </w:t>
      </w:r>
      <w:r w:rsidRPr="00985E37">
        <w:t>06- 51068869</w:t>
      </w:r>
      <w:r w:rsidRPr="00985E37">
        <w:rPr>
          <w:iCs/>
        </w:rPr>
        <w:t xml:space="preserve">, e-mail: </w:t>
      </w:r>
      <w:hyperlink r:id="rId42" w:history="1">
        <w:r w:rsidRPr="00985E37">
          <w:rPr>
            <w:rStyle w:val="Hyperlink"/>
            <w:rFonts w:cstheme="minorHAnsi"/>
          </w:rPr>
          <w:t>slob_vonk@quicknet.nl</w:t>
        </w:r>
      </w:hyperlink>
      <w:r w:rsidRPr="00985E37">
        <w:t xml:space="preserve"> </w:t>
      </w:r>
    </w:p>
    <w:p w14:paraId="6BDE6FAF" w14:textId="6AB06D3F" w:rsidR="00CD7099" w:rsidRPr="00985E37" w:rsidRDefault="00CD7099" w:rsidP="00985E37">
      <w:pPr>
        <w:pStyle w:val="Geenafstand"/>
        <w:rPr>
          <w:i/>
          <w:iCs/>
        </w:rPr>
      </w:pPr>
      <w:r w:rsidRPr="00985E37">
        <w:rPr>
          <w:iCs/>
        </w:rPr>
        <w:t xml:space="preserve">Mevr. Gerrie Roos bezoekt onze zieken en legt de nodige contacten als zij een vorm van eenzaamheid waarneemt. Tel: 0229-245445, e-mail: </w:t>
      </w:r>
      <w:r w:rsidRPr="00985E37">
        <w:rPr>
          <w:iCs/>
          <w:u w:val="single"/>
        </w:rPr>
        <w:t>gerrieroos@live.nl</w:t>
      </w:r>
      <w:r w:rsidRPr="00985E37">
        <w:rPr>
          <w:iCs/>
        </w:rPr>
        <w:t xml:space="preserve"> </w:t>
      </w:r>
      <w:r w:rsidRPr="00985E37">
        <w:rPr>
          <w:iCs/>
        </w:rPr>
        <w:br/>
        <w:t xml:space="preserve">Mevr. Alie </w:t>
      </w:r>
      <w:proofErr w:type="spellStart"/>
      <w:r w:rsidRPr="00985E37">
        <w:rPr>
          <w:iCs/>
        </w:rPr>
        <w:t>Agema</w:t>
      </w:r>
      <w:proofErr w:type="spellEnd"/>
      <w:r w:rsidRPr="00985E37">
        <w:rPr>
          <w:iCs/>
        </w:rPr>
        <w:t xml:space="preserve"> is onze gastvrouw op de ledenmiddagen.</w:t>
      </w:r>
    </w:p>
    <w:p w14:paraId="4F6F8296" w14:textId="77777777" w:rsidR="00CD7099" w:rsidRPr="00985E37" w:rsidRDefault="00CD7099" w:rsidP="00985E37">
      <w:pPr>
        <w:pStyle w:val="Geenafstand"/>
        <w:rPr>
          <w:rStyle w:val="Nadruk"/>
          <w:rFonts w:cstheme="minorHAnsi"/>
          <w:b/>
          <w:bCs/>
          <w:i w:val="0"/>
          <w:iCs w:val="0"/>
        </w:rPr>
      </w:pPr>
    </w:p>
    <w:p w14:paraId="03F191A2" w14:textId="77777777" w:rsidR="00CD7099" w:rsidRPr="00985E37" w:rsidRDefault="00CD7099" w:rsidP="00985E37">
      <w:pPr>
        <w:pStyle w:val="Geenafstand"/>
        <w:rPr>
          <w:rStyle w:val="Nadruk"/>
          <w:rFonts w:cstheme="minorHAnsi"/>
          <w:b/>
          <w:bCs/>
          <w:i w:val="0"/>
          <w:iCs w:val="0"/>
        </w:rPr>
      </w:pPr>
      <w:r w:rsidRPr="00985E37">
        <w:rPr>
          <w:rStyle w:val="Nadruk"/>
          <w:rFonts w:cstheme="minorHAnsi"/>
          <w:b/>
          <w:bCs/>
          <w:i w:val="0"/>
          <w:iCs w:val="0"/>
        </w:rPr>
        <w:t>Ledenmiddagen.</w:t>
      </w:r>
    </w:p>
    <w:p w14:paraId="656C9EDC"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Ledenmiddag januari 2025</w:t>
      </w:r>
    </w:p>
    <w:p w14:paraId="131741CE"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Voor deze bijeenkomst waren we er niet in geslaagd om een spreker te vinden en daarom werden er spelletjes gedaan zoals sjoelen, klaverjassen enz.</w:t>
      </w:r>
    </w:p>
    <w:p w14:paraId="7E44342E"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Na de pauze was de nieuwjaarsreceptie met een hapje en een drankje.</w:t>
      </w:r>
    </w:p>
    <w:p w14:paraId="2CDCA5A8"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 xml:space="preserve">Ledenmiddag februari. </w:t>
      </w:r>
    </w:p>
    <w:p w14:paraId="27CBE537" w14:textId="23A90AFC" w:rsidR="00CD7099" w:rsidRPr="00985E37" w:rsidRDefault="00CD7099" w:rsidP="006508BC">
      <w:pPr>
        <w:pStyle w:val="Geenafstand"/>
        <w:rPr>
          <w:rStyle w:val="Nadruk"/>
          <w:rFonts w:cstheme="minorHAnsi"/>
          <w:i w:val="0"/>
          <w:iCs w:val="0"/>
        </w:rPr>
      </w:pPr>
      <w:r w:rsidRPr="00985E37">
        <w:rPr>
          <w:rStyle w:val="Nadruk"/>
          <w:rFonts w:cstheme="minorHAnsi"/>
          <w:i w:val="0"/>
          <w:iCs w:val="0"/>
        </w:rPr>
        <w:t>De bijeenkomst begon met de jaarvergadering:</w:t>
      </w:r>
    </w:p>
    <w:p w14:paraId="542537E3" w14:textId="41AC57CD" w:rsidR="00CD7099" w:rsidRPr="00985E37" w:rsidRDefault="00CD7099" w:rsidP="006508BC">
      <w:pPr>
        <w:pStyle w:val="Geenafstand"/>
        <w:rPr>
          <w:rStyle w:val="Nadruk"/>
          <w:rFonts w:cstheme="minorHAnsi"/>
          <w:i w:val="0"/>
          <w:iCs w:val="0"/>
        </w:rPr>
      </w:pPr>
      <w:r w:rsidRPr="00985E37">
        <w:rPr>
          <w:rStyle w:val="Nadruk"/>
          <w:rFonts w:cstheme="minorHAnsi"/>
          <w:i w:val="0"/>
          <w:iCs w:val="0"/>
        </w:rPr>
        <w:t>De financiële jaarstukken over 2024 werden besproken en goedgekeurd en de kascontrole</w:t>
      </w:r>
      <w:r w:rsidR="00ED651E">
        <w:rPr>
          <w:rStyle w:val="Nadruk"/>
          <w:rFonts w:cstheme="minorHAnsi"/>
          <w:i w:val="0"/>
          <w:iCs w:val="0"/>
        </w:rPr>
        <w:t>-</w:t>
      </w:r>
      <w:r w:rsidRPr="00985E37">
        <w:rPr>
          <w:rStyle w:val="Nadruk"/>
          <w:rFonts w:cstheme="minorHAnsi"/>
          <w:i w:val="0"/>
          <w:iCs w:val="0"/>
        </w:rPr>
        <w:t xml:space="preserve"> commissie meldde dat de financiën uitstekend waren beheerd voor de laatste keer door de heer J. Kuijper en dus werd de penningmeester gedechargeerd. Ook het jaarverslag van de secretaris werd voor kennisgeving aangenomen.</w:t>
      </w:r>
    </w:p>
    <w:p w14:paraId="32DDCF31" w14:textId="26D0CB7D" w:rsidR="00CD7099" w:rsidRPr="00985E37" w:rsidRDefault="00CD7099" w:rsidP="006508BC">
      <w:pPr>
        <w:pStyle w:val="Geenafstand"/>
        <w:rPr>
          <w:rStyle w:val="Nadruk"/>
          <w:rFonts w:cstheme="minorHAnsi"/>
          <w:i w:val="0"/>
          <w:iCs w:val="0"/>
        </w:rPr>
      </w:pPr>
      <w:r w:rsidRPr="00985E37">
        <w:rPr>
          <w:rStyle w:val="Nadruk"/>
          <w:rFonts w:cstheme="minorHAnsi"/>
          <w:i w:val="0"/>
          <w:iCs w:val="0"/>
        </w:rPr>
        <w:t xml:space="preserve">Na de pauze kwam mevr. Balk met een lezing over de </w:t>
      </w:r>
      <w:r w:rsidR="00506972">
        <w:rPr>
          <w:rStyle w:val="Nadruk"/>
          <w:rFonts w:cstheme="minorHAnsi"/>
          <w:i w:val="0"/>
          <w:iCs w:val="0"/>
        </w:rPr>
        <w:t>f</w:t>
      </w:r>
      <w:r w:rsidRPr="00985E37">
        <w:rPr>
          <w:rStyle w:val="Nadruk"/>
          <w:rFonts w:cstheme="minorHAnsi"/>
          <w:i w:val="0"/>
          <w:iCs w:val="0"/>
        </w:rPr>
        <w:t xml:space="preserve">ruitteelt in West Friesland. Ze vertelde o.a. over de Historische Tuin aan de </w:t>
      </w:r>
      <w:proofErr w:type="spellStart"/>
      <w:r w:rsidRPr="00985E37">
        <w:rPr>
          <w:rStyle w:val="Nadruk"/>
          <w:rFonts w:cstheme="minorHAnsi"/>
          <w:i w:val="0"/>
          <w:iCs w:val="0"/>
        </w:rPr>
        <w:t>Koewijzend</w:t>
      </w:r>
      <w:proofErr w:type="spellEnd"/>
      <w:r w:rsidRPr="00985E37">
        <w:rPr>
          <w:rStyle w:val="Nadruk"/>
          <w:rFonts w:cstheme="minorHAnsi"/>
          <w:i w:val="0"/>
          <w:iCs w:val="0"/>
        </w:rPr>
        <w:t xml:space="preserve"> in Hoorn.</w:t>
      </w:r>
    </w:p>
    <w:p w14:paraId="0F82E9E1" w14:textId="322815F1" w:rsidR="00CD7099" w:rsidRPr="00985E37" w:rsidRDefault="004C0A2E" w:rsidP="006508BC">
      <w:pPr>
        <w:pStyle w:val="Geenafstand"/>
        <w:rPr>
          <w:rStyle w:val="Nadruk"/>
          <w:rFonts w:cstheme="minorHAnsi"/>
          <w:i w:val="0"/>
          <w:iCs w:val="0"/>
        </w:rPr>
      </w:pPr>
      <w:r>
        <w:rPr>
          <w:rStyle w:val="Nadruk"/>
          <w:rFonts w:cstheme="minorHAnsi"/>
          <w:i w:val="0"/>
          <w:iCs w:val="0"/>
        </w:rPr>
        <w:t>L</w:t>
      </w:r>
      <w:r w:rsidR="00CD7099" w:rsidRPr="00985E37">
        <w:rPr>
          <w:rStyle w:val="Nadruk"/>
          <w:rFonts w:cstheme="minorHAnsi"/>
          <w:i w:val="0"/>
          <w:iCs w:val="0"/>
        </w:rPr>
        <w:t xml:space="preserve">edenmiddag maart. </w:t>
      </w:r>
    </w:p>
    <w:p w14:paraId="2C531EC1" w14:textId="40D93E63" w:rsidR="00CD7099" w:rsidRPr="00985E37" w:rsidRDefault="00CD7099" w:rsidP="006508BC">
      <w:pPr>
        <w:pStyle w:val="Geenafstand"/>
        <w:rPr>
          <w:rStyle w:val="Nadruk"/>
          <w:rFonts w:cstheme="minorHAnsi"/>
          <w:i w:val="0"/>
          <w:iCs w:val="0"/>
        </w:rPr>
      </w:pPr>
      <w:r w:rsidRPr="00985E37">
        <w:rPr>
          <w:rStyle w:val="Nadruk"/>
          <w:rFonts w:cstheme="minorHAnsi"/>
          <w:i w:val="0"/>
          <w:iCs w:val="0"/>
        </w:rPr>
        <w:t>Mevr. Cindy Schmidt trad op met een workshop over Brein Fit</w:t>
      </w:r>
      <w:r w:rsidR="00266A53">
        <w:rPr>
          <w:rStyle w:val="Nadruk"/>
          <w:rFonts w:cstheme="minorHAnsi"/>
          <w:i w:val="0"/>
          <w:iCs w:val="0"/>
        </w:rPr>
        <w:t xml:space="preserve">. </w:t>
      </w:r>
      <w:r w:rsidRPr="00985E37">
        <w:rPr>
          <w:rStyle w:val="Nadruk"/>
          <w:rFonts w:cstheme="minorHAnsi"/>
          <w:i w:val="0"/>
          <w:iCs w:val="0"/>
        </w:rPr>
        <w:t>Dat ging over de (niet) werking van onze hersenen. Zeer onderhoudend met de nodigde hilariteit.</w:t>
      </w:r>
    </w:p>
    <w:p w14:paraId="36DC9A25"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 xml:space="preserve">Ledenmiddag april. </w:t>
      </w:r>
    </w:p>
    <w:p w14:paraId="48124872"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 xml:space="preserve">Die middag was er een lezing door de heer </w:t>
      </w:r>
      <w:proofErr w:type="spellStart"/>
      <w:r w:rsidRPr="00985E37">
        <w:rPr>
          <w:rStyle w:val="Nadruk"/>
          <w:rFonts w:cstheme="minorHAnsi"/>
          <w:i w:val="0"/>
          <w:iCs w:val="0"/>
        </w:rPr>
        <w:t>Louvezijn</w:t>
      </w:r>
      <w:proofErr w:type="spellEnd"/>
      <w:r w:rsidRPr="00985E37">
        <w:rPr>
          <w:rStyle w:val="Nadruk"/>
          <w:rFonts w:cstheme="minorHAnsi"/>
          <w:i w:val="0"/>
          <w:iCs w:val="0"/>
        </w:rPr>
        <w:t xml:space="preserve"> over de Hoornse Kaapvaarders: De expeditie van Le </w:t>
      </w:r>
      <w:proofErr w:type="spellStart"/>
      <w:r w:rsidRPr="00985E37">
        <w:rPr>
          <w:rStyle w:val="Nadruk"/>
          <w:rFonts w:cstheme="minorHAnsi"/>
          <w:i w:val="0"/>
          <w:iCs w:val="0"/>
        </w:rPr>
        <w:t>Maire</w:t>
      </w:r>
      <w:proofErr w:type="spellEnd"/>
      <w:r w:rsidRPr="00985E37">
        <w:rPr>
          <w:rStyle w:val="Nadruk"/>
          <w:rFonts w:cstheme="minorHAnsi"/>
          <w:i w:val="0"/>
          <w:iCs w:val="0"/>
        </w:rPr>
        <w:t xml:space="preserve"> en Schouten in 1615.</w:t>
      </w:r>
    </w:p>
    <w:p w14:paraId="560B27DC" w14:textId="2F43D263" w:rsidR="00CD7099" w:rsidRPr="00985E37" w:rsidRDefault="00CD7099" w:rsidP="006508BC">
      <w:pPr>
        <w:pStyle w:val="Geenafstand"/>
        <w:rPr>
          <w:rStyle w:val="Nadruk"/>
          <w:rFonts w:cstheme="minorHAnsi"/>
          <w:i w:val="0"/>
          <w:iCs w:val="0"/>
        </w:rPr>
      </w:pPr>
      <w:r w:rsidRPr="00985E37">
        <w:rPr>
          <w:rStyle w:val="Nadruk"/>
          <w:rFonts w:cstheme="minorHAnsi"/>
          <w:i w:val="0"/>
          <w:iCs w:val="0"/>
        </w:rPr>
        <w:t>Ledenmiddag mei.</w:t>
      </w:r>
      <w:r w:rsidR="00072522">
        <w:rPr>
          <w:rStyle w:val="Nadruk"/>
          <w:rFonts w:cstheme="minorHAnsi"/>
          <w:i w:val="0"/>
          <w:iCs w:val="0"/>
        </w:rPr>
        <w:t xml:space="preserve"> </w:t>
      </w:r>
      <w:r w:rsidRPr="00985E37">
        <w:rPr>
          <w:rStyle w:val="Nadruk"/>
          <w:rFonts w:cstheme="minorHAnsi"/>
          <w:i w:val="0"/>
          <w:iCs w:val="0"/>
        </w:rPr>
        <w:t>De middag werd gevuld met een spelletje  Bingo. Er was voor iedereen een prijsje. Deelname was gratis.</w:t>
      </w:r>
    </w:p>
    <w:p w14:paraId="050500EC" w14:textId="77777777" w:rsidR="00CD7099" w:rsidRPr="00985E37" w:rsidRDefault="00CD7099" w:rsidP="006508BC">
      <w:pPr>
        <w:pStyle w:val="Geenafstand"/>
        <w:rPr>
          <w:rStyle w:val="Nadruk"/>
          <w:rFonts w:cstheme="minorHAnsi"/>
          <w:i w:val="0"/>
          <w:iCs w:val="0"/>
        </w:rPr>
      </w:pPr>
      <w:r w:rsidRPr="00985E37">
        <w:rPr>
          <w:rStyle w:val="Nadruk"/>
          <w:rFonts w:cstheme="minorHAnsi"/>
          <w:i w:val="0"/>
          <w:iCs w:val="0"/>
        </w:rPr>
        <w:t>De vergadering en daarmee het seizoen werd afgesloten met een hapje en een drankje</w:t>
      </w:r>
    </w:p>
    <w:p w14:paraId="319F169A"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Ledenmiddag sportief in juli</w:t>
      </w:r>
    </w:p>
    <w:p w14:paraId="3F32D12F" w14:textId="5020F8B4"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De bijeenkomst vond plaats in samenwerking met de vereniging De </w:t>
      </w:r>
      <w:proofErr w:type="spellStart"/>
      <w:r w:rsidRPr="00B02E18">
        <w:rPr>
          <w:rStyle w:val="Nadruk"/>
          <w:rFonts w:cstheme="minorHAnsi"/>
          <w:i w:val="0"/>
          <w:iCs w:val="0"/>
        </w:rPr>
        <w:t>Bouledozers</w:t>
      </w:r>
      <w:proofErr w:type="spellEnd"/>
      <w:r w:rsidRPr="00B02E18">
        <w:rPr>
          <w:rStyle w:val="Nadruk"/>
          <w:rFonts w:cstheme="minorHAnsi"/>
          <w:i w:val="0"/>
          <w:iCs w:val="0"/>
        </w:rPr>
        <w:t xml:space="preserve"> in Zwaag met een spelletje Jeu de Boules op de buitenbanen. En er was een hapje en een drankje op het terras achter het clubhuis.</w:t>
      </w:r>
    </w:p>
    <w:p w14:paraId="79353B80"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Ledenmiddag sportief in september</w:t>
      </w:r>
    </w:p>
    <w:p w14:paraId="0A38A68C"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De jaarlijkse fietstocht vond plaats begin van deze maand georganiseerd  door de familie Meijer en daarna schoven we aan voor een pannenkoek bij Ootje Konkel.</w:t>
      </w:r>
    </w:p>
    <w:p w14:paraId="3A5A04E1" w14:textId="73A975C8"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Ook niet fietsers konden </w:t>
      </w:r>
      <w:r w:rsidR="008A6DE3" w:rsidRPr="00B02E18">
        <w:rPr>
          <w:rStyle w:val="Nadruk"/>
          <w:rFonts w:cstheme="minorHAnsi"/>
          <w:i w:val="0"/>
          <w:iCs w:val="0"/>
        </w:rPr>
        <w:t>mee-eten</w:t>
      </w:r>
      <w:r w:rsidRPr="00B02E18">
        <w:rPr>
          <w:rStyle w:val="Nadruk"/>
          <w:rFonts w:cstheme="minorHAnsi"/>
          <w:i w:val="0"/>
          <w:iCs w:val="0"/>
        </w:rPr>
        <w:t>. De PCOB bood een drankje aan en de maaltijd was op eigen kosten.</w:t>
      </w:r>
    </w:p>
    <w:p w14:paraId="234C51EF" w14:textId="29AEC6FF" w:rsidR="00CD7099" w:rsidRPr="00B02E18" w:rsidRDefault="00CD7099" w:rsidP="006508BC">
      <w:pPr>
        <w:pStyle w:val="Geenafstand"/>
        <w:rPr>
          <w:rStyle w:val="Nadruk"/>
          <w:rFonts w:cstheme="minorHAnsi"/>
          <w:i w:val="0"/>
          <w:iCs w:val="0"/>
        </w:rPr>
      </w:pPr>
      <w:r w:rsidRPr="00B02E18">
        <w:rPr>
          <w:rStyle w:val="Nadruk"/>
          <w:rFonts w:cstheme="minorHAnsi"/>
          <w:i w:val="0"/>
          <w:iCs w:val="0"/>
        </w:rPr>
        <w:t>Ledenmiddag september</w:t>
      </w:r>
    </w:p>
    <w:p w14:paraId="41F01065" w14:textId="10D5C840"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Er was een lezing van de klimaatburgermeester van Hoorn de heer J Olijve </w:t>
      </w:r>
    </w:p>
    <w:p w14:paraId="31B1D2FA"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Hij vertelde over allerlei zaken hoe wij mee kunnen doen aan de vermindering van de opwarming van de aarde.</w:t>
      </w:r>
    </w:p>
    <w:p w14:paraId="0DF783F6"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Hij had ook eens deelgenomen aan de blokkades van Extension </w:t>
      </w:r>
      <w:proofErr w:type="spellStart"/>
      <w:r w:rsidRPr="00B02E18">
        <w:rPr>
          <w:rStyle w:val="Nadruk"/>
          <w:rFonts w:cstheme="minorHAnsi"/>
          <w:i w:val="0"/>
          <w:iCs w:val="0"/>
        </w:rPr>
        <w:t>Rebellion</w:t>
      </w:r>
      <w:proofErr w:type="spellEnd"/>
      <w:r w:rsidRPr="00B02E18">
        <w:rPr>
          <w:rStyle w:val="Nadruk"/>
          <w:rFonts w:cstheme="minorHAnsi"/>
          <w:i w:val="0"/>
          <w:iCs w:val="0"/>
        </w:rPr>
        <w:t>……..</w:t>
      </w:r>
    </w:p>
    <w:p w14:paraId="6B8E1E40" w14:textId="77777777" w:rsidR="00CD7099" w:rsidRPr="00B02E18" w:rsidRDefault="00CD7099" w:rsidP="006508BC">
      <w:pPr>
        <w:pStyle w:val="Geenafstand"/>
        <w:rPr>
          <w:rStyle w:val="Nadruk"/>
          <w:rFonts w:cstheme="minorHAnsi"/>
          <w:i w:val="0"/>
          <w:iCs w:val="0"/>
        </w:rPr>
      </w:pPr>
    </w:p>
    <w:p w14:paraId="462B6BB2"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lastRenderedPageBreak/>
        <w:t xml:space="preserve">Ledenmiddag oktober. </w:t>
      </w:r>
    </w:p>
    <w:p w14:paraId="0ACF5B9E"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Lezing over Twee geloven op een kussen…….door de heer Boon Texel.</w:t>
      </w:r>
    </w:p>
    <w:p w14:paraId="4FFA689B" w14:textId="746FE66F" w:rsidR="00CD7099" w:rsidRPr="00B02E18" w:rsidRDefault="00CD7099" w:rsidP="006508BC">
      <w:pPr>
        <w:pStyle w:val="Geenafstand"/>
        <w:rPr>
          <w:rStyle w:val="Nadruk"/>
          <w:rFonts w:cstheme="minorHAnsi"/>
          <w:i w:val="0"/>
          <w:iCs w:val="0"/>
        </w:rPr>
      </w:pPr>
      <w:r w:rsidRPr="00B02E18">
        <w:rPr>
          <w:rStyle w:val="Nadruk"/>
          <w:rFonts w:cstheme="minorHAnsi"/>
          <w:i w:val="0"/>
          <w:iCs w:val="0"/>
        </w:rPr>
        <w:t>De lezing ging over de verschillende kerkelijke stromingen vanaf de Reformatie.</w:t>
      </w:r>
    </w:p>
    <w:p w14:paraId="1580A45B" w14:textId="77777777"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Ledenmiddag november. </w:t>
      </w:r>
    </w:p>
    <w:p w14:paraId="032E0750" w14:textId="2CEEB78E" w:rsidR="00CD7099" w:rsidRPr="00B02E18" w:rsidRDefault="00CD7099" w:rsidP="006508BC">
      <w:pPr>
        <w:pStyle w:val="Geenafstand"/>
        <w:rPr>
          <w:rStyle w:val="Nadruk"/>
          <w:rFonts w:cstheme="minorHAnsi"/>
          <w:i w:val="0"/>
          <w:iCs w:val="0"/>
        </w:rPr>
      </w:pPr>
      <w:r w:rsidRPr="00B02E18">
        <w:rPr>
          <w:rStyle w:val="Nadruk"/>
          <w:rFonts w:cstheme="minorHAnsi"/>
          <w:i w:val="0"/>
          <w:iCs w:val="0"/>
        </w:rPr>
        <w:t xml:space="preserve">De lezing ging over </w:t>
      </w:r>
      <w:r w:rsidR="00436670">
        <w:rPr>
          <w:rStyle w:val="Nadruk"/>
          <w:rFonts w:cstheme="minorHAnsi"/>
          <w:i w:val="0"/>
          <w:iCs w:val="0"/>
        </w:rPr>
        <w:t>v</w:t>
      </w:r>
      <w:r w:rsidRPr="00B02E18">
        <w:rPr>
          <w:rStyle w:val="Nadruk"/>
          <w:rFonts w:cstheme="minorHAnsi"/>
          <w:i w:val="0"/>
          <w:iCs w:val="0"/>
        </w:rPr>
        <w:t>oor en achternamen in Nederland vanaf 1800 door de heer Zondag. De nadruk werd gelegd op de wettelijke mogelijkheden en de veranderingen in het huwelijk en de (achter)naamgeving van de kinderen in de loop van de jaren.</w:t>
      </w:r>
    </w:p>
    <w:p w14:paraId="4DDEAD75" w14:textId="77777777" w:rsidR="00CD7099" w:rsidRPr="00B02E18" w:rsidRDefault="00CD7099" w:rsidP="006508BC">
      <w:pPr>
        <w:pStyle w:val="Geenafstand"/>
        <w:rPr>
          <w:rStyle w:val="Nadruk"/>
          <w:rFonts w:cstheme="minorHAnsi"/>
          <w:i w:val="0"/>
          <w:iCs w:val="0"/>
          <w:u w:val="single"/>
        </w:rPr>
      </w:pPr>
      <w:r w:rsidRPr="00B02E18">
        <w:rPr>
          <w:rStyle w:val="Nadruk"/>
          <w:rFonts w:cstheme="minorHAnsi"/>
          <w:i w:val="0"/>
          <w:iCs w:val="0"/>
        </w:rPr>
        <w:t>Kerstviering op 17 december</w:t>
      </w:r>
      <w:r w:rsidRPr="00B02E18">
        <w:rPr>
          <w:rStyle w:val="Nadruk"/>
          <w:rFonts w:cstheme="minorHAnsi"/>
          <w:i w:val="0"/>
          <w:iCs w:val="0"/>
          <w:u w:val="single"/>
        </w:rPr>
        <w:t>.</w:t>
      </w:r>
    </w:p>
    <w:p w14:paraId="72B13D23" w14:textId="33AAFEA5" w:rsidR="00CD7099" w:rsidRPr="00B02E18" w:rsidRDefault="00CD7099" w:rsidP="006508BC">
      <w:pPr>
        <w:pStyle w:val="Geenafstand"/>
        <w:rPr>
          <w:bCs/>
          <w:iCs/>
        </w:rPr>
      </w:pPr>
      <w:r w:rsidRPr="00B02E18">
        <w:rPr>
          <w:bCs/>
          <w:iCs/>
        </w:rPr>
        <w:t>De (voor) aankondiging van de bijeenkomst stond 1 keer in het PKN kerkblad  en werd ook een keer in het Octaaf bij de mededelingen afgekondigd.</w:t>
      </w:r>
    </w:p>
    <w:p w14:paraId="14836D8A" w14:textId="5AE8803C" w:rsidR="00CD7099" w:rsidRPr="00B02E18" w:rsidRDefault="00CD7099" w:rsidP="006508BC">
      <w:pPr>
        <w:pStyle w:val="Geenafstand"/>
      </w:pPr>
      <w:r w:rsidRPr="00B02E18">
        <w:t xml:space="preserve">Er was o.a. een optreden van </w:t>
      </w:r>
      <w:proofErr w:type="spellStart"/>
      <w:r w:rsidRPr="00B02E18">
        <w:t>Glori</w:t>
      </w:r>
      <w:r w:rsidR="006A1DB1">
        <w:t>o</w:t>
      </w:r>
      <w:r w:rsidRPr="00B02E18">
        <w:t>us</w:t>
      </w:r>
      <w:proofErr w:type="spellEnd"/>
      <w:r w:rsidRPr="00B02E18">
        <w:t xml:space="preserve"> met klassieke kerstliederen. Ook werd er een boeiend kers verhaal voorgelezen.</w:t>
      </w:r>
    </w:p>
    <w:p w14:paraId="110E0A7F" w14:textId="248C7190" w:rsidR="00CD7099" w:rsidRPr="00B02E18" w:rsidRDefault="00CD7099" w:rsidP="006508BC">
      <w:pPr>
        <w:pStyle w:val="Geenafstand"/>
      </w:pPr>
      <w:r w:rsidRPr="00B02E18">
        <w:t>De opkomst was met ongeveer 75  aanwezigen bijzonder hoog!!.</w:t>
      </w:r>
    </w:p>
    <w:p w14:paraId="62B568ED" w14:textId="77777777" w:rsidR="00CD7099" w:rsidRPr="00B02E18" w:rsidRDefault="00CD7099" w:rsidP="006508BC">
      <w:pPr>
        <w:pStyle w:val="Geenafstand"/>
      </w:pPr>
      <w:r w:rsidRPr="00B02E18">
        <w:t>Alle vrijwilligers en bestuursleden werden bedacht met een kerststol voor hun inspanningen voor de PCOB.</w:t>
      </w:r>
    </w:p>
    <w:p w14:paraId="64872E2D" w14:textId="77777777" w:rsidR="00CD7099" w:rsidRPr="00456AB9" w:rsidRDefault="00CD7099" w:rsidP="006508BC">
      <w:pPr>
        <w:pStyle w:val="Geenafstand"/>
        <w:rPr>
          <w:bCs/>
        </w:rPr>
      </w:pPr>
    </w:p>
    <w:p w14:paraId="31036BA2" w14:textId="77777777" w:rsidR="00CD7099" w:rsidRPr="00B02E18" w:rsidRDefault="00CD7099" w:rsidP="00B02E18">
      <w:pPr>
        <w:pStyle w:val="Geenafstand"/>
        <w:rPr>
          <w:b/>
        </w:rPr>
      </w:pPr>
      <w:r w:rsidRPr="00B02E18">
        <w:rPr>
          <w:b/>
        </w:rPr>
        <w:t>Ledenbestand.</w:t>
      </w:r>
    </w:p>
    <w:p w14:paraId="6B450648" w14:textId="003B8500" w:rsidR="00CD7099" w:rsidRPr="002F6646" w:rsidRDefault="00CD7099" w:rsidP="002F6646">
      <w:pPr>
        <w:pStyle w:val="Geenafstand"/>
      </w:pPr>
      <w:r w:rsidRPr="002F6646">
        <w:t>We mochten in het afgelopen jaar 4 nieuw leden verwelkomen.</w:t>
      </w:r>
    </w:p>
    <w:p w14:paraId="14459C4F" w14:textId="77777777" w:rsidR="00A60BDD" w:rsidRDefault="00CD7099" w:rsidP="002F6646">
      <w:pPr>
        <w:pStyle w:val="Geenafstand"/>
      </w:pPr>
      <w:r w:rsidRPr="002F6646">
        <w:t>En het ledenbestand op 1 januari ’25 was 129. Mede door overlijden en opzeggingen is het ledental gezakt tot 127 leden per 31dec. 2025</w:t>
      </w:r>
    </w:p>
    <w:p w14:paraId="396F687E" w14:textId="77777777" w:rsidR="003B0779" w:rsidRDefault="003B0779" w:rsidP="002F6646">
      <w:pPr>
        <w:pStyle w:val="Geenafstand"/>
      </w:pPr>
      <w:r>
        <w:t>De volgende leden zijn overleden in 2025:</w:t>
      </w:r>
    </w:p>
    <w:p w14:paraId="7E36D9C1" w14:textId="22101CD5" w:rsidR="00DE428C" w:rsidRDefault="00DE428C" w:rsidP="002F6646">
      <w:pPr>
        <w:pStyle w:val="Geenafstand"/>
      </w:pPr>
      <w:r>
        <w:t xml:space="preserve">Mw. R. </w:t>
      </w:r>
      <w:proofErr w:type="spellStart"/>
      <w:r>
        <w:t>Ousso</w:t>
      </w:r>
      <w:r w:rsidR="008252AB">
        <w:t>r</w:t>
      </w:r>
      <w:r>
        <w:t>en</w:t>
      </w:r>
      <w:proofErr w:type="spellEnd"/>
      <w:r>
        <w:t>-Kamperman op de leeftijd van 79 jaar.</w:t>
      </w:r>
    </w:p>
    <w:p w14:paraId="10604BBF" w14:textId="77777777" w:rsidR="00DF101E" w:rsidRDefault="00DF101E" w:rsidP="002F6646">
      <w:pPr>
        <w:pStyle w:val="Geenafstand"/>
      </w:pPr>
      <w:r>
        <w:t xml:space="preserve">Mw. A. Huizinga-van </w:t>
      </w:r>
      <w:proofErr w:type="spellStart"/>
      <w:r>
        <w:t>Doorne</w:t>
      </w:r>
      <w:proofErr w:type="spellEnd"/>
      <w:r>
        <w:t xml:space="preserve"> op de leeftijd van 89 jaar.</w:t>
      </w:r>
    </w:p>
    <w:p w14:paraId="1C903454" w14:textId="44F17D93" w:rsidR="00D3174F" w:rsidRDefault="00D3174F" w:rsidP="002F6646">
      <w:pPr>
        <w:pStyle w:val="Geenafstand"/>
      </w:pPr>
      <w:r>
        <w:t>Dh</w:t>
      </w:r>
      <w:r w:rsidR="00D23ADE">
        <w:t>r</w:t>
      </w:r>
      <w:r>
        <w:t>. A. Schraal op de leeftijd van 90 jaar.</w:t>
      </w:r>
    </w:p>
    <w:p w14:paraId="434C287A" w14:textId="4B6A0BED" w:rsidR="004E3D72" w:rsidRDefault="00D3174F" w:rsidP="002F6646">
      <w:pPr>
        <w:pStyle w:val="Geenafstand"/>
      </w:pPr>
      <w:r>
        <w:t>Mw. Bolt -Rustenburg op de leeftijd van 90 jaar.</w:t>
      </w:r>
    </w:p>
    <w:p w14:paraId="6BA8603B" w14:textId="364E303E" w:rsidR="00D23ADE" w:rsidRDefault="00BF02CC" w:rsidP="002F6646">
      <w:pPr>
        <w:pStyle w:val="Geenafstand"/>
      </w:pPr>
      <w:r>
        <w:t xml:space="preserve">Dat zij mogen ruste in </w:t>
      </w:r>
      <w:r w:rsidR="00F2547B">
        <w:t>vrede.</w:t>
      </w:r>
    </w:p>
    <w:p w14:paraId="0341B575" w14:textId="269BE02B" w:rsidR="00F2547B" w:rsidRDefault="00F2547B" w:rsidP="002F6646">
      <w:pPr>
        <w:pStyle w:val="Geenafstand"/>
      </w:pPr>
    </w:p>
    <w:p w14:paraId="0E9AF5B0" w14:textId="0013A305" w:rsidR="00F2547B" w:rsidRDefault="00F2547B" w:rsidP="002F6646">
      <w:pPr>
        <w:pStyle w:val="Geenafstand"/>
      </w:pPr>
      <w:r>
        <w:t>N</w:t>
      </w:r>
      <w:r w:rsidR="00AE55B4">
        <w:t>a</w:t>
      </w:r>
      <w:r>
        <w:t xml:space="preserve">mens het bestuur tekent </w:t>
      </w:r>
      <w:r w:rsidR="00AE55B4">
        <w:t>voor dit verslag</w:t>
      </w:r>
    </w:p>
    <w:p w14:paraId="37E2CF17" w14:textId="104215D8" w:rsidR="00BD6FEC" w:rsidRDefault="00BD6FEC" w:rsidP="002F6646">
      <w:pPr>
        <w:pStyle w:val="Geenafstand"/>
      </w:pPr>
      <w:r>
        <w:t>Eisse Bakker, secretaris PCOB Ho</w:t>
      </w:r>
      <w:r w:rsidR="00B03611">
        <w:t>orn</w:t>
      </w:r>
    </w:p>
    <w:p w14:paraId="54E89F94" w14:textId="729F33EE" w:rsidR="002B14F4" w:rsidRDefault="002B14F4" w:rsidP="002F6646">
      <w:pPr>
        <w:pStyle w:val="Geenafstand"/>
      </w:pPr>
      <w:r>
        <w:t>Ho</w:t>
      </w:r>
      <w:r w:rsidR="0077489A">
        <w:t>o</w:t>
      </w:r>
      <w:r>
        <w:t>rn 26 januari 22026</w:t>
      </w:r>
    </w:p>
    <w:p w14:paraId="5769B353" w14:textId="41BD7A11" w:rsidR="0046201E" w:rsidRDefault="005132B6" w:rsidP="002F6646">
      <w:pPr>
        <w:pStyle w:val="Geenafstand"/>
      </w:pPr>
      <w:r w:rsidRPr="005E6B69">
        <w:rPr>
          <w:noProof/>
        </w:rPr>
        <w:drawing>
          <wp:anchor distT="0" distB="0" distL="114300" distR="114300" simplePos="0" relativeHeight="251687936" behindDoc="0" locked="0" layoutInCell="1" allowOverlap="1" wp14:anchorId="2167CC4C" wp14:editId="47DF7309">
            <wp:simplePos x="0" y="0"/>
            <wp:positionH relativeFrom="margin">
              <wp:posOffset>57150</wp:posOffset>
            </wp:positionH>
            <wp:positionV relativeFrom="margin">
              <wp:posOffset>5257165</wp:posOffset>
            </wp:positionV>
            <wp:extent cx="1076325" cy="1438275"/>
            <wp:effectExtent l="0" t="0" r="9525" b="9525"/>
            <wp:wrapSquare wrapText="bothSides"/>
            <wp:docPr id="1794090273" name="Afbeelding 2" descr="Afbeelding met plant, bloemblaadje, Pedicellus, Sten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90273" name="Afbeelding 2" descr="Afbeelding met plant, bloemblaadje, Pedicellus, Stengel&#10;&#10;Door AI gegenereerde inhoud is mogelijk onjui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anchor>
        </w:drawing>
      </w:r>
    </w:p>
    <w:p w14:paraId="09053E56" w14:textId="77777777" w:rsidR="005406E4" w:rsidRDefault="005406E4" w:rsidP="005E6B69">
      <w:pPr>
        <w:pStyle w:val="Geenafstand"/>
      </w:pPr>
    </w:p>
    <w:p w14:paraId="2D36EBF0" w14:textId="3189A82B" w:rsidR="009E7D67" w:rsidRDefault="0042052C" w:rsidP="005E6B69">
      <w:pPr>
        <w:pStyle w:val="Geenafstand"/>
      </w:pPr>
      <w:r>
        <w:t xml:space="preserve">Hij zal alle tranen uit hun ogen wissen. </w:t>
      </w:r>
    </w:p>
    <w:p w14:paraId="26153509" w14:textId="4C0CCC8D" w:rsidR="005E6B69" w:rsidRDefault="0042052C" w:rsidP="005E6B69">
      <w:pPr>
        <w:pStyle w:val="Geenafstand"/>
      </w:pPr>
      <w:r>
        <w:t>Er zal geen dood meer zij</w:t>
      </w:r>
      <w:r w:rsidR="001339E8">
        <w:t>n</w:t>
      </w:r>
      <w:r>
        <w:t xml:space="preserve">, </w:t>
      </w:r>
      <w:r w:rsidR="00CD2D61">
        <w:t xml:space="preserve">geen rouw, geen jammerklachten, geen pijn, want wat er eerst was </w:t>
      </w:r>
      <w:r w:rsidR="009E7D67">
        <w:t>is voorbij.</w:t>
      </w:r>
    </w:p>
    <w:p w14:paraId="3E2D4E08" w14:textId="77777777" w:rsidR="009E7D67" w:rsidRDefault="009E7D67" w:rsidP="005E6B69">
      <w:pPr>
        <w:pStyle w:val="Geenafstand"/>
      </w:pPr>
    </w:p>
    <w:p w14:paraId="78E9A570" w14:textId="140C28E5" w:rsidR="009E7D67" w:rsidRPr="005E6B69" w:rsidRDefault="009E7D67" w:rsidP="005E6B69">
      <w:pPr>
        <w:pStyle w:val="Geenafstand"/>
      </w:pPr>
      <w:r>
        <w:t xml:space="preserve">Open baring </w:t>
      </w:r>
      <w:r w:rsidR="005406E4">
        <w:t>21:4</w:t>
      </w:r>
    </w:p>
    <w:p w14:paraId="6DC161E8" w14:textId="77777777" w:rsidR="0046201E" w:rsidRDefault="0046201E" w:rsidP="002F6646">
      <w:pPr>
        <w:pStyle w:val="Geenafstand"/>
      </w:pPr>
    </w:p>
    <w:p w14:paraId="6DE90876" w14:textId="77777777" w:rsidR="0077489A" w:rsidRDefault="0077489A" w:rsidP="001604BE">
      <w:pPr>
        <w:pStyle w:val="Geenafstand"/>
      </w:pPr>
    </w:p>
    <w:p w14:paraId="731A8D5A" w14:textId="77777777" w:rsidR="005406E4" w:rsidRDefault="005406E4" w:rsidP="001604BE">
      <w:pPr>
        <w:pStyle w:val="Geenafstand"/>
        <w:rPr>
          <w:b/>
          <w:bCs/>
          <w:sz w:val="24"/>
          <w:szCs w:val="24"/>
        </w:rPr>
      </w:pPr>
    </w:p>
    <w:p w14:paraId="7B66CCDC" w14:textId="29350C03" w:rsidR="001604BE" w:rsidRPr="0077489A" w:rsidRDefault="001604BE" w:rsidP="001604BE">
      <w:pPr>
        <w:pStyle w:val="Geenafstand"/>
      </w:pPr>
      <w:r w:rsidRPr="001604BE">
        <w:rPr>
          <w:b/>
          <w:bCs/>
          <w:sz w:val="24"/>
          <w:szCs w:val="24"/>
        </w:rPr>
        <w:t>Financieel verslag 2025</w:t>
      </w:r>
    </w:p>
    <w:p w14:paraId="31CE0D75" w14:textId="21DA7B40" w:rsidR="001604BE" w:rsidRDefault="001604BE" w:rsidP="001604BE">
      <w:pPr>
        <w:pStyle w:val="Geenafstand"/>
      </w:pPr>
      <w:r>
        <w:t>Hierbij de exploitatierekening over 2025</w:t>
      </w:r>
      <w:r w:rsidR="00402918">
        <w:t>.</w:t>
      </w:r>
      <w:r>
        <w:t xml:space="preserve"> </w:t>
      </w:r>
      <w:r w:rsidR="00402918">
        <w:t>W</w:t>
      </w:r>
      <w:r>
        <w:t>e hebben 568,84 Euro meer uitgegeven dan dat er binnenkwam. Dit bedrag ging helemaal van de rekening-courant, een bedrag van 42,72 Euro is zelfs nog overgeschreven naar de spaarrekening. Hier staat per 31 december 2025 3500 Euro op en op de rekening-courant 173,89.</w:t>
      </w:r>
    </w:p>
    <w:p w14:paraId="62E8E978" w14:textId="24E314BE" w:rsidR="001604BE" w:rsidRDefault="009A7407" w:rsidP="001604BE">
      <w:pPr>
        <w:pStyle w:val="Geenafstand"/>
      </w:pPr>
      <w:proofErr w:type="spellStart"/>
      <w:r>
        <w:t>R</w:t>
      </w:r>
      <w:r w:rsidR="001604BE">
        <w:t>s</w:t>
      </w:r>
      <w:proofErr w:type="spellEnd"/>
      <w:r w:rsidR="001604BE">
        <w:t xml:space="preserve"> over 2024</w:t>
      </w:r>
      <w:r w:rsidR="00C718A2">
        <w:t>. H</w:t>
      </w:r>
      <w:r w:rsidR="001604BE">
        <w:t>et is betaalde contributies min de afdrachten en dit is 1310,70 Euro. Dit bedrag stond op 2 januari 2026 al op de rekening van afdeling Hoorn.</w:t>
      </w:r>
    </w:p>
    <w:p w14:paraId="143C2B86" w14:textId="77777777" w:rsidR="0077489A" w:rsidRDefault="0077489A" w:rsidP="001604BE">
      <w:pPr>
        <w:pStyle w:val="Geenafstand"/>
      </w:pPr>
    </w:p>
    <w:p w14:paraId="1C5191F6" w14:textId="114EB9D7" w:rsidR="001604BE" w:rsidRDefault="001604BE" w:rsidP="001604BE">
      <w:pPr>
        <w:pStyle w:val="Geenafstand"/>
      </w:pPr>
      <w:r>
        <w:t>Penningmeester, ANBO-PCOB, afdeling Hoorn.</w:t>
      </w:r>
    </w:p>
    <w:p w14:paraId="00595D64" w14:textId="77777777" w:rsidR="001604BE" w:rsidRDefault="001604BE" w:rsidP="001604BE">
      <w:pPr>
        <w:pStyle w:val="Geenafstand"/>
      </w:pPr>
      <w:r>
        <w:t xml:space="preserve">Evelien </w:t>
      </w:r>
      <w:proofErr w:type="spellStart"/>
      <w:r>
        <w:t>Koesoemowidjojo</w:t>
      </w:r>
      <w:proofErr w:type="spellEnd"/>
      <w:r>
        <w:t>-Rikkers</w:t>
      </w:r>
    </w:p>
    <w:p w14:paraId="15AFBA5A" w14:textId="4964695E" w:rsidR="000B4717" w:rsidRDefault="000B4717" w:rsidP="001604BE">
      <w:pPr>
        <w:pStyle w:val="Geenafstand"/>
      </w:pPr>
    </w:p>
    <w:p w14:paraId="6101B825" w14:textId="64E24CB7" w:rsidR="000B4717" w:rsidRDefault="000B4717" w:rsidP="001604BE">
      <w:pPr>
        <w:pStyle w:val="Geenafstand"/>
      </w:pPr>
    </w:p>
    <w:p w14:paraId="516D490C" w14:textId="36796B8E" w:rsidR="000B42F5" w:rsidRDefault="000B42F5" w:rsidP="001604BE">
      <w:pPr>
        <w:pStyle w:val="Geenafstand"/>
      </w:pPr>
    </w:p>
    <w:p w14:paraId="19CC0714" w14:textId="134709D9" w:rsidR="00F62B22" w:rsidRDefault="000B42F5" w:rsidP="001604BE">
      <w:pPr>
        <w:pStyle w:val="Geenafstand"/>
      </w:pPr>
      <w:r>
        <w:rPr>
          <w:noProof/>
        </w:rPr>
        <w:drawing>
          <wp:anchor distT="0" distB="0" distL="114300" distR="114300" simplePos="0" relativeHeight="251688960" behindDoc="0" locked="0" layoutInCell="1" allowOverlap="1" wp14:anchorId="7DC4E30B" wp14:editId="12E049C2">
            <wp:simplePos x="0" y="0"/>
            <wp:positionH relativeFrom="margin">
              <wp:posOffset>-4445</wp:posOffset>
            </wp:positionH>
            <wp:positionV relativeFrom="margin">
              <wp:posOffset>410845</wp:posOffset>
            </wp:positionV>
            <wp:extent cx="2533650" cy="1329055"/>
            <wp:effectExtent l="0" t="0" r="0" b="4445"/>
            <wp:wrapSquare wrapText="bothSides"/>
            <wp:docPr id="1825390252" name="Afbeelding 3" descr="Algemene ledenvergadering 2025 - 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gemene ledenvergadering 2025 - IV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100"/>
                    <a:stretch>
                      <a:fillRect/>
                    </a:stretch>
                  </pic:blipFill>
                  <pic:spPr bwMode="auto">
                    <a:xfrm>
                      <a:off x="0" y="0"/>
                      <a:ext cx="2533650" cy="132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4F8">
        <w:t>De jaar</w:t>
      </w:r>
      <w:r w:rsidR="00F61700">
        <w:t>rekening met kerncijfers en balans 2025 en de expl</w:t>
      </w:r>
      <w:r w:rsidR="0084203A">
        <w:t>oitatierekening 2025 baten en lasten</w:t>
      </w:r>
      <w:r w:rsidR="00355947">
        <w:t xml:space="preserve"> vindt u op een losse bijla</w:t>
      </w:r>
      <w:r w:rsidR="008252AB">
        <w:t>ge</w:t>
      </w:r>
      <w:r w:rsidR="00473B40">
        <w:t xml:space="preserve"> bij de nieuw</w:t>
      </w:r>
      <w:r w:rsidR="00AA52E3">
        <w:t>s</w:t>
      </w:r>
      <w:r w:rsidR="00473B40">
        <w:t>brief</w:t>
      </w:r>
      <w:r w:rsidR="008252AB">
        <w:t xml:space="preserve">. </w:t>
      </w:r>
    </w:p>
    <w:p w14:paraId="6295512D" w14:textId="6026249F" w:rsidR="00BE41B9" w:rsidRDefault="00BE41B9" w:rsidP="001604BE">
      <w:pPr>
        <w:pStyle w:val="Geenafstand"/>
      </w:pPr>
      <w:r>
        <w:t>De begroting 2026 staat op de expl</w:t>
      </w:r>
      <w:r w:rsidR="00DF0478">
        <w:t>oi</w:t>
      </w:r>
      <w:r>
        <w:t>tati</w:t>
      </w:r>
      <w:r w:rsidR="00294384">
        <w:t>e</w:t>
      </w:r>
      <w:r>
        <w:t>rekening</w:t>
      </w:r>
      <w:r w:rsidR="00A74B53">
        <w:t>.</w:t>
      </w:r>
    </w:p>
    <w:p w14:paraId="279FA735" w14:textId="73847819" w:rsidR="001A5756" w:rsidRDefault="00A74B53" w:rsidP="001604BE">
      <w:pPr>
        <w:pStyle w:val="Geenafstand"/>
      </w:pPr>
      <w:r>
        <w:t>Als u naar de ledenmiddag</w:t>
      </w:r>
      <w:r w:rsidR="0064712A">
        <w:t xml:space="preserve">/jaarvergadering komt wilt u dan de nieuwsbrief en bijlage meenemen. </w:t>
      </w:r>
      <w:r w:rsidR="00E20E1E">
        <w:t>Er liggen namelijk geen exemplaren klaar op de vergadering. Dit om zoveel mogelijk kost</w:t>
      </w:r>
      <w:r w:rsidR="00006B79">
        <w:t>e</w:t>
      </w:r>
      <w:r w:rsidR="00E20E1E">
        <w:t>n tegen te gaan.</w:t>
      </w:r>
    </w:p>
    <w:p w14:paraId="5AA693E7" w14:textId="77777777" w:rsidR="007D6849" w:rsidRDefault="007D6849" w:rsidP="001604BE">
      <w:pPr>
        <w:pStyle w:val="Geenafstand"/>
      </w:pPr>
    </w:p>
    <w:p w14:paraId="76040D9E" w14:textId="6F42EEB4" w:rsidR="004B5846" w:rsidRPr="00966743" w:rsidRDefault="004B5846" w:rsidP="004B5846">
      <w:pPr>
        <w:pStyle w:val="Geenafstand"/>
        <w:pBdr>
          <w:top w:val="single" w:sz="4" w:space="1" w:color="auto"/>
          <w:left w:val="single" w:sz="4" w:space="4" w:color="auto"/>
          <w:bottom w:val="single" w:sz="4" w:space="1" w:color="auto"/>
          <w:right w:val="single" w:sz="4" w:space="4" w:color="auto"/>
        </w:pBdr>
        <w:rPr>
          <w:b/>
          <w:sz w:val="24"/>
          <w:szCs w:val="24"/>
        </w:rPr>
      </w:pPr>
      <w:r w:rsidRPr="00966743">
        <w:rPr>
          <w:b/>
          <w:sz w:val="24"/>
          <w:szCs w:val="24"/>
        </w:rPr>
        <w:t>Colofon</w:t>
      </w:r>
    </w:p>
    <w:p w14:paraId="148B4E41" w14:textId="53383939" w:rsidR="004B5846" w:rsidRPr="00966743" w:rsidRDefault="004B5846" w:rsidP="004B5846">
      <w:pPr>
        <w:pStyle w:val="Geenafstand"/>
        <w:pBdr>
          <w:top w:val="single" w:sz="4" w:space="1" w:color="auto"/>
          <w:left w:val="single" w:sz="4" w:space="4" w:color="auto"/>
          <w:bottom w:val="single" w:sz="4" w:space="1" w:color="auto"/>
          <w:right w:val="single" w:sz="4" w:space="4" w:color="auto"/>
        </w:pBdr>
        <w:rPr>
          <w:b/>
        </w:rPr>
      </w:pPr>
      <w:r w:rsidRPr="00966743">
        <w:rPr>
          <w:b/>
        </w:rPr>
        <w:t>Bestuur en info. PCOB afd. Hoorn</w:t>
      </w:r>
    </w:p>
    <w:p w14:paraId="3F45BDCC" w14:textId="7C47040A"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1e Voorzitter: Dhr. J. Serier, tel.:0229 233098</w:t>
      </w:r>
    </w:p>
    <w:p w14:paraId="718F1F10"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2e Voorzitter: Mw. M. Terpstra, tel.:0229 263759</w:t>
      </w:r>
    </w:p>
    <w:p w14:paraId="1AA78E7E" w14:textId="59AB229C"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Secretaris Dhr. E. Bakker, tel.: 0229 231592, e-mail: pcob-hoorn@live.nl</w:t>
      </w:r>
    </w:p>
    <w:p w14:paraId="29123DFC"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Ledenadministratie: Mw. </w:t>
      </w:r>
      <w:proofErr w:type="spellStart"/>
      <w:r w:rsidRPr="00966743">
        <w:t>E.Koesoemowidjojo</w:t>
      </w:r>
      <w:proofErr w:type="spellEnd"/>
      <w:r w:rsidRPr="00966743">
        <w:t>-Rikkers, tel.: 06 23247095, e-mail: ehrikkers@gmail.com</w:t>
      </w:r>
    </w:p>
    <w:p w14:paraId="3BE0A797" w14:textId="4FD89142"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Penningmeester: Mw. E. </w:t>
      </w:r>
      <w:proofErr w:type="spellStart"/>
      <w:r w:rsidRPr="00966743">
        <w:t>Koesoemowidjojo</w:t>
      </w:r>
      <w:proofErr w:type="spellEnd"/>
      <w:r w:rsidRPr="00966743">
        <w:t>-Rikkers, tel: 06 23247095</w:t>
      </w:r>
    </w:p>
    <w:p w14:paraId="348A2ACA" w14:textId="7E39CC01"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bankrekening: NL08RABO 0162557167 t.n.v. AMBOPCOB afd. Hoorn</w:t>
      </w:r>
    </w:p>
    <w:p w14:paraId="3398668B" w14:textId="60B7B0C8"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Bestuurslid: Dhr. N. Slob</w:t>
      </w:r>
    </w:p>
    <w:p w14:paraId="78A2B032"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Webmaster: Dhr. J. </w:t>
      </w:r>
      <w:proofErr w:type="spellStart"/>
      <w:r w:rsidRPr="00966743">
        <w:t>Agema</w:t>
      </w:r>
      <w:proofErr w:type="spellEnd"/>
      <w:r w:rsidRPr="00966743">
        <w:t>, e-mail: agemajm@xs4all.nl</w:t>
      </w:r>
    </w:p>
    <w:p w14:paraId="144E55DE" w14:textId="655CBAAC"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Meldpunt zieken of wilt u zomaar een bezoekje:</w:t>
      </w:r>
    </w:p>
    <w:p w14:paraId="1C40E81D"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Mw. G. Roos, </w:t>
      </w:r>
      <w:r w:rsidRPr="00966743">
        <w:rPr>
          <w:lang w:val="en-US"/>
        </w:rPr>
        <w:t>tel.: 0229 245445.</w:t>
      </w:r>
    </w:p>
    <w:p w14:paraId="01155870" w14:textId="1C869824"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Redactie Nieuwsbrief PCOB Hoorn:</w:t>
      </w:r>
    </w:p>
    <w:p w14:paraId="2AEE6122"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Mw. J. Kuijper, tel.:06 49952381. e-mail: </w:t>
      </w:r>
      <w:hyperlink r:id="rId45" w:history="1">
        <w:r w:rsidRPr="00966743">
          <w:rPr>
            <w:rStyle w:val="Hyperlink"/>
          </w:rPr>
          <w:t>losperrosbufos@ziggo.nl</w:t>
        </w:r>
      </w:hyperlink>
    </w:p>
    <w:p w14:paraId="161121C8"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Mw. A. Lammers, tel.:06 27246124.e-mail: c.lammers@quicknet.nl</w:t>
      </w:r>
    </w:p>
    <w:p w14:paraId="2A49BF20"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Verspreiding PCOB magazine en nieuwsbrief:</w:t>
      </w:r>
    </w:p>
    <w:p w14:paraId="6A35F910" w14:textId="095D3E55"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 xml:space="preserve">Mw. E. </w:t>
      </w:r>
      <w:proofErr w:type="spellStart"/>
      <w:r w:rsidRPr="00966743">
        <w:t>Koesoemowidjojo</w:t>
      </w:r>
      <w:proofErr w:type="spellEnd"/>
      <w:r w:rsidRPr="00966743">
        <w:t xml:space="preserve">-Rikkers, </w:t>
      </w:r>
      <w:proofErr w:type="spellStart"/>
      <w:r w:rsidRPr="00966743">
        <w:t>Hanebalk</w:t>
      </w:r>
      <w:proofErr w:type="spellEnd"/>
      <w:r w:rsidRPr="00966743">
        <w:t xml:space="preserve"> 41 tel.: 0623247095</w:t>
      </w:r>
    </w:p>
    <w:p w14:paraId="33A0D97B"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pPr>
      <w:r w:rsidRPr="00966743">
        <w:t>Opzeggen lidmaatschap: alleen vóór 1 november voor het volgende kalenderjaar.</w:t>
      </w:r>
    </w:p>
    <w:p w14:paraId="3CC40CD0" w14:textId="77777777" w:rsidR="004B5846" w:rsidRPr="00966743" w:rsidRDefault="004B5846" w:rsidP="004B5846">
      <w:pPr>
        <w:pStyle w:val="Geenafstand"/>
        <w:pBdr>
          <w:top w:val="single" w:sz="4" w:space="1" w:color="auto"/>
          <w:left w:val="single" w:sz="4" w:space="4" w:color="auto"/>
          <w:bottom w:val="single" w:sz="4" w:space="1" w:color="auto"/>
          <w:right w:val="single" w:sz="4" w:space="4" w:color="auto"/>
        </w:pBdr>
        <w:rPr>
          <w:rFonts w:eastAsia="Arial Unicode MS" w:cstheme="minorHAnsi"/>
        </w:rPr>
      </w:pPr>
      <w:r w:rsidRPr="00966743">
        <w:t xml:space="preserve">Aanleverdatum kopij volgende nieuwsbrief: </w:t>
      </w:r>
      <w:r w:rsidRPr="00966743">
        <w:rPr>
          <w:rFonts w:eastAsia="Arial Unicode MS" w:cstheme="minorHAnsi"/>
        </w:rPr>
        <w:t>Voor:</w:t>
      </w:r>
    </w:p>
    <w:p w14:paraId="482C6C31" w14:textId="4C4875E9" w:rsidR="004B5846" w:rsidRDefault="000B42F5" w:rsidP="004B5846">
      <w:pPr>
        <w:pStyle w:val="Geenafstand"/>
      </w:pPr>
      <w:r w:rsidRPr="007C1F4B">
        <w:rPr>
          <w:b/>
          <w:noProof/>
          <w:sz w:val="28"/>
          <w:szCs w:val="28"/>
        </w:rPr>
        <w:drawing>
          <wp:anchor distT="0" distB="0" distL="114300" distR="114300" simplePos="0" relativeHeight="251681792" behindDoc="0" locked="0" layoutInCell="1" allowOverlap="1" wp14:anchorId="7B0AA1FF" wp14:editId="67015DD9">
            <wp:simplePos x="0" y="0"/>
            <wp:positionH relativeFrom="margin">
              <wp:posOffset>1424305</wp:posOffset>
            </wp:positionH>
            <wp:positionV relativeFrom="margin">
              <wp:posOffset>5967095</wp:posOffset>
            </wp:positionV>
            <wp:extent cx="2590800" cy="2567940"/>
            <wp:effectExtent l="133350" t="114300" r="152400" b="156210"/>
            <wp:wrapSquare wrapText="bothSides"/>
            <wp:docPr id="1510459609" name="Afbeelding 2" descr="Afbeelding met tekst, Lettertype, envelop,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6421" name="Afbeelding 2" descr="Afbeelding met tekst, Lettertype, envelop, ontwerp&#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256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5846">
        <w:t xml:space="preserve">Antwoorden: 1.) Theodorus </w:t>
      </w:r>
      <w:proofErr w:type="spellStart"/>
      <w:r w:rsidR="004B5846">
        <w:t>Velius</w:t>
      </w:r>
      <w:proofErr w:type="spellEnd"/>
      <w:r w:rsidR="004B5846">
        <w:t>, 2.) theologie, 3.) Napoleon, 4.) Blokker, 5.) bakboord rood, stuurboord groen</w:t>
      </w:r>
    </w:p>
    <w:p w14:paraId="6B3F6B77" w14:textId="62CC2230" w:rsidR="004B5846" w:rsidRDefault="004B5846" w:rsidP="004B5846"/>
    <w:p w14:paraId="3B84D997" w14:textId="414641D0" w:rsidR="009B1CE9" w:rsidRDefault="009B1CE9" w:rsidP="001604BE">
      <w:pPr>
        <w:pStyle w:val="Geenafstand"/>
      </w:pPr>
    </w:p>
    <w:p w14:paraId="0D66D522" w14:textId="77777777" w:rsidR="00847584" w:rsidRDefault="00847584" w:rsidP="00B02E18">
      <w:pPr>
        <w:pStyle w:val="Geenafstand"/>
      </w:pPr>
    </w:p>
    <w:p w14:paraId="6167754D" w14:textId="2B8FAE02" w:rsidR="007A3517" w:rsidRDefault="007A3517" w:rsidP="007A3517">
      <w:pPr>
        <w:pStyle w:val="Geenafstand"/>
      </w:pPr>
    </w:p>
    <w:p w14:paraId="5DB40350" w14:textId="606901F3" w:rsidR="003F7F99" w:rsidRPr="00B02E18" w:rsidRDefault="003F7F99" w:rsidP="003F7F99">
      <w:pPr>
        <w:pStyle w:val="Geenafstand"/>
      </w:pPr>
    </w:p>
    <w:p w14:paraId="0A682822" w14:textId="14B171DE" w:rsidR="007556EF" w:rsidRDefault="007556EF" w:rsidP="00B02E18">
      <w:pPr>
        <w:pStyle w:val="Geenafstand"/>
      </w:pPr>
    </w:p>
    <w:sectPr w:rsidR="007556EF" w:rsidSect="00EA2519">
      <w:footerReference w:type="default" r:id="rId47"/>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84B60" w14:textId="77777777" w:rsidR="00397609" w:rsidRDefault="00397609" w:rsidP="003B10BD">
      <w:pPr>
        <w:spacing w:after="0" w:line="240" w:lineRule="auto"/>
      </w:pPr>
      <w:r>
        <w:separator/>
      </w:r>
    </w:p>
  </w:endnote>
  <w:endnote w:type="continuationSeparator" w:id="0">
    <w:p w14:paraId="1D1B4CA4" w14:textId="77777777" w:rsidR="00397609" w:rsidRDefault="00397609" w:rsidP="003B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7"/>
      <w:gridCol w:w="4505"/>
    </w:tblGrid>
    <w:tr w:rsidR="003B10BD" w14:paraId="0EC63EDE" w14:textId="77777777">
      <w:trPr>
        <w:trHeight w:hRule="exact" w:val="115"/>
        <w:jc w:val="center"/>
      </w:trPr>
      <w:tc>
        <w:tcPr>
          <w:tcW w:w="4686" w:type="dxa"/>
          <w:shd w:val="clear" w:color="auto" w:fill="156082" w:themeFill="accent1"/>
          <w:tcMar>
            <w:top w:w="0" w:type="dxa"/>
            <w:bottom w:w="0" w:type="dxa"/>
          </w:tcMar>
        </w:tcPr>
        <w:p w14:paraId="42AED510" w14:textId="77777777" w:rsidR="003B10BD" w:rsidRDefault="003B10BD">
          <w:pPr>
            <w:pStyle w:val="Koptekst"/>
            <w:rPr>
              <w:caps/>
              <w:sz w:val="18"/>
            </w:rPr>
          </w:pPr>
        </w:p>
      </w:tc>
      <w:tc>
        <w:tcPr>
          <w:tcW w:w="4674" w:type="dxa"/>
          <w:shd w:val="clear" w:color="auto" w:fill="156082" w:themeFill="accent1"/>
          <w:tcMar>
            <w:top w:w="0" w:type="dxa"/>
            <w:bottom w:w="0" w:type="dxa"/>
          </w:tcMar>
        </w:tcPr>
        <w:p w14:paraId="4830AF6A" w14:textId="77777777" w:rsidR="003B10BD" w:rsidRDefault="003B10BD">
          <w:pPr>
            <w:pStyle w:val="Koptekst"/>
            <w:jc w:val="right"/>
            <w:rPr>
              <w:caps/>
              <w:sz w:val="18"/>
            </w:rPr>
          </w:pPr>
        </w:p>
      </w:tc>
    </w:tr>
    <w:tr w:rsidR="003B10BD" w14:paraId="4AD063BB" w14:textId="77777777">
      <w:trPr>
        <w:jc w:val="center"/>
      </w:trPr>
      <w:sdt>
        <w:sdtPr>
          <w:rPr>
            <w:caps/>
            <w:color w:val="808080" w:themeColor="background1" w:themeShade="80"/>
            <w:sz w:val="18"/>
            <w:szCs w:val="18"/>
          </w:rPr>
          <w:alias w:val="Auteur"/>
          <w:tag w:val=""/>
          <w:id w:val="1534151868"/>
          <w:placeholder>
            <w:docPart w:val="9A7A8B2D4B8A47F8A1D1D3050F1170C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66667774" w14:textId="3A4BFDA3" w:rsidR="003B10BD" w:rsidRDefault="00BE135D">
              <w:pPr>
                <w:pStyle w:val="Voettekst"/>
                <w:rPr>
                  <w:caps/>
                  <w:color w:val="808080" w:themeColor="background1" w:themeShade="80"/>
                  <w:sz w:val="18"/>
                  <w:szCs w:val="18"/>
                </w:rPr>
              </w:pPr>
              <w:r>
                <w:rPr>
                  <w:caps/>
                  <w:color w:val="808080" w:themeColor="background1" w:themeShade="80"/>
                  <w:sz w:val="18"/>
                  <w:szCs w:val="18"/>
                </w:rPr>
                <w:t>PCOB Nieuwsbrief februari/maart 2026</w:t>
              </w:r>
            </w:p>
          </w:tc>
        </w:sdtContent>
      </w:sdt>
      <w:tc>
        <w:tcPr>
          <w:tcW w:w="4674" w:type="dxa"/>
          <w:vAlign w:val="center"/>
        </w:tcPr>
        <w:p w14:paraId="04018ED0" w14:textId="77777777" w:rsidR="003B10BD" w:rsidRDefault="003B10BD">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3B4871A" w14:textId="77777777" w:rsidR="003B10BD" w:rsidRDefault="003B10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93078" w14:textId="77777777" w:rsidR="00397609" w:rsidRDefault="00397609" w:rsidP="003B10BD">
      <w:pPr>
        <w:spacing w:after="0" w:line="240" w:lineRule="auto"/>
      </w:pPr>
      <w:r>
        <w:separator/>
      </w:r>
    </w:p>
  </w:footnote>
  <w:footnote w:type="continuationSeparator" w:id="0">
    <w:p w14:paraId="001ED8CE" w14:textId="77777777" w:rsidR="00397609" w:rsidRDefault="00397609" w:rsidP="003B10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B5C"/>
    <w:rsid w:val="00006B79"/>
    <w:rsid w:val="00010029"/>
    <w:rsid w:val="00025516"/>
    <w:rsid w:val="00027F85"/>
    <w:rsid w:val="000331DC"/>
    <w:rsid w:val="000456D6"/>
    <w:rsid w:val="00054718"/>
    <w:rsid w:val="000631B4"/>
    <w:rsid w:val="000646EF"/>
    <w:rsid w:val="00065561"/>
    <w:rsid w:val="00067581"/>
    <w:rsid w:val="0007195C"/>
    <w:rsid w:val="00072522"/>
    <w:rsid w:val="000A3588"/>
    <w:rsid w:val="000A4BD5"/>
    <w:rsid w:val="000A51A6"/>
    <w:rsid w:val="000B42F5"/>
    <w:rsid w:val="000B4717"/>
    <w:rsid w:val="000B7B2D"/>
    <w:rsid w:val="000C4BCE"/>
    <w:rsid w:val="000D1035"/>
    <w:rsid w:val="000D4475"/>
    <w:rsid w:val="000E1B24"/>
    <w:rsid w:val="000F0178"/>
    <w:rsid w:val="000F2225"/>
    <w:rsid w:val="000F3B42"/>
    <w:rsid w:val="00106BB2"/>
    <w:rsid w:val="0011060F"/>
    <w:rsid w:val="00111D55"/>
    <w:rsid w:val="0012582B"/>
    <w:rsid w:val="001339E8"/>
    <w:rsid w:val="00134518"/>
    <w:rsid w:val="00144EA4"/>
    <w:rsid w:val="001528FF"/>
    <w:rsid w:val="001604BE"/>
    <w:rsid w:val="00164176"/>
    <w:rsid w:val="00173B50"/>
    <w:rsid w:val="00176197"/>
    <w:rsid w:val="0017769D"/>
    <w:rsid w:val="001818FD"/>
    <w:rsid w:val="001A5756"/>
    <w:rsid w:val="001D7555"/>
    <w:rsid w:val="001E5AE5"/>
    <w:rsid w:val="001E6A42"/>
    <w:rsid w:val="001F1B56"/>
    <w:rsid w:val="002124B1"/>
    <w:rsid w:val="00212EB0"/>
    <w:rsid w:val="002155A6"/>
    <w:rsid w:val="00233D29"/>
    <w:rsid w:val="00237362"/>
    <w:rsid w:val="002441C7"/>
    <w:rsid w:val="00244B6B"/>
    <w:rsid w:val="00260973"/>
    <w:rsid w:val="00266A53"/>
    <w:rsid w:val="00275025"/>
    <w:rsid w:val="002823A4"/>
    <w:rsid w:val="0028377B"/>
    <w:rsid w:val="002858B4"/>
    <w:rsid w:val="00285D92"/>
    <w:rsid w:val="002921CD"/>
    <w:rsid w:val="00294384"/>
    <w:rsid w:val="002A15C3"/>
    <w:rsid w:val="002A27A8"/>
    <w:rsid w:val="002A383F"/>
    <w:rsid w:val="002B0597"/>
    <w:rsid w:val="002B14F4"/>
    <w:rsid w:val="002B6653"/>
    <w:rsid w:val="002C741D"/>
    <w:rsid w:val="002C7EDD"/>
    <w:rsid w:val="002E5695"/>
    <w:rsid w:val="002F0E1C"/>
    <w:rsid w:val="002F38B2"/>
    <w:rsid w:val="002F53B9"/>
    <w:rsid w:val="002F61B9"/>
    <w:rsid w:val="002F6646"/>
    <w:rsid w:val="002F6CD8"/>
    <w:rsid w:val="002F74BB"/>
    <w:rsid w:val="00304273"/>
    <w:rsid w:val="003109EF"/>
    <w:rsid w:val="00324528"/>
    <w:rsid w:val="003261D7"/>
    <w:rsid w:val="003314B9"/>
    <w:rsid w:val="00337885"/>
    <w:rsid w:val="00354737"/>
    <w:rsid w:val="00355947"/>
    <w:rsid w:val="00355F55"/>
    <w:rsid w:val="003676A7"/>
    <w:rsid w:val="0037449F"/>
    <w:rsid w:val="003837CC"/>
    <w:rsid w:val="00386130"/>
    <w:rsid w:val="00395134"/>
    <w:rsid w:val="00397609"/>
    <w:rsid w:val="003A03F2"/>
    <w:rsid w:val="003A1C98"/>
    <w:rsid w:val="003A1E27"/>
    <w:rsid w:val="003A399B"/>
    <w:rsid w:val="003A79D3"/>
    <w:rsid w:val="003B0779"/>
    <w:rsid w:val="003B10BD"/>
    <w:rsid w:val="003B5412"/>
    <w:rsid w:val="003B7AD5"/>
    <w:rsid w:val="003D06EE"/>
    <w:rsid w:val="003D4F3A"/>
    <w:rsid w:val="003D5F4F"/>
    <w:rsid w:val="003E2520"/>
    <w:rsid w:val="003F7F99"/>
    <w:rsid w:val="00402918"/>
    <w:rsid w:val="004107DF"/>
    <w:rsid w:val="00413975"/>
    <w:rsid w:val="00414D93"/>
    <w:rsid w:val="00416E34"/>
    <w:rsid w:val="00417341"/>
    <w:rsid w:val="0042052C"/>
    <w:rsid w:val="00420EDA"/>
    <w:rsid w:val="004347B2"/>
    <w:rsid w:val="00436670"/>
    <w:rsid w:val="004421FB"/>
    <w:rsid w:val="00445C8B"/>
    <w:rsid w:val="00456AB9"/>
    <w:rsid w:val="00460108"/>
    <w:rsid w:val="00461955"/>
    <w:rsid w:val="0046201E"/>
    <w:rsid w:val="004637F7"/>
    <w:rsid w:val="00464F6B"/>
    <w:rsid w:val="004665D7"/>
    <w:rsid w:val="00466C31"/>
    <w:rsid w:val="00466EFD"/>
    <w:rsid w:val="004702FD"/>
    <w:rsid w:val="00473B40"/>
    <w:rsid w:val="004974C5"/>
    <w:rsid w:val="004A2CC0"/>
    <w:rsid w:val="004A7CDA"/>
    <w:rsid w:val="004B5846"/>
    <w:rsid w:val="004C0A2E"/>
    <w:rsid w:val="004C52EF"/>
    <w:rsid w:val="004E3D72"/>
    <w:rsid w:val="004E65CE"/>
    <w:rsid w:val="004F2982"/>
    <w:rsid w:val="00506972"/>
    <w:rsid w:val="00507597"/>
    <w:rsid w:val="005129B9"/>
    <w:rsid w:val="005132B6"/>
    <w:rsid w:val="00515180"/>
    <w:rsid w:val="005202A1"/>
    <w:rsid w:val="00521B20"/>
    <w:rsid w:val="0052369F"/>
    <w:rsid w:val="00524278"/>
    <w:rsid w:val="00526F5E"/>
    <w:rsid w:val="005406E4"/>
    <w:rsid w:val="00542852"/>
    <w:rsid w:val="005478FF"/>
    <w:rsid w:val="00553F43"/>
    <w:rsid w:val="005569B5"/>
    <w:rsid w:val="00560EE4"/>
    <w:rsid w:val="00562863"/>
    <w:rsid w:val="00562E83"/>
    <w:rsid w:val="0056560D"/>
    <w:rsid w:val="00575794"/>
    <w:rsid w:val="0057667D"/>
    <w:rsid w:val="0058208F"/>
    <w:rsid w:val="005861A8"/>
    <w:rsid w:val="005979B5"/>
    <w:rsid w:val="005A4FA5"/>
    <w:rsid w:val="005B3E0C"/>
    <w:rsid w:val="005B40F2"/>
    <w:rsid w:val="005C3F09"/>
    <w:rsid w:val="005C5C83"/>
    <w:rsid w:val="005C6D5B"/>
    <w:rsid w:val="005C7E4F"/>
    <w:rsid w:val="005E028E"/>
    <w:rsid w:val="005E6B69"/>
    <w:rsid w:val="005F1062"/>
    <w:rsid w:val="005F19F4"/>
    <w:rsid w:val="005F1DC2"/>
    <w:rsid w:val="005F594B"/>
    <w:rsid w:val="00604320"/>
    <w:rsid w:val="00605A93"/>
    <w:rsid w:val="00614041"/>
    <w:rsid w:val="0062676B"/>
    <w:rsid w:val="00635B14"/>
    <w:rsid w:val="00642E92"/>
    <w:rsid w:val="0064712A"/>
    <w:rsid w:val="00647DD3"/>
    <w:rsid w:val="006508BC"/>
    <w:rsid w:val="00651E14"/>
    <w:rsid w:val="0065763F"/>
    <w:rsid w:val="00662007"/>
    <w:rsid w:val="006638C2"/>
    <w:rsid w:val="00676B5C"/>
    <w:rsid w:val="0069634B"/>
    <w:rsid w:val="006A1DB1"/>
    <w:rsid w:val="006B4C55"/>
    <w:rsid w:val="006C0FA7"/>
    <w:rsid w:val="006D0696"/>
    <w:rsid w:val="006E1E09"/>
    <w:rsid w:val="006E2B76"/>
    <w:rsid w:val="0070378E"/>
    <w:rsid w:val="00703B81"/>
    <w:rsid w:val="00705BAB"/>
    <w:rsid w:val="0071508A"/>
    <w:rsid w:val="00716519"/>
    <w:rsid w:val="00746D46"/>
    <w:rsid w:val="007504CB"/>
    <w:rsid w:val="007556EF"/>
    <w:rsid w:val="00763F89"/>
    <w:rsid w:val="00766280"/>
    <w:rsid w:val="0077489A"/>
    <w:rsid w:val="00787EE8"/>
    <w:rsid w:val="00796CEE"/>
    <w:rsid w:val="007A3517"/>
    <w:rsid w:val="007A4103"/>
    <w:rsid w:val="007A584D"/>
    <w:rsid w:val="007B13BD"/>
    <w:rsid w:val="007B5993"/>
    <w:rsid w:val="007C3658"/>
    <w:rsid w:val="007D011D"/>
    <w:rsid w:val="007D015F"/>
    <w:rsid w:val="007D3671"/>
    <w:rsid w:val="007D6849"/>
    <w:rsid w:val="007E73FC"/>
    <w:rsid w:val="007F2A3B"/>
    <w:rsid w:val="00802DF4"/>
    <w:rsid w:val="0080736A"/>
    <w:rsid w:val="00812D63"/>
    <w:rsid w:val="008139B1"/>
    <w:rsid w:val="0081716E"/>
    <w:rsid w:val="0082417A"/>
    <w:rsid w:val="008252AB"/>
    <w:rsid w:val="00826CC6"/>
    <w:rsid w:val="008378DA"/>
    <w:rsid w:val="0084203A"/>
    <w:rsid w:val="008426B9"/>
    <w:rsid w:val="00847584"/>
    <w:rsid w:val="0085532A"/>
    <w:rsid w:val="00862008"/>
    <w:rsid w:val="008637CA"/>
    <w:rsid w:val="008671D3"/>
    <w:rsid w:val="00872276"/>
    <w:rsid w:val="00872912"/>
    <w:rsid w:val="008769AC"/>
    <w:rsid w:val="00882CC5"/>
    <w:rsid w:val="00883422"/>
    <w:rsid w:val="008A6DE3"/>
    <w:rsid w:val="008B45D6"/>
    <w:rsid w:val="008E2327"/>
    <w:rsid w:val="008E79B6"/>
    <w:rsid w:val="008F3A8B"/>
    <w:rsid w:val="008F5EF7"/>
    <w:rsid w:val="00906E3C"/>
    <w:rsid w:val="00933BC8"/>
    <w:rsid w:val="00943402"/>
    <w:rsid w:val="00945D1D"/>
    <w:rsid w:val="0095023F"/>
    <w:rsid w:val="00960A2A"/>
    <w:rsid w:val="00966743"/>
    <w:rsid w:val="0097384C"/>
    <w:rsid w:val="00980D5D"/>
    <w:rsid w:val="00985E37"/>
    <w:rsid w:val="009905CD"/>
    <w:rsid w:val="009955A9"/>
    <w:rsid w:val="00997B20"/>
    <w:rsid w:val="009A62E3"/>
    <w:rsid w:val="009A7407"/>
    <w:rsid w:val="009B1CE9"/>
    <w:rsid w:val="009B4909"/>
    <w:rsid w:val="009C4CAC"/>
    <w:rsid w:val="009D0203"/>
    <w:rsid w:val="009E7D67"/>
    <w:rsid w:val="009F262B"/>
    <w:rsid w:val="00A01225"/>
    <w:rsid w:val="00A022B4"/>
    <w:rsid w:val="00A052CC"/>
    <w:rsid w:val="00A21349"/>
    <w:rsid w:val="00A22185"/>
    <w:rsid w:val="00A23FCF"/>
    <w:rsid w:val="00A35BA9"/>
    <w:rsid w:val="00A36FC8"/>
    <w:rsid w:val="00A50123"/>
    <w:rsid w:val="00A51D1A"/>
    <w:rsid w:val="00A60BDD"/>
    <w:rsid w:val="00A70A24"/>
    <w:rsid w:val="00A71353"/>
    <w:rsid w:val="00A744F8"/>
    <w:rsid w:val="00A74B53"/>
    <w:rsid w:val="00A8049A"/>
    <w:rsid w:val="00A960B9"/>
    <w:rsid w:val="00AA52E3"/>
    <w:rsid w:val="00AB2A92"/>
    <w:rsid w:val="00AB764A"/>
    <w:rsid w:val="00AD3FBA"/>
    <w:rsid w:val="00AE18A6"/>
    <w:rsid w:val="00AE55B4"/>
    <w:rsid w:val="00B027BC"/>
    <w:rsid w:val="00B02E18"/>
    <w:rsid w:val="00B03611"/>
    <w:rsid w:val="00B05518"/>
    <w:rsid w:val="00B05690"/>
    <w:rsid w:val="00B10453"/>
    <w:rsid w:val="00B113DB"/>
    <w:rsid w:val="00B13D52"/>
    <w:rsid w:val="00B15EB7"/>
    <w:rsid w:val="00B26651"/>
    <w:rsid w:val="00B31AEA"/>
    <w:rsid w:val="00B3454B"/>
    <w:rsid w:val="00B54DD8"/>
    <w:rsid w:val="00B56672"/>
    <w:rsid w:val="00B63F07"/>
    <w:rsid w:val="00B75CA3"/>
    <w:rsid w:val="00B939BB"/>
    <w:rsid w:val="00B95899"/>
    <w:rsid w:val="00BA4656"/>
    <w:rsid w:val="00BC5FA5"/>
    <w:rsid w:val="00BD6FEC"/>
    <w:rsid w:val="00BE0CB4"/>
    <w:rsid w:val="00BE135D"/>
    <w:rsid w:val="00BE41B9"/>
    <w:rsid w:val="00BE667E"/>
    <w:rsid w:val="00BF02CC"/>
    <w:rsid w:val="00C00E94"/>
    <w:rsid w:val="00C01A6F"/>
    <w:rsid w:val="00C03232"/>
    <w:rsid w:val="00C10C95"/>
    <w:rsid w:val="00C24281"/>
    <w:rsid w:val="00C35778"/>
    <w:rsid w:val="00C41BBE"/>
    <w:rsid w:val="00C435D9"/>
    <w:rsid w:val="00C43AB4"/>
    <w:rsid w:val="00C441BC"/>
    <w:rsid w:val="00C505BD"/>
    <w:rsid w:val="00C50C43"/>
    <w:rsid w:val="00C51F71"/>
    <w:rsid w:val="00C52537"/>
    <w:rsid w:val="00C718A2"/>
    <w:rsid w:val="00C747A4"/>
    <w:rsid w:val="00C8707F"/>
    <w:rsid w:val="00CA3D7B"/>
    <w:rsid w:val="00CA7D55"/>
    <w:rsid w:val="00CD1F74"/>
    <w:rsid w:val="00CD2A4C"/>
    <w:rsid w:val="00CD2D61"/>
    <w:rsid w:val="00CD57B7"/>
    <w:rsid w:val="00CD7099"/>
    <w:rsid w:val="00D06667"/>
    <w:rsid w:val="00D144D1"/>
    <w:rsid w:val="00D145D6"/>
    <w:rsid w:val="00D216BC"/>
    <w:rsid w:val="00D219CC"/>
    <w:rsid w:val="00D23ADE"/>
    <w:rsid w:val="00D3174F"/>
    <w:rsid w:val="00D3570F"/>
    <w:rsid w:val="00D41EB9"/>
    <w:rsid w:val="00D45256"/>
    <w:rsid w:val="00D52C3F"/>
    <w:rsid w:val="00D61DEC"/>
    <w:rsid w:val="00D676B5"/>
    <w:rsid w:val="00D759A9"/>
    <w:rsid w:val="00D80217"/>
    <w:rsid w:val="00D87AF1"/>
    <w:rsid w:val="00D96D70"/>
    <w:rsid w:val="00DA69D0"/>
    <w:rsid w:val="00DB29D3"/>
    <w:rsid w:val="00DB54BD"/>
    <w:rsid w:val="00DD0796"/>
    <w:rsid w:val="00DD4C3C"/>
    <w:rsid w:val="00DE260E"/>
    <w:rsid w:val="00DE428C"/>
    <w:rsid w:val="00DF0478"/>
    <w:rsid w:val="00DF101E"/>
    <w:rsid w:val="00E01F88"/>
    <w:rsid w:val="00E02110"/>
    <w:rsid w:val="00E11D20"/>
    <w:rsid w:val="00E15907"/>
    <w:rsid w:val="00E15D83"/>
    <w:rsid w:val="00E20E1E"/>
    <w:rsid w:val="00E25573"/>
    <w:rsid w:val="00E2713E"/>
    <w:rsid w:val="00E408CF"/>
    <w:rsid w:val="00E414ED"/>
    <w:rsid w:val="00E41B95"/>
    <w:rsid w:val="00E551DA"/>
    <w:rsid w:val="00E552EA"/>
    <w:rsid w:val="00E6234E"/>
    <w:rsid w:val="00E820BB"/>
    <w:rsid w:val="00E84C4B"/>
    <w:rsid w:val="00E913A3"/>
    <w:rsid w:val="00EA0ADB"/>
    <w:rsid w:val="00EA2519"/>
    <w:rsid w:val="00EB6DE4"/>
    <w:rsid w:val="00EC0134"/>
    <w:rsid w:val="00ED430C"/>
    <w:rsid w:val="00ED651E"/>
    <w:rsid w:val="00EF1F9A"/>
    <w:rsid w:val="00F011A2"/>
    <w:rsid w:val="00F07E7E"/>
    <w:rsid w:val="00F12BE0"/>
    <w:rsid w:val="00F16355"/>
    <w:rsid w:val="00F2547B"/>
    <w:rsid w:val="00F2788E"/>
    <w:rsid w:val="00F34673"/>
    <w:rsid w:val="00F4457D"/>
    <w:rsid w:val="00F44E55"/>
    <w:rsid w:val="00F47D8B"/>
    <w:rsid w:val="00F61700"/>
    <w:rsid w:val="00F62B22"/>
    <w:rsid w:val="00F67CFC"/>
    <w:rsid w:val="00F70BAD"/>
    <w:rsid w:val="00F70F16"/>
    <w:rsid w:val="00F75541"/>
    <w:rsid w:val="00F7777B"/>
    <w:rsid w:val="00F900C6"/>
    <w:rsid w:val="00FA349B"/>
    <w:rsid w:val="00FA4562"/>
    <w:rsid w:val="00FA4A97"/>
    <w:rsid w:val="00FA5C61"/>
    <w:rsid w:val="00FC15E7"/>
    <w:rsid w:val="00FC697E"/>
    <w:rsid w:val="00FC6A61"/>
    <w:rsid w:val="00FD3481"/>
    <w:rsid w:val="00FD5879"/>
    <w:rsid w:val="00FD75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98C5A"/>
  <w15:chartTrackingRefBased/>
  <w15:docId w15:val="{F14A03CA-A980-4A4A-B92E-07A68406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2912"/>
    <w:pPr>
      <w:spacing w:line="278" w:lineRule="auto"/>
    </w:pPr>
    <w:rPr>
      <w:sz w:val="24"/>
      <w:szCs w:val="24"/>
    </w:rPr>
  </w:style>
  <w:style w:type="paragraph" w:styleId="Kop1">
    <w:name w:val="heading 1"/>
    <w:basedOn w:val="Standaard"/>
    <w:next w:val="Standaard"/>
    <w:link w:val="Kop1Char"/>
    <w:uiPriority w:val="9"/>
    <w:qFormat/>
    <w:rsid w:val="00676B5C"/>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76B5C"/>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76B5C"/>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76B5C"/>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Kop5">
    <w:name w:val="heading 5"/>
    <w:basedOn w:val="Standaard"/>
    <w:next w:val="Standaard"/>
    <w:link w:val="Kop5Char"/>
    <w:uiPriority w:val="9"/>
    <w:semiHidden/>
    <w:unhideWhenUsed/>
    <w:qFormat/>
    <w:rsid w:val="00676B5C"/>
    <w:pPr>
      <w:keepNext/>
      <w:keepLines/>
      <w:spacing w:before="80" w:after="40" w:line="259" w:lineRule="auto"/>
      <w:outlineLvl w:val="4"/>
    </w:pPr>
    <w:rPr>
      <w:rFonts w:eastAsiaTheme="majorEastAsia" w:cstheme="majorBidi"/>
      <w:color w:val="0F4761" w:themeColor="accent1" w:themeShade="BF"/>
      <w:sz w:val="22"/>
      <w:szCs w:val="22"/>
    </w:rPr>
  </w:style>
  <w:style w:type="paragraph" w:styleId="Kop6">
    <w:name w:val="heading 6"/>
    <w:basedOn w:val="Standaard"/>
    <w:next w:val="Standaard"/>
    <w:link w:val="Kop6Char"/>
    <w:uiPriority w:val="9"/>
    <w:semiHidden/>
    <w:unhideWhenUsed/>
    <w:qFormat/>
    <w:rsid w:val="00676B5C"/>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Kop7">
    <w:name w:val="heading 7"/>
    <w:basedOn w:val="Standaard"/>
    <w:next w:val="Standaard"/>
    <w:link w:val="Kop7Char"/>
    <w:uiPriority w:val="9"/>
    <w:semiHidden/>
    <w:unhideWhenUsed/>
    <w:qFormat/>
    <w:rsid w:val="00676B5C"/>
    <w:pPr>
      <w:keepNext/>
      <w:keepLines/>
      <w:spacing w:before="40" w:after="0" w:line="259" w:lineRule="auto"/>
      <w:outlineLvl w:val="6"/>
    </w:pPr>
    <w:rPr>
      <w:rFonts w:eastAsiaTheme="majorEastAsia" w:cstheme="majorBidi"/>
      <w:color w:val="595959" w:themeColor="text1" w:themeTint="A6"/>
      <w:sz w:val="22"/>
      <w:szCs w:val="22"/>
    </w:rPr>
  </w:style>
  <w:style w:type="paragraph" w:styleId="Kop8">
    <w:name w:val="heading 8"/>
    <w:basedOn w:val="Standaard"/>
    <w:next w:val="Standaard"/>
    <w:link w:val="Kop8Char"/>
    <w:uiPriority w:val="9"/>
    <w:semiHidden/>
    <w:unhideWhenUsed/>
    <w:qFormat/>
    <w:rsid w:val="00676B5C"/>
    <w:pPr>
      <w:keepNext/>
      <w:keepLines/>
      <w:spacing w:after="0" w:line="259" w:lineRule="auto"/>
      <w:outlineLvl w:val="7"/>
    </w:pPr>
    <w:rPr>
      <w:rFonts w:eastAsiaTheme="majorEastAsia" w:cstheme="majorBidi"/>
      <w:i/>
      <w:iCs/>
      <w:color w:val="272727" w:themeColor="text1" w:themeTint="D8"/>
      <w:sz w:val="22"/>
      <w:szCs w:val="22"/>
    </w:rPr>
  </w:style>
  <w:style w:type="paragraph" w:styleId="Kop9">
    <w:name w:val="heading 9"/>
    <w:basedOn w:val="Standaard"/>
    <w:next w:val="Standaard"/>
    <w:link w:val="Kop9Char"/>
    <w:uiPriority w:val="9"/>
    <w:semiHidden/>
    <w:unhideWhenUsed/>
    <w:qFormat/>
    <w:rsid w:val="00676B5C"/>
    <w:pPr>
      <w:keepNext/>
      <w:keepLines/>
      <w:spacing w:after="0" w:line="259" w:lineRule="auto"/>
      <w:outlineLvl w:val="8"/>
    </w:pPr>
    <w:rPr>
      <w:rFonts w:eastAsiaTheme="majorEastAsia" w:cstheme="majorBidi"/>
      <w:color w:val="272727" w:themeColor="text1" w:themeTint="D8"/>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6B5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76B5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76B5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76B5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76B5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76B5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76B5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76B5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76B5C"/>
    <w:rPr>
      <w:rFonts w:eastAsiaTheme="majorEastAsia" w:cstheme="majorBidi"/>
      <w:color w:val="272727" w:themeColor="text1" w:themeTint="D8"/>
    </w:rPr>
  </w:style>
  <w:style w:type="paragraph" w:styleId="Titel">
    <w:name w:val="Title"/>
    <w:basedOn w:val="Standaard"/>
    <w:next w:val="Standaard"/>
    <w:link w:val="TitelChar"/>
    <w:uiPriority w:val="10"/>
    <w:qFormat/>
    <w:rsid w:val="00676B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76B5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76B5C"/>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76B5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76B5C"/>
    <w:pPr>
      <w:spacing w:before="160" w:line="259" w:lineRule="auto"/>
      <w:jc w:val="center"/>
    </w:pPr>
    <w:rPr>
      <w:i/>
      <w:iCs/>
      <w:color w:val="404040" w:themeColor="text1" w:themeTint="BF"/>
      <w:sz w:val="22"/>
      <w:szCs w:val="22"/>
    </w:rPr>
  </w:style>
  <w:style w:type="character" w:customStyle="1" w:styleId="CitaatChar">
    <w:name w:val="Citaat Char"/>
    <w:basedOn w:val="Standaardalinea-lettertype"/>
    <w:link w:val="Citaat"/>
    <w:uiPriority w:val="29"/>
    <w:rsid w:val="00676B5C"/>
    <w:rPr>
      <w:i/>
      <w:iCs/>
      <w:color w:val="404040" w:themeColor="text1" w:themeTint="BF"/>
    </w:rPr>
  </w:style>
  <w:style w:type="paragraph" w:styleId="Lijstalinea">
    <w:name w:val="List Paragraph"/>
    <w:basedOn w:val="Standaard"/>
    <w:uiPriority w:val="34"/>
    <w:qFormat/>
    <w:rsid w:val="00676B5C"/>
    <w:pPr>
      <w:spacing w:line="259" w:lineRule="auto"/>
      <w:ind w:left="720"/>
      <w:contextualSpacing/>
    </w:pPr>
    <w:rPr>
      <w:sz w:val="22"/>
      <w:szCs w:val="22"/>
    </w:rPr>
  </w:style>
  <w:style w:type="character" w:styleId="Intensievebenadrukking">
    <w:name w:val="Intense Emphasis"/>
    <w:basedOn w:val="Standaardalinea-lettertype"/>
    <w:uiPriority w:val="21"/>
    <w:qFormat/>
    <w:rsid w:val="00676B5C"/>
    <w:rPr>
      <w:i/>
      <w:iCs/>
      <w:color w:val="0F4761" w:themeColor="accent1" w:themeShade="BF"/>
    </w:rPr>
  </w:style>
  <w:style w:type="paragraph" w:styleId="Duidelijkcitaat">
    <w:name w:val="Intense Quote"/>
    <w:basedOn w:val="Standaard"/>
    <w:next w:val="Standaard"/>
    <w:link w:val="DuidelijkcitaatChar"/>
    <w:uiPriority w:val="30"/>
    <w:qFormat/>
    <w:rsid w:val="00676B5C"/>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DuidelijkcitaatChar">
    <w:name w:val="Duidelijk citaat Char"/>
    <w:basedOn w:val="Standaardalinea-lettertype"/>
    <w:link w:val="Duidelijkcitaat"/>
    <w:uiPriority w:val="30"/>
    <w:rsid w:val="00676B5C"/>
    <w:rPr>
      <w:i/>
      <w:iCs/>
      <w:color w:val="0F4761" w:themeColor="accent1" w:themeShade="BF"/>
    </w:rPr>
  </w:style>
  <w:style w:type="character" w:styleId="Intensieveverwijzing">
    <w:name w:val="Intense Reference"/>
    <w:basedOn w:val="Standaardalinea-lettertype"/>
    <w:uiPriority w:val="32"/>
    <w:qFormat/>
    <w:rsid w:val="00676B5C"/>
    <w:rPr>
      <w:b/>
      <w:bCs/>
      <w:smallCaps/>
      <w:color w:val="0F4761" w:themeColor="accent1" w:themeShade="BF"/>
      <w:spacing w:val="5"/>
    </w:rPr>
  </w:style>
  <w:style w:type="paragraph" w:styleId="Geenafstand">
    <w:name w:val="No Spacing"/>
    <w:uiPriority w:val="1"/>
    <w:qFormat/>
    <w:rsid w:val="00676B5C"/>
    <w:pPr>
      <w:spacing w:after="0" w:line="240" w:lineRule="auto"/>
    </w:pPr>
  </w:style>
  <w:style w:type="paragraph" w:styleId="Normaalweb">
    <w:name w:val="Normal (Web)"/>
    <w:basedOn w:val="Standaard"/>
    <w:uiPriority w:val="99"/>
    <w:unhideWhenUsed/>
    <w:rsid w:val="0095023F"/>
    <w:rPr>
      <w:rFonts w:ascii="Times New Roman" w:hAnsi="Times New Roman" w:cs="Times New Roman"/>
    </w:rPr>
  </w:style>
  <w:style w:type="paragraph" w:styleId="Koptekst">
    <w:name w:val="header"/>
    <w:basedOn w:val="Standaard"/>
    <w:link w:val="KoptekstChar"/>
    <w:uiPriority w:val="99"/>
    <w:unhideWhenUsed/>
    <w:rsid w:val="003B10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10BD"/>
    <w:rPr>
      <w:sz w:val="24"/>
      <w:szCs w:val="24"/>
    </w:rPr>
  </w:style>
  <w:style w:type="paragraph" w:styleId="Voettekst">
    <w:name w:val="footer"/>
    <w:basedOn w:val="Standaard"/>
    <w:link w:val="VoettekstChar"/>
    <w:uiPriority w:val="99"/>
    <w:unhideWhenUsed/>
    <w:rsid w:val="003B10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10BD"/>
    <w:rPr>
      <w:sz w:val="24"/>
      <w:szCs w:val="24"/>
    </w:rPr>
  </w:style>
  <w:style w:type="character" w:styleId="Hyperlink">
    <w:name w:val="Hyperlink"/>
    <w:basedOn w:val="Standaardalinea-lettertype"/>
    <w:uiPriority w:val="99"/>
    <w:unhideWhenUsed/>
    <w:rsid w:val="00E25573"/>
    <w:rPr>
      <w:color w:val="467886" w:themeColor="hyperlink"/>
      <w:u w:val="single"/>
    </w:rPr>
  </w:style>
  <w:style w:type="paragraph" w:styleId="Bijschrift">
    <w:name w:val="caption"/>
    <w:basedOn w:val="Standaard"/>
    <w:qFormat/>
    <w:rsid w:val="00CD7099"/>
    <w:pPr>
      <w:suppressLineNumbers/>
      <w:suppressAutoHyphens/>
      <w:overflowPunct w:val="0"/>
      <w:autoSpaceDE w:val="0"/>
      <w:autoSpaceDN w:val="0"/>
      <w:adjustRightInd w:val="0"/>
      <w:spacing w:before="120" w:after="120" w:line="259" w:lineRule="auto"/>
      <w:textAlignment w:val="baseline"/>
    </w:pPr>
    <w:rPr>
      <w:rFonts w:ascii="Calibri" w:eastAsia="Times New Roman" w:hAnsi="Calibri" w:cs="Times New Roman"/>
      <w:i/>
      <w:kern w:val="0"/>
      <w:szCs w:val="20"/>
      <w:lang w:eastAsia="nl-NL"/>
      <w14:ligatures w14:val="none"/>
    </w:rPr>
  </w:style>
  <w:style w:type="character" w:styleId="Nadruk">
    <w:name w:val="Emphasis"/>
    <w:basedOn w:val="Standaardalinea-lettertype"/>
    <w:uiPriority w:val="20"/>
    <w:qFormat/>
    <w:rsid w:val="00CD7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about:blank" TargetMode="External"/><Relationship Id="rId21" Type="http://schemas.openxmlformats.org/officeDocument/2006/relationships/hyperlink" Target="https://www.alleszelf.nl/" TargetMode="External"/><Relationship Id="rId34" Type="http://schemas.openxmlformats.org/officeDocument/2006/relationships/image" Target="media/image23.jpeg"/><Relationship Id="rId42" Type="http://schemas.openxmlformats.org/officeDocument/2006/relationships/hyperlink" Target="mailto:slob_vonk@quicknet.n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png"/><Relationship Id="rId32" Type="http://schemas.microsoft.com/office/2007/relationships/hdphoto" Target="media/hdphoto3.wdp"/><Relationship Id="rId37" Type="http://schemas.openxmlformats.org/officeDocument/2006/relationships/hyperlink" Target="about:blank" TargetMode="External"/><Relationship Id="rId40" Type="http://schemas.openxmlformats.org/officeDocument/2006/relationships/hyperlink" Target="mailto:slob_vonk@quicknet.nl" TargetMode="External"/><Relationship Id="rId45" Type="http://schemas.openxmlformats.org/officeDocument/2006/relationships/hyperlink" Target="mailto:losperrosbufos@ziggo.nl" TargetMode="External"/><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e.ruijer@alzheimervrijwilligers.nl" TargetMode="External"/><Relationship Id="rId49"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5.jpeg"/><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anbo-pcob.nl/afdelingen/hoorn"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about:blank" TargetMode="External"/><Relationship Id="rId46" Type="http://schemas.openxmlformats.org/officeDocument/2006/relationships/image" Target="media/image27.jpeg"/><Relationship Id="rId20" Type="http://schemas.openxmlformats.org/officeDocument/2006/relationships/hyperlink" Target="mailto:losperrosbufos@ziggo.nl" TargetMode="External"/><Relationship Id="rId41" Type="http://schemas.openxmlformats.org/officeDocument/2006/relationships/hyperlink" Target="mailto:corriekooy38@gmail.com" TargetMode="External"/><Relationship Id="rId1" Type="http://schemas.openxmlformats.org/officeDocument/2006/relationships/styles" Target="styles.xml"/><Relationship Id="rId6"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7A8B2D4B8A47F8A1D1D3050F1170C9"/>
        <w:category>
          <w:name w:val="Algemeen"/>
          <w:gallery w:val="placeholder"/>
        </w:category>
        <w:types>
          <w:type w:val="bbPlcHdr"/>
        </w:types>
        <w:behaviors>
          <w:behavior w:val="content"/>
        </w:behaviors>
        <w:guid w:val="{D34309A7-C400-49CD-988B-BA5E8E8E8408}"/>
      </w:docPartPr>
      <w:docPartBody>
        <w:p w:rsidR="00DD4929" w:rsidRDefault="00891A31" w:rsidP="00891A31">
          <w:pPr>
            <w:pStyle w:val="9A7A8B2D4B8A47F8A1D1D3050F1170C9"/>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31"/>
    <w:rsid w:val="002753C8"/>
    <w:rsid w:val="00354737"/>
    <w:rsid w:val="005100DB"/>
    <w:rsid w:val="005B65AE"/>
    <w:rsid w:val="00655713"/>
    <w:rsid w:val="007D011D"/>
    <w:rsid w:val="00816FAB"/>
    <w:rsid w:val="00891A31"/>
    <w:rsid w:val="00A70A24"/>
    <w:rsid w:val="00AF55CD"/>
    <w:rsid w:val="00B04D6D"/>
    <w:rsid w:val="00B26651"/>
    <w:rsid w:val="00B95899"/>
    <w:rsid w:val="00BE667E"/>
    <w:rsid w:val="00C478AB"/>
    <w:rsid w:val="00CD2A4C"/>
    <w:rsid w:val="00DD4929"/>
    <w:rsid w:val="00F07E7E"/>
    <w:rsid w:val="00FA5C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91A31"/>
    <w:rPr>
      <w:color w:val="808080"/>
    </w:rPr>
  </w:style>
  <w:style w:type="paragraph" w:customStyle="1" w:styleId="9A7A8B2D4B8A47F8A1D1D3050F1170C9">
    <w:name w:val="9A7A8B2D4B8A47F8A1D1D3050F1170C9"/>
    <w:rsid w:val="00891A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954</TotalTime>
  <Pages>12</Pages>
  <Words>4579</Words>
  <Characters>25185</Characters>
  <Application>Microsoft Office Word</Application>
  <DocSecurity>0</DocSecurity>
  <Lines>209</Lines>
  <Paragraphs>59</Paragraphs>
  <ScaleCrop>false</ScaleCrop>
  <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februari/maart 2026</dc:creator>
  <cp:keywords/>
  <dc:description/>
  <cp:lastModifiedBy>Jeanne Kuijper-Nooder</cp:lastModifiedBy>
  <cp:revision>399</cp:revision>
  <dcterms:created xsi:type="dcterms:W3CDTF">2026-01-19T10:25:00Z</dcterms:created>
  <dcterms:modified xsi:type="dcterms:W3CDTF">2026-01-28T19:59:00Z</dcterms:modified>
</cp:coreProperties>
</file>