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153AE" w14:textId="7F37EA94" w:rsidR="00027423" w:rsidRDefault="00756976" w:rsidP="006B786F">
      <w:pPr>
        <w:rPr>
          <w:b/>
          <w:noProof/>
        </w:rPr>
      </w:pPr>
      <w:r>
        <w:rPr>
          <w:b/>
          <w:noProof/>
        </w:rPr>
        <w:t xml:space="preserve">        </w:t>
      </w:r>
    </w:p>
    <w:p w14:paraId="12B7F7E6" w14:textId="7D0B89D3" w:rsidR="00027423" w:rsidRDefault="008953C4" w:rsidP="006B786F">
      <w:pPr>
        <w:rPr>
          <w:b/>
          <w:noProof/>
        </w:rPr>
      </w:pPr>
      <w:r>
        <w:rPr>
          <w:b/>
          <w:noProof/>
        </w:rPr>
        <w:drawing>
          <wp:anchor distT="0" distB="0" distL="114300" distR="114300" simplePos="0" relativeHeight="251687424" behindDoc="0" locked="0" layoutInCell="1" allowOverlap="1" wp14:anchorId="44D252E9" wp14:editId="25ECB5E8">
            <wp:simplePos x="0" y="0"/>
            <wp:positionH relativeFrom="margin">
              <wp:align>center</wp:align>
            </wp:positionH>
            <wp:positionV relativeFrom="paragraph">
              <wp:posOffset>49530</wp:posOffset>
            </wp:positionV>
            <wp:extent cx="5148000" cy="1617859"/>
            <wp:effectExtent l="0" t="0" r="0" b="1905"/>
            <wp:wrapNone/>
            <wp:docPr id="124812518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8000" cy="1617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C43E4" w14:textId="7E54A23F" w:rsidR="00027423" w:rsidRDefault="00027423" w:rsidP="006B786F">
      <w:pPr>
        <w:rPr>
          <w:b/>
          <w:noProof/>
        </w:rPr>
      </w:pPr>
    </w:p>
    <w:p w14:paraId="627E12F4" w14:textId="77777777" w:rsidR="00027423" w:rsidRDefault="00027423" w:rsidP="006B786F">
      <w:pPr>
        <w:rPr>
          <w:b/>
        </w:rPr>
      </w:pPr>
    </w:p>
    <w:p w14:paraId="4CCA42AF" w14:textId="6B70FD5E" w:rsidR="006B786F" w:rsidRDefault="006B786F" w:rsidP="006B786F">
      <w:pPr>
        <w:rPr>
          <w:b/>
        </w:rPr>
      </w:pPr>
    </w:p>
    <w:p w14:paraId="066D0AF2" w14:textId="2F4BA667" w:rsidR="006B786F" w:rsidRDefault="006B786F" w:rsidP="006B786F">
      <w:pPr>
        <w:rPr>
          <w:b/>
        </w:rPr>
      </w:pPr>
    </w:p>
    <w:p w14:paraId="20499173" w14:textId="332A699E" w:rsidR="006B786F" w:rsidRDefault="006B786F" w:rsidP="006B786F">
      <w:pPr>
        <w:rPr>
          <w:b/>
        </w:rPr>
      </w:pPr>
    </w:p>
    <w:p w14:paraId="415DB0B5" w14:textId="2D32989E" w:rsidR="006B786F" w:rsidRDefault="006B786F" w:rsidP="006B786F">
      <w:pPr>
        <w:rPr>
          <w:b/>
        </w:rPr>
      </w:pPr>
    </w:p>
    <w:p w14:paraId="4250F7FB" w14:textId="2FBB1431" w:rsidR="006B786F" w:rsidRDefault="006B786F" w:rsidP="006B786F">
      <w:pPr>
        <w:rPr>
          <w:b/>
        </w:rPr>
      </w:pPr>
    </w:p>
    <w:p w14:paraId="37462510" w14:textId="141508A7" w:rsidR="006B786F" w:rsidRDefault="006B786F" w:rsidP="006B786F">
      <w:pPr>
        <w:rPr>
          <w:b/>
        </w:rPr>
      </w:pPr>
    </w:p>
    <w:p w14:paraId="1908983A" w14:textId="276FB8A7" w:rsidR="006B786F" w:rsidRDefault="006B786F" w:rsidP="006B786F">
      <w:pPr>
        <w:rPr>
          <w:b/>
        </w:rPr>
      </w:pPr>
    </w:p>
    <w:p w14:paraId="79C4B27F" w14:textId="770BB4A8" w:rsidR="006B786F" w:rsidRDefault="006B786F" w:rsidP="006B786F">
      <w:pPr>
        <w:rPr>
          <w:b/>
        </w:rPr>
      </w:pPr>
    </w:p>
    <w:p w14:paraId="57D204D5" w14:textId="08B1759A" w:rsidR="006B786F" w:rsidRDefault="006B786F" w:rsidP="006B786F">
      <w:pPr>
        <w:rPr>
          <w:b/>
        </w:rPr>
      </w:pPr>
    </w:p>
    <w:p w14:paraId="2F10559E" w14:textId="05CB22A9" w:rsidR="00386368" w:rsidRDefault="00582693" w:rsidP="00386368">
      <w:pPr>
        <w:tabs>
          <w:tab w:val="left" w:pos="4320"/>
        </w:tabs>
        <w:jc w:val="both"/>
        <w:rPr>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73088" behindDoc="0" locked="0" layoutInCell="1" allowOverlap="1" wp14:anchorId="28E29F43" wp14:editId="3416F486">
                <wp:simplePos x="0" y="0"/>
                <wp:positionH relativeFrom="column">
                  <wp:posOffset>845185</wp:posOffset>
                </wp:positionH>
                <wp:positionV relativeFrom="paragraph">
                  <wp:posOffset>11430</wp:posOffset>
                </wp:positionV>
                <wp:extent cx="3924300" cy="314325"/>
                <wp:effectExtent l="11430" t="10160" r="26670" b="27940"/>
                <wp:wrapNone/>
                <wp:docPr id="4"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24300" cy="314325"/>
                        </a:xfrm>
                        <a:prstGeom prst="rect">
                          <a:avLst/>
                        </a:prstGeom>
                      </wps:spPr>
                      <wps:txbx>
                        <w:txbxContent>
                          <w:p w14:paraId="070A64A3" w14:textId="77777777" w:rsidR="00582693" w:rsidRDefault="00582693" w:rsidP="00582693">
                            <w:pPr>
                              <w:pStyle w:val="Norma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Wezep &amp; Omstreken"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E29F43" id="_x0000_t202" coordsize="21600,21600" o:spt="202" path="m,l,21600r21600,l21600,xe">
                <v:stroke joinstyle="miter"/>
                <v:path gradientshapeok="t" o:connecttype="rect"/>
              </v:shapetype>
              <v:shape id="WordArt 26" o:spid="_x0000_s1026" type="#_x0000_t202" style="position:absolute;left:0;text-align:left;margin-left:66.55pt;margin-top:.9pt;width:309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" filled="f" stroked="f">
                <o:lock v:ext="edit" shapetype="t"/>
                <v:textbox style="mso-fit-shape-to-text:t">
                  <w:txbxContent>
                    <w:p w14:paraId="070A64A3" w14:textId="77777777" w:rsidR="00582693" w:rsidRDefault="00582693" w:rsidP="00582693">
                      <w:pPr>
                        <w:pStyle w:val="Normaalweb"/>
                        <w:spacing w:before="0" w:beforeAutospacing="0" w:after="0" w:afterAutospacing="0"/>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Wezep &amp; Omstreken"</w:t>
                      </w:r>
                    </w:p>
                  </w:txbxContent>
                </v:textbox>
              </v:shape>
            </w:pict>
          </mc:Fallback>
        </mc:AlternateContent>
      </w:r>
      <w:r w:rsidR="00386368" w:rsidRPr="00582693">
        <w:rPr>
          <w14:shadow w14:blurRad="50800" w14:dist="38100" w14:dir="2700000" w14:sx="100000" w14:sy="100000" w14:kx="0" w14:ky="0" w14:algn="tl">
            <w14:srgbClr w14:val="000000">
              <w14:alpha w14:val="60000"/>
            </w14:srgbClr>
          </w14:shadow>
        </w:rPr>
        <w:t xml:space="preserve">    </w:t>
      </w:r>
    </w:p>
    <w:p w14:paraId="612A108E" w14:textId="50ECBC46" w:rsidR="00027423" w:rsidRPr="00582693" w:rsidRDefault="00027423" w:rsidP="00386368">
      <w:pPr>
        <w:tabs>
          <w:tab w:val="left" w:pos="4320"/>
        </w:tabs>
        <w:jc w:val="both"/>
        <w:rPr>
          <w14:shadow w14:blurRad="50800" w14:dist="38100" w14:dir="2700000" w14:sx="100000" w14:sy="100000" w14:kx="0" w14:ky="0" w14:algn="tl">
            <w14:srgbClr w14:val="000000">
              <w14:alpha w14:val="60000"/>
            </w14:srgbClr>
          </w14:shadow>
        </w:rPr>
      </w:pPr>
    </w:p>
    <w:p w14:paraId="20B15A01" w14:textId="12E314DA" w:rsidR="00386368" w:rsidRPr="00582693" w:rsidRDefault="00386368" w:rsidP="00386368">
      <w:pPr>
        <w:tabs>
          <w:tab w:val="left" w:pos="4320"/>
        </w:tabs>
        <w:jc w:val="both"/>
        <w:rPr>
          <w14:shadow w14:blurRad="50800" w14:dist="38100" w14:dir="2700000" w14:sx="100000" w14:sy="100000" w14:kx="0" w14:ky="0" w14:algn="tl">
            <w14:srgbClr w14:val="000000">
              <w14:alpha w14:val="60000"/>
            </w14:srgbClr>
          </w14:shadow>
        </w:rPr>
      </w:pPr>
    </w:p>
    <w:p w14:paraId="4ED69667" w14:textId="0B325EB1" w:rsidR="00386368" w:rsidRPr="00F6570B" w:rsidRDefault="00386368" w:rsidP="00386368">
      <w:pPr>
        <w:tabs>
          <w:tab w:val="left" w:pos="4320"/>
        </w:tabs>
        <w:jc w:val="both"/>
      </w:pPr>
      <w:r w:rsidRPr="00582693">
        <w:rPr>
          <w14:shadow w14:blurRad="50800" w14:dist="38100" w14:dir="2700000" w14:sx="100000" w14:sy="100000" w14:kx="0" w14:ky="0" w14:algn="tl">
            <w14:srgbClr w14:val="000000">
              <w14:alpha w14:val="60000"/>
            </w14:srgbClr>
          </w14:shadow>
        </w:rPr>
        <w:t xml:space="preserve">    </w:t>
      </w:r>
    </w:p>
    <w:p w14:paraId="1954D68C" w14:textId="2309D8F4" w:rsidR="00386368" w:rsidRDefault="00386368" w:rsidP="00450A8F">
      <w:pPr>
        <w:tabs>
          <w:tab w:val="left" w:pos="4320"/>
          <w:tab w:val="right" w:pos="5387"/>
        </w:tabs>
        <w:jc w:val="center"/>
        <w:rPr>
          <w:rFonts w:cs="Arial"/>
          <w:sz w:val="28"/>
          <w:szCs w:val="28"/>
        </w:rPr>
      </w:pPr>
      <w:r>
        <w:rPr>
          <w:rFonts w:cs="Arial"/>
          <w:sz w:val="28"/>
          <w:szCs w:val="28"/>
        </w:rPr>
        <w:t>Nr.</w:t>
      </w:r>
      <w:r w:rsidR="00CE68AD">
        <w:rPr>
          <w:rFonts w:cs="Arial"/>
          <w:sz w:val="28"/>
          <w:szCs w:val="28"/>
        </w:rPr>
        <w:t xml:space="preserve"> </w:t>
      </w:r>
      <w:r w:rsidR="00E0263D">
        <w:rPr>
          <w:rFonts w:cs="Arial"/>
          <w:sz w:val="28"/>
          <w:szCs w:val="28"/>
        </w:rPr>
        <w:t>7</w:t>
      </w:r>
      <w:r w:rsidR="009B3776">
        <w:rPr>
          <w:rFonts w:cs="Arial"/>
          <w:sz w:val="28"/>
          <w:szCs w:val="28"/>
        </w:rPr>
        <w:t xml:space="preserve"> </w:t>
      </w:r>
      <w:r w:rsidR="00CE68AD">
        <w:rPr>
          <w:rFonts w:cs="Arial"/>
          <w:sz w:val="28"/>
          <w:szCs w:val="28"/>
        </w:rPr>
        <w:t xml:space="preserve">- </w:t>
      </w:r>
      <w:r>
        <w:rPr>
          <w:rFonts w:cs="Arial"/>
          <w:sz w:val="28"/>
          <w:szCs w:val="28"/>
        </w:rPr>
        <w:t xml:space="preserve"> </w:t>
      </w:r>
      <w:r w:rsidR="00E0263D">
        <w:rPr>
          <w:rFonts w:cs="Arial"/>
          <w:sz w:val="28"/>
          <w:szCs w:val="28"/>
        </w:rPr>
        <w:t>novem</w:t>
      </w:r>
      <w:r w:rsidR="008953C4">
        <w:rPr>
          <w:rFonts w:cs="Arial"/>
          <w:sz w:val="28"/>
          <w:szCs w:val="28"/>
        </w:rPr>
        <w:t>ber</w:t>
      </w:r>
      <w:r w:rsidR="00432264">
        <w:rPr>
          <w:rFonts w:cs="Arial"/>
          <w:sz w:val="28"/>
          <w:szCs w:val="28"/>
        </w:rPr>
        <w:t xml:space="preserve"> </w:t>
      </w:r>
      <w:r w:rsidR="00FC0198">
        <w:rPr>
          <w:rFonts w:cs="Arial"/>
          <w:sz w:val="28"/>
          <w:szCs w:val="28"/>
        </w:rPr>
        <w:t>2024</w:t>
      </w:r>
    </w:p>
    <w:p w14:paraId="6AC648C2" w14:textId="527109E9" w:rsidR="001914F5" w:rsidRDefault="001914F5" w:rsidP="001914F5">
      <w:pPr>
        <w:pStyle w:val="Hoofdtekst"/>
        <w:rPr>
          <w:rFonts w:ascii="Arial" w:hAnsi="Arial" w:cs="Arial"/>
          <w:sz w:val="20"/>
          <w:szCs w:val="20"/>
        </w:rPr>
      </w:pPr>
    </w:p>
    <w:p w14:paraId="6D1E2FF0" w14:textId="6F820B86" w:rsidR="00C670D2" w:rsidRDefault="008953C4" w:rsidP="001914F5">
      <w:pPr>
        <w:pStyle w:val="Hoofdtekst"/>
        <w:rPr>
          <w:rFonts w:ascii="Arial" w:hAnsi="Arial" w:cs="Arial"/>
          <w:sz w:val="20"/>
          <w:szCs w:val="20"/>
        </w:rPr>
      </w:pPr>
      <w:r>
        <w:rPr>
          <w:rFonts w:ascii="Arial" w:hAnsi="Arial" w:cs="Arial"/>
          <w:sz w:val="20"/>
          <w:szCs w:val="20"/>
        </w:rPr>
        <w:t>____________________________________________________________________________</w:t>
      </w:r>
    </w:p>
    <w:p w14:paraId="1DC743A6" w14:textId="711140E7" w:rsidR="00C670D2" w:rsidRDefault="00C670D2" w:rsidP="001914F5">
      <w:pPr>
        <w:pStyle w:val="Hoofdtekst"/>
        <w:rPr>
          <w:rFonts w:ascii="Arial" w:hAnsi="Arial" w:cs="Arial"/>
          <w:sz w:val="20"/>
          <w:szCs w:val="20"/>
        </w:rPr>
      </w:pPr>
    </w:p>
    <w:p w14:paraId="7D130CE2" w14:textId="3E52D3B6" w:rsidR="0092753E" w:rsidRDefault="0092753E" w:rsidP="008953C4">
      <w:pPr>
        <w:rPr>
          <w:rFonts w:cs="Arial"/>
          <w:b/>
          <w:bCs/>
          <w:color w:val="000000"/>
          <w:sz w:val="22"/>
          <w:szCs w:val="22"/>
        </w:rPr>
      </w:pPr>
    </w:p>
    <w:p w14:paraId="608B6C07" w14:textId="0A90B474" w:rsidR="00E0263D" w:rsidRDefault="00054F82" w:rsidP="00E0263D">
      <w:pPr>
        <w:tabs>
          <w:tab w:val="left" w:pos="4320"/>
          <w:tab w:val="right" w:pos="5387"/>
        </w:tabs>
        <w:jc w:val="center"/>
        <w:rPr>
          <w:rFonts w:cs="Arial"/>
          <w:i/>
          <w:iCs/>
          <w:sz w:val="28"/>
          <w:szCs w:val="28"/>
        </w:rPr>
      </w:pPr>
      <w:r>
        <w:rPr>
          <w:rFonts w:cs="Arial"/>
          <w:i/>
          <w:iCs/>
          <w:noProof/>
          <w:sz w:val="20"/>
          <w:szCs w:val="20"/>
        </w:rPr>
        <w:drawing>
          <wp:anchor distT="0" distB="0" distL="114300" distR="114300" simplePos="0" relativeHeight="251702784" behindDoc="0" locked="0" layoutInCell="1" allowOverlap="1" wp14:anchorId="6487266A" wp14:editId="6C67769E">
            <wp:simplePos x="0" y="0"/>
            <wp:positionH relativeFrom="margin">
              <wp:align>center</wp:align>
            </wp:positionH>
            <wp:positionV relativeFrom="paragraph">
              <wp:posOffset>9525</wp:posOffset>
            </wp:positionV>
            <wp:extent cx="1260000" cy="1436954"/>
            <wp:effectExtent l="0" t="0" r="0" b="0"/>
            <wp:wrapNone/>
            <wp:docPr id="1229832079" name="Afbeelding 12" descr="Afbeelding met clipart, tekening, illustrat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32079" name="Afbeelding 12" descr="Afbeelding met clipart, tekening, illustratie, kuns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4369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iCs/>
          <w:noProof/>
          <w:sz w:val="20"/>
          <w:szCs w:val="20"/>
        </w:rPr>
        <w:drawing>
          <wp:anchor distT="0" distB="0" distL="114300" distR="114300" simplePos="0" relativeHeight="251700736" behindDoc="0" locked="0" layoutInCell="1" allowOverlap="1" wp14:anchorId="2FD99CC8" wp14:editId="6C0D7F0A">
            <wp:simplePos x="0" y="0"/>
            <wp:positionH relativeFrom="column">
              <wp:posOffset>571500</wp:posOffset>
            </wp:positionH>
            <wp:positionV relativeFrom="paragraph">
              <wp:posOffset>8255</wp:posOffset>
            </wp:positionV>
            <wp:extent cx="1080000" cy="634520"/>
            <wp:effectExtent l="0" t="0" r="6350" b="0"/>
            <wp:wrapNone/>
            <wp:docPr id="291293747" name="Afbeelding 11" descr="Afbeelding met klok, Meet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93747" name="Afbeelding 11" descr="Afbeelding met klok, Meetinstrumen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63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C44FF" w14:textId="3B4D8CB2" w:rsidR="00E0263D" w:rsidRDefault="00054F82" w:rsidP="00E0263D">
      <w:pPr>
        <w:tabs>
          <w:tab w:val="left" w:pos="4320"/>
          <w:tab w:val="right" w:pos="5387"/>
        </w:tabs>
        <w:jc w:val="center"/>
        <w:rPr>
          <w:rFonts w:cs="Arial"/>
          <w:i/>
          <w:iCs/>
          <w:sz w:val="28"/>
          <w:szCs w:val="28"/>
        </w:rPr>
      </w:pPr>
      <w:r>
        <w:rPr>
          <w:rFonts w:cs="Arial"/>
          <w:i/>
          <w:iCs/>
          <w:noProof/>
          <w:sz w:val="20"/>
          <w:szCs w:val="20"/>
        </w:rPr>
        <w:drawing>
          <wp:anchor distT="0" distB="0" distL="114300" distR="114300" simplePos="0" relativeHeight="251699712" behindDoc="0" locked="0" layoutInCell="1" allowOverlap="1" wp14:anchorId="4A606A30" wp14:editId="67BA2AEC">
            <wp:simplePos x="0" y="0"/>
            <wp:positionH relativeFrom="column">
              <wp:posOffset>4474210</wp:posOffset>
            </wp:positionH>
            <wp:positionV relativeFrom="paragraph">
              <wp:posOffset>10160</wp:posOffset>
            </wp:positionV>
            <wp:extent cx="900000" cy="876533"/>
            <wp:effectExtent l="0" t="0" r="0" b="0"/>
            <wp:wrapNone/>
            <wp:docPr id="1675042373" name="Afbeelding 10" descr="Afbeelding met klok, tekst, horloge, Meet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42373" name="Afbeelding 10" descr="Afbeelding met klok, tekst, horloge, Meetinstrumen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l="29166" t="14334" r="26596" b="21190"/>
                    <a:stretch>
                      <a:fillRect/>
                    </a:stretch>
                  </pic:blipFill>
                  <pic:spPr bwMode="auto">
                    <a:xfrm>
                      <a:off x="0" y="0"/>
                      <a:ext cx="900000" cy="876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EFF4D" w14:textId="4963C07C" w:rsidR="00E0263D" w:rsidRPr="008947D1" w:rsidRDefault="00E0263D" w:rsidP="00E0263D">
      <w:pPr>
        <w:tabs>
          <w:tab w:val="left" w:pos="4320"/>
          <w:tab w:val="right" w:pos="5387"/>
        </w:tabs>
        <w:jc w:val="center"/>
        <w:rPr>
          <w:rFonts w:cs="Arial"/>
          <w:i/>
          <w:iCs/>
          <w:sz w:val="22"/>
          <w:szCs w:val="22"/>
        </w:rPr>
      </w:pPr>
    </w:p>
    <w:p w14:paraId="12353532" w14:textId="36497656" w:rsidR="00E0263D" w:rsidRDefault="00E0263D" w:rsidP="00E0263D">
      <w:pPr>
        <w:tabs>
          <w:tab w:val="center" w:pos="2699"/>
          <w:tab w:val="left" w:pos="4320"/>
          <w:tab w:val="right" w:pos="5387"/>
        </w:tabs>
        <w:rPr>
          <w:rFonts w:cs="Arial"/>
          <w:i/>
          <w:sz w:val="22"/>
          <w:szCs w:val="22"/>
        </w:rPr>
      </w:pPr>
    </w:p>
    <w:p w14:paraId="1E467B55" w14:textId="4425A5C1" w:rsidR="00E0263D" w:rsidRDefault="00E0263D" w:rsidP="00E0263D">
      <w:pPr>
        <w:tabs>
          <w:tab w:val="center" w:pos="2699"/>
          <w:tab w:val="left" w:pos="4320"/>
          <w:tab w:val="right" w:pos="5387"/>
        </w:tabs>
        <w:rPr>
          <w:rFonts w:cs="Arial"/>
          <w:i/>
          <w:sz w:val="22"/>
          <w:szCs w:val="22"/>
        </w:rPr>
      </w:pPr>
    </w:p>
    <w:p w14:paraId="10F64040" w14:textId="77777777" w:rsidR="00E0263D" w:rsidRDefault="00E0263D" w:rsidP="00E0263D"/>
    <w:p w14:paraId="520B9EF5" w14:textId="77777777" w:rsidR="00E0263D" w:rsidRDefault="00E0263D" w:rsidP="00E0263D">
      <w:pPr>
        <w:tabs>
          <w:tab w:val="center" w:pos="2699"/>
          <w:tab w:val="left" w:pos="4320"/>
          <w:tab w:val="right" w:pos="5387"/>
        </w:tabs>
        <w:rPr>
          <w:rFonts w:cs="Arial"/>
          <w:i/>
          <w:iCs/>
          <w:sz w:val="20"/>
          <w:szCs w:val="20"/>
        </w:rPr>
      </w:pPr>
    </w:p>
    <w:p w14:paraId="22DDF054" w14:textId="77777777" w:rsidR="00E0263D" w:rsidRDefault="00E0263D" w:rsidP="00E0263D">
      <w:pPr>
        <w:tabs>
          <w:tab w:val="center" w:pos="2699"/>
          <w:tab w:val="left" w:pos="4320"/>
          <w:tab w:val="right" w:pos="5387"/>
        </w:tabs>
        <w:rPr>
          <w:rFonts w:cs="Arial"/>
          <w:i/>
          <w:iCs/>
          <w:sz w:val="20"/>
          <w:szCs w:val="20"/>
        </w:rPr>
      </w:pPr>
    </w:p>
    <w:p w14:paraId="37597965" w14:textId="77777777" w:rsidR="00E0263D" w:rsidRDefault="00E0263D" w:rsidP="00E0263D">
      <w:pPr>
        <w:tabs>
          <w:tab w:val="center" w:pos="2699"/>
          <w:tab w:val="left" w:pos="4320"/>
          <w:tab w:val="right" w:pos="5387"/>
        </w:tabs>
        <w:rPr>
          <w:rFonts w:cs="Arial"/>
          <w:i/>
          <w:iCs/>
          <w:sz w:val="20"/>
          <w:szCs w:val="20"/>
        </w:rPr>
      </w:pPr>
    </w:p>
    <w:p w14:paraId="7E92D7FA" w14:textId="77579E71" w:rsidR="00E0263D" w:rsidRDefault="00E0263D" w:rsidP="00E0263D">
      <w:pPr>
        <w:tabs>
          <w:tab w:val="center" w:pos="2699"/>
          <w:tab w:val="left" w:pos="4320"/>
          <w:tab w:val="right" w:pos="5387"/>
        </w:tabs>
        <w:rPr>
          <w:rFonts w:cs="Arial"/>
          <w:i/>
          <w:iCs/>
          <w:sz w:val="20"/>
          <w:szCs w:val="20"/>
        </w:rPr>
      </w:pPr>
    </w:p>
    <w:p w14:paraId="62748C2D" w14:textId="776639E7" w:rsidR="00E0263D" w:rsidRDefault="00054F82" w:rsidP="00E0263D">
      <w:pPr>
        <w:tabs>
          <w:tab w:val="center" w:pos="2699"/>
          <w:tab w:val="left" w:pos="4320"/>
          <w:tab w:val="right" w:pos="5387"/>
        </w:tabs>
        <w:rPr>
          <w:rFonts w:cs="Arial"/>
          <w:i/>
          <w:iCs/>
          <w:sz w:val="20"/>
          <w:szCs w:val="20"/>
        </w:rPr>
      </w:pPr>
      <w:r>
        <w:rPr>
          <w:rFonts w:cs="Arial"/>
          <w:i/>
          <w:iCs/>
          <w:noProof/>
          <w:sz w:val="20"/>
          <w:szCs w:val="20"/>
        </w:rPr>
        <w:drawing>
          <wp:anchor distT="0" distB="0" distL="114300" distR="114300" simplePos="0" relativeHeight="251698688" behindDoc="0" locked="0" layoutInCell="1" allowOverlap="1" wp14:anchorId="18328939" wp14:editId="3DF95320">
            <wp:simplePos x="0" y="0"/>
            <wp:positionH relativeFrom="column">
              <wp:posOffset>1281430</wp:posOffset>
            </wp:positionH>
            <wp:positionV relativeFrom="paragraph">
              <wp:posOffset>95885</wp:posOffset>
            </wp:positionV>
            <wp:extent cx="3309620" cy="1291590"/>
            <wp:effectExtent l="0" t="0" r="5080" b="3810"/>
            <wp:wrapNone/>
            <wp:docPr id="917497363" name="Afbeelding 8" descr="Afbeelding met clipart, tekening,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7363" name="Afbeelding 8" descr="Afbeelding met clipart, tekening, Tekenfilm, illustratie&#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t="9683" b="5682"/>
                    <a:stretch/>
                  </pic:blipFill>
                  <pic:spPr bwMode="auto">
                    <a:xfrm>
                      <a:off x="0" y="0"/>
                      <a:ext cx="3309620"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28C04" w14:textId="3549ED85" w:rsidR="00E0263D" w:rsidRDefault="00E0263D" w:rsidP="00E0263D">
      <w:pPr>
        <w:tabs>
          <w:tab w:val="center" w:pos="2699"/>
          <w:tab w:val="left" w:pos="4320"/>
          <w:tab w:val="right" w:pos="5387"/>
        </w:tabs>
        <w:rPr>
          <w:rFonts w:cs="Arial"/>
          <w:i/>
          <w:iCs/>
          <w:sz w:val="20"/>
          <w:szCs w:val="20"/>
        </w:rPr>
      </w:pPr>
    </w:p>
    <w:p w14:paraId="2A323DFC" w14:textId="02C3FF84" w:rsidR="00E0263D" w:rsidRDefault="00E0263D" w:rsidP="00E0263D">
      <w:pPr>
        <w:tabs>
          <w:tab w:val="center" w:pos="2699"/>
          <w:tab w:val="left" w:pos="4320"/>
          <w:tab w:val="right" w:pos="5387"/>
        </w:tabs>
        <w:rPr>
          <w:rFonts w:cs="Arial"/>
          <w:i/>
          <w:iCs/>
          <w:sz w:val="20"/>
          <w:szCs w:val="20"/>
        </w:rPr>
      </w:pPr>
    </w:p>
    <w:p w14:paraId="6480BFCA" w14:textId="77777777" w:rsidR="00E0263D" w:rsidRDefault="00E0263D" w:rsidP="00E0263D">
      <w:pPr>
        <w:tabs>
          <w:tab w:val="center" w:pos="2699"/>
          <w:tab w:val="left" w:pos="4320"/>
          <w:tab w:val="right" w:pos="5387"/>
        </w:tabs>
        <w:rPr>
          <w:rFonts w:cs="Arial"/>
          <w:i/>
          <w:iCs/>
          <w:sz w:val="20"/>
          <w:szCs w:val="20"/>
        </w:rPr>
      </w:pPr>
    </w:p>
    <w:p w14:paraId="3A4AA105" w14:textId="570CFBFC" w:rsidR="00E0263D" w:rsidRDefault="00E0263D" w:rsidP="00E0263D">
      <w:pPr>
        <w:tabs>
          <w:tab w:val="center" w:pos="2699"/>
          <w:tab w:val="left" w:pos="4320"/>
          <w:tab w:val="right" w:pos="5387"/>
        </w:tabs>
        <w:rPr>
          <w:rFonts w:cs="Arial"/>
          <w:i/>
          <w:iCs/>
          <w:sz w:val="20"/>
          <w:szCs w:val="20"/>
        </w:rPr>
      </w:pPr>
    </w:p>
    <w:p w14:paraId="5C100139" w14:textId="77777777" w:rsidR="00E0263D" w:rsidRDefault="00E0263D" w:rsidP="00E0263D">
      <w:pPr>
        <w:tabs>
          <w:tab w:val="center" w:pos="2699"/>
          <w:tab w:val="left" w:pos="4320"/>
          <w:tab w:val="right" w:pos="5387"/>
        </w:tabs>
        <w:rPr>
          <w:rFonts w:cs="Arial"/>
          <w:i/>
          <w:iCs/>
          <w:sz w:val="20"/>
          <w:szCs w:val="20"/>
        </w:rPr>
      </w:pPr>
    </w:p>
    <w:p w14:paraId="6D0BE1B0" w14:textId="529BBB76" w:rsidR="00E0263D" w:rsidRDefault="00E0263D" w:rsidP="00E0263D">
      <w:pPr>
        <w:tabs>
          <w:tab w:val="center" w:pos="2699"/>
          <w:tab w:val="left" w:pos="4320"/>
          <w:tab w:val="right" w:pos="5387"/>
        </w:tabs>
        <w:rPr>
          <w:rFonts w:cs="Arial"/>
          <w:i/>
          <w:iCs/>
          <w:sz w:val="20"/>
          <w:szCs w:val="20"/>
        </w:rPr>
      </w:pPr>
    </w:p>
    <w:p w14:paraId="7BDE120C" w14:textId="044A3CB1" w:rsidR="00E0263D" w:rsidRDefault="00E0263D" w:rsidP="00E0263D">
      <w:pPr>
        <w:tabs>
          <w:tab w:val="center" w:pos="2699"/>
          <w:tab w:val="left" w:pos="4320"/>
          <w:tab w:val="right" w:pos="5387"/>
        </w:tabs>
        <w:rPr>
          <w:rFonts w:cs="Arial"/>
          <w:i/>
          <w:iCs/>
          <w:sz w:val="20"/>
          <w:szCs w:val="20"/>
        </w:rPr>
      </w:pPr>
    </w:p>
    <w:p w14:paraId="116752F8" w14:textId="79B905FC" w:rsidR="00E0263D" w:rsidRDefault="00E0263D" w:rsidP="00E0263D">
      <w:pPr>
        <w:tabs>
          <w:tab w:val="center" w:pos="2699"/>
          <w:tab w:val="left" w:pos="4320"/>
          <w:tab w:val="right" w:pos="5387"/>
        </w:tabs>
        <w:rPr>
          <w:rFonts w:cs="Arial"/>
          <w:i/>
          <w:iCs/>
          <w:sz w:val="20"/>
          <w:szCs w:val="20"/>
        </w:rPr>
      </w:pPr>
    </w:p>
    <w:p w14:paraId="43E6AA44" w14:textId="7EC1A4AE" w:rsidR="00E0263D" w:rsidRPr="00E93910" w:rsidRDefault="00E0263D" w:rsidP="00E0263D">
      <w:pPr>
        <w:tabs>
          <w:tab w:val="center" w:pos="2699"/>
          <w:tab w:val="left" w:pos="4320"/>
          <w:tab w:val="right" w:pos="5387"/>
        </w:tabs>
        <w:rPr>
          <w:rFonts w:cs="Arial"/>
          <w:i/>
          <w:iCs/>
          <w:sz w:val="20"/>
          <w:szCs w:val="20"/>
        </w:rPr>
      </w:pPr>
    </w:p>
    <w:p w14:paraId="031ED90F" w14:textId="68A16C1F" w:rsidR="00E0263D" w:rsidRPr="00E93910" w:rsidRDefault="00E0263D" w:rsidP="00E0263D">
      <w:pPr>
        <w:tabs>
          <w:tab w:val="center" w:pos="2699"/>
          <w:tab w:val="left" w:pos="4320"/>
          <w:tab w:val="right" w:pos="5387"/>
        </w:tabs>
        <w:rPr>
          <w:rFonts w:cs="Arial"/>
          <w:i/>
          <w:iCs/>
          <w:sz w:val="20"/>
          <w:szCs w:val="20"/>
        </w:rPr>
      </w:pPr>
    </w:p>
    <w:p w14:paraId="5179CC92" w14:textId="13BDD973" w:rsidR="00E0263D" w:rsidRDefault="00054F82" w:rsidP="00E0263D">
      <w:pPr>
        <w:tabs>
          <w:tab w:val="center" w:pos="2699"/>
          <w:tab w:val="left" w:pos="4320"/>
          <w:tab w:val="right" w:pos="5387"/>
        </w:tabs>
        <w:rPr>
          <w:rFonts w:cs="Arial"/>
          <w:i/>
          <w:sz w:val="22"/>
          <w:szCs w:val="22"/>
        </w:rPr>
      </w:pPr>
      <w:r>
        <w:rPr>
          <w:rFonts w:cs="Arial"/>
          <w:i/>
          <w:iCs/>
          <w:noProof/>
          <w:sz w:val="20"/>
          <w:szCs w:val="20"/>
        </w:rPr>
        <w:drawing>
          <wp:anchor distT="0" distB="0" distL="114300" distR="114300" simplePos="0" relativeHeight="251704832" behindDoc="0" locked="0" layoutInCell="1" allowOverlap="1" wp14:anchorId="1F227021" wp14:editId="0514439C">
            <wp:simplePos x="0" y="0"/>
            <wp:positionH relativeFrom="column">
              <wp:posOffset>3691890</wp:posOffset>
            </wp:positionH>
            <wp:positionV relativeFrom="paragraph">
              <wp:posOffset>151765</wp:posOffset>
            </wp:positionV>
            <wp:extent cx="1692000" cy="1126506"/>
            <wp:effectExtent l="0" t="0" r="3810" b="0"/>
            <wp:wrapNone/>
            <wp:docPr id="214068242" name="Afbeelding 6" descr="Afbeelding met voedsel, brood, Gluten, Snac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242" name="Afbeelding 6" descr="Afbeelding met voedsel, brood, Gluten, Snack&#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000" cy="1126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9D8C1" w14:textId="4A278D08" w:rsidR="00E0263D" w:rsidRDefault="00054F82" w:rsidP="00E0263D">
      <w:pPr>
        <w:tabs>
          <w:tab w:val="center" w:pos="2699"/>
          <w:tab w:val="left" w:pos="4320"/>
          <w:tab w:val="right" w:pos="5387"/>
        </w:tabs>
        <w:rPr>
          <w:rFonts w:cs="Arial"/>
          <w:i/>
          <w:sz w:val="22"/>
          <w:szCs w:val="22"/>
        </w:rPr>
      </w:pPr>
      <w:r>
        <w:rPr>
          <w:rFonts w:cs="Arial"/>
          <w:i/>
          <w:noProof/>
          <w:sz w:val="22"/>
          <w:szCs w:val="22"/>
        </w:rPr>
        <w:drawing>
          <wp:anchor distT="0" distB="0" distL="114300" distR="114300" simplePos="0" relativeHeight="251697664" behindDoc="0" locked="0" layoutInCell="1" allowOverlap="1" wp14:anchorId="073454B8" wp14:editId="13240400">
            <wp:simplePos x="0" y="0"/>
            <wp:positionH relativeFrom="column">
              <wp:posOffset>970280</wp:posOffset>
            </wp:positionH>
            <wp:positionV relativeFrom="paragraph">
              <wp:posOffset>121920</wp:posOffset>
            </wp:positionV>
            <wp:extent cx="1080000" cy="975251"/>
            <wp:effectExtent l="0" t="0" r="6350" b="0"/>
            <wp:wrapNone/>
            <wp:docPr id="1841039209" name="Afbeelding 5" descr="Afbeelding met halloween, pompoen, squash, Komkommerachti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39209" name="Afbeelding 5" descr="Afbeelding met halloween, pompoen, squash, Komkommerachtig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l="51875" t="32271" r="5875" b="10693"/>
                    <a:stretch>
                      <a:fillRect/>
                    </a:stretch>
                  </pic:blipFill>
                  <pic:spPr bwMode="auto">
                    <a:xfrm>
                      <a:off x="0" y="0"/>
                      <a:ext cx="1080000" cy="975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22366" w14:textId="0DD37DE0" w:rsidR="0092753E" w:rsidRDefault="0092753E" w:rsidP="008953C4">
      <w:pPr>
        <w:rPr>
          <w:rFonts w:cs="Arial"/>
          <w:b/>
          <w:bCs/>
          <w:color w:val="000000"/>
          <w:sz w:val="22"/>
          <w:szCs w:val="22"/>
        </w:rPr>
      </w:pPr>
    </w:p>
    <w:p w14:paraId="0E849137" w14:textId="5DEE732D" w:rsidR="0092753E" w:rsidRDefault="0092753E" w:rsidP="008953C4">
      <w:pPr>
        <w:rPr>
          <w:rFonts w:cs="Arial"/>
          <w:b/>
          <w:bCs/>
          <w:color w:val="000000"/>
          <w:sz w:val="22"/>
          <w:szCs w:val="22"/>
        </w:rPr>
      </w:pPr>
    </w:p>
    <w:p w14:paraId="01E1FD56" w14:textId="4455010E" w:rsidR="0092753E" w:rsidRDefault="0092753E" w:rsidP="008953C4">
      <w:pPr>
        <w:rPr>
          <w:rFonts w:cs="Arial"/>
          <w:b/>
          <w:bCs/>
          <w:color w:val="000000"/>
          <w:sz w:val="22"/>
          <w:szCs w:val="22"/>
        </w:rPr>
      </w:pPr>
    </w:p>
    <w:p w14:paraId="52C8A059" w14:textId="0AB69099" w:rsidR="0092753E" w:rsidRDefault="0092753E" w:rsidP="008953C4">
      <w:pPr>
        <w:rPr>
          <w:rFonts w:cs="Arial"/>
          <w:b/>
          <w:bCs/>
          <w:color w:val="000000"/>
          <w:sz w:val="22"/>
          <w:szCs w:val="22"/>
        </w:rPr>
      </w:pPr>
    </w:p>
    <w:p w14:paraId="5595CB8F" w14:textId="77777777" w:rsidR="0092753E" w:rsidRDefault="0092753E" w:rsidP="008953C4">
      <w:pPr>
        <w:rPr>
          <w:rFonts w:cs="Arial"/>
          <w:b/>
          <w:bCs/>
          <w:color w:val="000000"/>
          <w:sz w:val="22"/>
          <w:szCs w:val="22"/>
        </w:rPr>
      </w:pPr>
    </w:p>
    <w:p w14:paraId="4D42326E" w14:textId="77777777" w:rsidR="0092753E" w:rsidRDefault="0092753E" w:rsidP="008953C4">
      <w:pPr>
        <w:rPr>
          <w:rFonts w:cs="Arial"/>
          <w:b/>
          <w:bCs/>
          <w:color w:val="000000"/>
          <w:sz w:val="22"/>
          <w:szCs w:val="22"/>
        </w:rPr>
      </w:pPr>
    </w:p>
    <w:p w14:paraId="28570A7D" w14:textId="074BA53E" w:rsidR="0092753E" w:rsidRDefault="0092753E" w:rsidP="008953C4">
      <w:pPr>
        <w:rPr>
          <w:rFonts w:cs="Arial"/>
          <w:b/>
          <w:bCs/>
          <w:color w:val="000000"/>
          <w:sz w:val="22"/>
          <w:szCs w:val="22"/>
        </w:rPr>
      </w:pPr>
    </w:p>
    <w:p w14:paraId="05D198B1" w14:textId="77777777" w:rsidR="0092753E" w:rsidRDefault="0092753E" w:rsidP="008953C4">
      <w:pPr>
        <w:rPr>
          <w:rFonts w:cs="Arial"/>
          <w:b/>
          <w:bCs/>
          <w:color w:val="000000"/>
          <w:sz w:val="22"/>
          <w:szCs w:val="22"/>
        </w:rPr>
      </w:pPr>
    </w:p>
    <w:p w14:paraId="08FCA183" w14:textId="77777777" w:rsidR="00E0263D" w:rsidRPr="00FD7638" w:rsidRDefault="00E0263D" w:rsidP="00E0263D">
      <w:pPr>
        <w:pStyle w:val="Normaalweb"/>
        <w:shd w:val="clear" w:color="auto" w:fill="FFFFFF"/>
        <w:spacing w:before="0" w:beforeAutospacing="0" w:after="0" w:afterAutospacing="0"/>
        <w:rPr>
          <w:rStyle w:val="Nadruk"/>
          <w:rFonts w:ascii="Arial" w:hAnsi="Arial" w:cs="Arial"/>
          <w:i w:val="0"/>
          <w:iCs w:val="0"/>
          <w:color w:val="444444"/>
          <w:sz w:val="20"/>
          <w:szCs w:val="20"/>
          <w:bdr w:val="none" w:sz="0" w:space="0" w:color="auto" w:frame="1"/>
          <w:shd w:val="clear" w:color="auto" w:fill="FFFFFF"/>
        </w:rPr>
      </w:pPr>
    </w:p>
    <w:p w14:paraId="203D9DE1" w14:textId="77777777" w:rsidR="00E0263D" w:rsidRDefault="00E0263D" w:rsidP="00E0263D">
      <w:pPr>
        <w:rPr>
          <w:rFonts w:cs="Arial"/>
          <w:b/>
          <w:bCs/>
          <w:color w:val="000000"/>
          <w:sz w:val="22"/>
          <w:szCs w:val="22"/>
        </w:rPr>
      </w:pPr>
      <w:bookmarkStart w:id="0" w:name="_Hlk164533393"/>
    </w:p>
    <w:bookmarkEnd w:id="0"/>
    <w:p w14:paraId="76DE7782" w14:textId="77777777" w:rsidR="00E0263D" w:rsidRDefault="00E0263D" w:rsidP="00E0263D">
      <w:pPr>
        <w:pStyle w:val="Normaalweb"/>
        <w:shd w:val="clear" w:color="auto" w:fill="FFFFFF"/>
        <w:spacing w:before="0" w:beforeAutospacing="0"/>
        <w:rPr>
          <w:b/>
          <w:u w:val="single"/>
        </w:rPr>
      </w:pPr>
    </w:p>
    <w:p w14:paraId="4F9BADF6" w14:textId="3983DF60" w:rsidR="00E0263D" w:rsidRDefault="00E0263D" w:rsidP="00E0263D">
      <w:pPr>
        <w:pStyle w:val="Normaalweb"/>
        <w:shd w:val="clear" w:color="auto" w:fill="FFFFFF"/>
        <w:spacing w:before="0" w:beforeAutospacing="0"/>
        <w:rPr>
          <w:rFonts w:ascii="Arial" w:hAnsi="Arial" w:cs="Arial"/>
          <w:b/>
        </w:rPr>
      </w:pPr>
      <w:r>
        <w:rPr>
          <w:b/>
          <w:noProof/>
          <w:u w:val="single"/>
        </w:rPr>
        <w:drawing>
          <wp:anchor distT="0" distB="0" distL="114300" distR="114300" simplePos="0" relativeHeight="251719168" behindDoc="0" locked="0" layoutInCell="1" allowOverlap="1" wp14:anchorId="6C6BB138" wp14:editId="0DA62D21">
            <wp:simplePos x="0" y="0"/>
            <wp:positionH relativeFrom="column">
              <wp:posOffset>3562350</wp:posOffset>
            </wp:positionH>
            <wp:positionV relativeFrom="paragraph">
              <wp:posOffset>56515</wp:posOffset>
            </wp:positionV>
            <wp:extent cx="864235" cy="455295"/>
            <wp:effectExtent l="0" t="0" r="0" b="1905"/>
            <wp:wrapNone/>
            <wp:docPr id="225873878" name="Afbeelding 28" descr="Afbeelding met kroon, hoofddracht met juw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3878" name="Afbeelding 28" descr="Afbeelding met kroon, hoofddracht met juwel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23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w:t xml:space="preserve"> </w:t>
      </w:r>
      <w:r w:rsidRPr="00FA4915">
        <w:rPr>
          <w:rFonts w:ascii="Arial" w:hAnsi="Arial" w:cs="Arial"/>
          <w:b/>
        </w:rPr>
        <w:t>Van de voorzitter</w:t>
      </w:r>
    </w:p>
    <w:p w14:paraId="61C90156" w14:textId="4212E196" w:rsidR="00E0263D" w:rsidRPr="00FA4915" w:rsidRDefault="00E0263D" w:rsidP="00E0263D">
      <w:pPr>
        <w:rPr>
          <w:i/>
          <w:iCs/>
          <w:sz w:val="20"/>
          <w:szCs w:val="20"/>
        </w:rPr>
      </w:pPr>
      <w:r w:rsidRPr="00FA4915">
        <w:rPr>
          <w:i/>
          <w:iCs/>
          <w:sz w:val="20"/>
          <w:szCs w:val="20"/>
        </w:rPr>
        <w:t>De ouderdom is een prachtige kroon</w:t>
      </w:r>
      <w:r>
        <w:rPr>
          <w:i/>
          <w:iCs/>
          <w:sz w:val="20"/>
          <w:szCs w:val="20"/>
        </w:rPr>
        <w:t xml:space="preserve">  </w:t>
      </w:r>
      <w:r w:rsidRPr="00FA4915">
        <w:rPr>
          <w:i/>
          <w:iCs/>
          <w:sz w:val="20"/>
          <w:szCs w:val="20"/>
        </w:rPr>
        <w:t>die je verwerft door</w:t>
      </w:r>
    </w:p>
    <w:p w14:paraId="47B7436C" w14:textId="77777777" w:rsidR="00E0263D" w:rsidRDefault="00E0263D" w:rsidP="00E0263D">
      <w:pPr>
        <w:rPr>
          <w:i/>
          <w:iCs/>
          <w:sz w:val="20"/>
          <w:szCs w:val="20"/>
        </w:rPr>
      </w:pPr>
      <w:r w:rsidRPr="00FA4915">
        <w:rPr>
          <w:i/>
          <w:iCs/>
          <w:sz w:val="20"/>
          <w:szCs w:val="20"/>
        </w:rPr>
        <w:t>rechtvaardig te leven.</w:t>
      </w:r>
      <w:r>
        <w:rPr>
          <w:i/>
          <w:iCs/>
          <w:sz w:val="20"/>
          <w:szCs w:val="20"/>
        </w:rPr>
        <w:t xml:space="preserve">                                    </w:t>
      </w:r>
    </w:p>
    <w:p w14:paraId="7745289D" w14:textId="576722AB" w:rsidR="00E0263D" w:rsidRPr="00FA4915" w:rsidRDefault="00E0263D" w:rsidP="00E0263D">
      <w:pPr>
        <w:rPr>
          <w:sz w:val="20"/>
          <w:szCs w:val="20"/>
        </w:rPr>
      </w:pPr>
      <w:r>
        <w:rPr>
          <w:i/>
          <w:iCs/>
          <w:sz w:val="20"/>
          <w:szCs w:val="20"/>
        </w:rPr>
        <w:t xml:space="preserve">                                                                                                  </w:t>
      </w:r>
      <w:r w:rsidRPr="00FA4915">
        <w:rPr>
          <w:sz w:val="20"/>
          <w:szCs w:val="20"/>
        </w:rPr>
        <w:t>Spreuken 16 vers 31.</w:t>
      </w:r>
    </w:p>
    <w:p w14:paraId="33341036" w14:textId="77777777" w:rsidR="00E0263D" w:rsidRPr="00FA4915" w:rsidRDefault="00E0263D" w:rsidP="00E0263D">
      <w:pPr>
        <w:rPr>
          <w:sz w:val="20"/>
          <w:szCs w:val="20"/>
        </w:rPr>
      </w:pPr>
    </w:p>
    <w:p w14:paraId="47288408" w14:textId="77777777" w:rsidR="00E0263D" w:rsidRDefault="00E0263D" w:rsidP="00E0263D">
      <w:pPr>
        <w:rPr>
          <w:sz w:val="20"/>
          <w:szCs w:val="20"/>
        </w:rPr>
      </w:pPr>
    </w:p>
    <w:p w14:paraId="6F5EC726" w14:textId="080F1F18" w:rsidR="00E0263D" w:rsidRPr="00FA4915" w:rsidRDefault="00E0263D" w:rsidP="00E0263D">
      <w:pPr>
        <w:rPr>
          <w:sz w:val="20"/>
          <w:szCs w:val="20"/>
        </w:rPr>
      </w:pPr>
      <w:r w:rsidRPr="00FA4915">
        <w:rPr>
          <w:sz w:val="20"/>
          <w:szCs w:val="20"/>
        </w:rPr>
        <w:t xml:space="preserve">Allereerst Dien van harte gefeliciteerd met de </w:t>
      </w:r>
      <w:proofErr w:type="spellStart"/>
      <w:r w:rsidRPr="00FA4915">
        <w:rPr>
          <w:sz w:val="20"/>
          <w:szCs w:val="20"/>
        </w:rPr>
        <w:t>Baarnse</w:t>
      </w:r>
      <w:proofErr w:type="spellEnd"/>
      <w:r w:rsidRPr="00FA4915">
        <w:rPr>
          <w:sz w:val="20"/>
          <w:szCs w:val="20"/>
        </w:rPr>
        <w:t xml:space="preserve"> literatuurprijs. De titel van het verhaal is: </w:t>
      </w:r>
      <w:r>
        <w:rPr>
          <w:sz w:val="20"/>
          <w:szCs w:val="20"/>
        </w:rPr>
        <w:t>‘E</w:t>
      </w:r>
      <w:r w:rsidRPr="00FA4915">
        <w:rPr>
          <w:sz w:val="20"/>
          <w:szCs w:val="20"/>
        </w:rPr>
        <w:t>en pareltje</w:t>
      </w:r>
      <w:r>
        <w:rPr>
          <w:sz w:val="20"/>
          <w:szCs w:val="20"/>
        </w:rPr>
        <w:t>’</w:t>
      </w:r>
      <w:r w:rsidRPr="00FA4915">
        <w:rPr>
          <w:sz w:val="20"/>
          <w:szCs w:val="20"/>
        </w:rPr>
        <w:t>. Ik heb het verhaal gelezen en het is inderdaad een pareltje.</w:t>
      </w:r>
    </w:p>
    <w:p w14:paraId="220AED59" w14:textId="77777777" w:rsidR="00E0263D" w:rsidRPr="00FA4915" w:rsidRDefault="00E0263D" w:rsidP="00E0263D">
      <w:pPr>
        <w:rPr>
          <w:sz w:val="20"/>
          <w:szCs w:val="20"/>
        </w:rPr>
      </w:pPr>
    </w:p>
    <w:p w14:paraId="18404295" w14:textId="77777777" w:rsidR="00E0263D" w:rsidRDefault="00E0263D" w:rsidP="00E0263D">
      <w:pPr>
        <w:rPr>
          <w:sz w:val="20"/>
          <w:szCs w:val="20"/>
        </w:rPr>
      </w:pPr>
      <w:r w:rsidRPr="00FA4915">
        <w:rPr>
          <w:sz w:val="20"/>
          <w:szCs w:val="20"/>
        </w:rPr>
        <w:t>Samen met Jan Bredewout heb ik de Beursvloer in de Talter bezocht. De Beursvloer stond in het teken</w:t>
      </w:r>
      <w:r>
        <w:rPr>
          <w:sz w:val="20"/>
          <w:szCs w:val="20"/>
        </w:rPr>
        <w:t xml:space="preserve"> van wederkerigheid</w:t>
      </w:r>
      <w:r w:rsidRPr="00FA4915">
        <w:rPr>
          <w:sz w:val="20"/>
          <w:szCs w:val="20"/>
        </w:rPr>
        <w:t xml:space="preserve"> om elkaar tot hand en voet te zijn</w:t>
      </w:r>
      <w:r w:rsidRPr="00642FF7">
        <w:rPr>
          <w:i/>
          <w:iCs/>
          <w:sz w:val="20"/>
          <w:szCs w:val="20"/>
        </w:rPr>
        <w:t>. “Voor wat, hoort wat”</w:t>
      </w:r>
      <w:r>
        <w:rPr>
          <w:i/>
          <w:iCs/>
          <w:sz w:val="20"/>
          <w:szCs w:val="20"/>
        </w:rPr>
        <w:t>.</w:t>
      </w:r>
    </w:p>
    <w:p w14:paraId="7446FA09" w14:textId="77777777" w:rsidR="00E0263D" w:rsidRPr="00FA4915" w:rsidRDefault="00E0263D" w:rsidP="00E0263D">
      <w:pPr>
        <w:rPr>
          <w:sz w:val="20"/>
          <w:szCs w:val="20"/>
        </w:rPr>
      </w:pPr>
      <w:r w:rsidRPr="00FA4915">
        <w:rPr>
          <w:sz w:val="20"/>
          <w:szCs w:val="20"/>
        </w:rPr>
        <w:t>Zo kon je met elkaar overleggen welke diensten bij je passen en wat je er tegenover kunt zetten. Het bedrijfsleven heeft hier wel baat bij</w:t>
      </w:r>
      <w:r>
        <w:rPr>
          <w:sz w:val="20"/>
          <w:szCs w:val="20"/>
        </w:rPr>
        <w:t>,</w:t>
      </w:r>
      <w:r w:rsidRPr="00FA4915">
        <w:rPr>
          <w:sz w:val="20"/>
          <w:szCs w:val="20"/>
        </w:rPr>
        <w:t xml:space="preserve"> maar voor de PCOB is dat minder.</w:t>
      </w:r>
    </w:p>
    <w:p w14:paraId="61F3160A" w14:textId="77777777" w:rsidR="00E0263D" w:rsidRPr="00FA4915" w:rsidRDefault="00E0263D" w:rsidP="00E0263D">
      <w:pPr>
        <w:rPr>
          <w:sz w:val="20"/>
          <w:szCs w:val="20"/>
        </w:rPr>
      </w:pPr>
      <w:r w:rsidRPr="00FA4915">
        <w:rPr>
          <w:sz w:val="20"/>
          <w:szCs w:val="20"/>
        </w:rPr>
        <w:t xml:space="preserve">De PCOB kan hier vrijwel niets </w:t>
      </w:r>
      <w:proofErr w:type="spellStart"/>
      <w:r w:rsidRPr="00FA4915">
        <w:rPr>
          <w:sz w:val="20"/>
          <w:szCs w:val="20"/>
        </w:rPr>
        <w:t>egenover</w:t>
      </w:r>
      <w:proofErr w:type="spellEnd"/>
      <w:r w:rsidRPr="00FA4915">
        <w:rPr>
          <w:sz w:val="20"/>
          <w:szCs w:val="20"/>
        </w:rPr>
        <w:t xml:space="preserve"> zetten.</w:t>
      </w:r>
      <w:r>
        <w:rPr>
          <w:sz w:val="20"/>
          <w:szCs w:val="20"/>
        </w:rPr>
        <w:t xml:space="preserve"> Zeker niet in materieel opzicht.</w:t>
      </w:r>
    </w:p>
    <w:p w14:paraId="45A177B1" w14:textId="77777777" w:rsidR="00E0263D" w:rsidRDefault="00E0263D" w:rsidP="00E0263D">
      <w:pPr>
        <w:rPr>
          <w:sz w:val="20"/>
          <w:szCs w:val="20"/>
        </w:rPr>
      </w:pPr>
    </w:p>
    <w:p w14:paraId="5E799704" w14:textId="77777777" w:rsidR="00E0263D" w:rsidRPr="00FA4915" w:rsidRDefault="00E0263D" w:rsidP="00E0263D">
      <w:pPr>
        <w:rPr>
          <w:sz w:val="20"/>
          <w:szCs w:val="20"/>
        </w:rPr>
      </w:pPr>
      <w:r w:rsidRPr="00FA4915">
        <w:rPr>
          <w:sz w:val="20"/>
          <w:szCs w:val="20"/>
        </w:rPr>
        <w:t>Ik heb van een paar verenigingen toezeggingen gekregen dat ze bij ons een ledenbijeenkomst willen komen verzorgen. </w:t>
      </w:r>
    </w:p>
    <w:p w14:paraId="79A36CDC" w14:textId="77777777" w:rsidR="00E0263D" w:rsidRPr="00642FF7" w:rsidRDefault="00E0263D" w:rsidP="00E0263D">
      <w:pPr>
        <w:rPr>
          <w:i/>
          <w:iCs/>
          <w:sz w:val="20"/>
          <w:szCs w:val="20"/>
        </w:rPr>
      </w:pPr>
      <w:r w:rsidRPr="00642FF7">
        <w:rPr>
          <w:i/>
          <w:iCs/>
          <w:sz w:val="20"/>
          <w:szCs w:val="20"/>
        </w:rPr>
        <w:t>(Groentje, Boerderijmuseum)</w:t>
      </w:r>
    </w:p>
    <w:p w14:paraId="0D943028" w14:textId="77777777" w:rsidR="00E0263D" w:rsidRDefault="00E0263D" w:rsidP="00E0263D">
      <w:pPr>
        <w:rPr>
          <w:sz w:val="20"/>
          <w:szCs w:val="20"/>
        </w:rPr>
      </w:pPr>
    </w:p>
    <w:p w14:paraId="0908284E" w14:textId="77777777" w:rsidR="00E0263D" w:rsidRPr="00FA4915" w:rsidRDefault="00E0263D" w:rsidP="00E0263D">
      <w:pPr>
        <w:rPr>
          <w:sz w:val="20"/>
          <w:szCs w:val="20"/>
        </w:rPr>
      </w:pPr>
      <w:r w:rsidRPr="00FA4915">
        <w:rPr>
          <w:sz w:val="20"/>
          <w:szCs w:val="20"/>
        </w:rPr>
        <w:t>Tijdens een ANBO PCOB regiovergadering kwam naar voren dat het heel belangrijk is dat ons ledenaantal op peil blijft. Hoe krijgen we er nieuwe leden bij.</w:t>
      </w:r>
    </w:p>
    <w:p w14:paraId="18FEED8A" w14:textId="77777777" w:rsidR="00E0263D" w:rsidRPr="00FA4915" w:rsidRDefault="00E0263D" w:rsidP="00E0263D">
      <w:pPr>
        <w:rPr>
          <w:sz w:val="20"/>
          <w:szCs w:val="20"/>
        </w:rPr>
      </w:pPr>
      <w:r w:rsidRPr="00FA4915">
        <w:rPr>
          <w:sz w:val="20"/>
          <w:szCs w:val="20"/>
        </w:rPr>
        <w:t>Het is toch niet alleen een taak van het bestuur. Ik zou de leden dan ook willen vragen</w:t>
      </w:r>
      <w:r>
        <w:rPr>
          <w:sz w:val="20"/>
          <w:szCs w:val="20"/>
        </w:rPr>
        <w:t>:</w:t>
      </w:r>
      <w:r w:rsidRPr="00FA4915">
        <w:rPr>
          <w:sz w:val="20"/>
          <w:szCs w:val="20"/>
        </w:rPr>
        <w:t xml:space="preserve"> neem gerust iemand mee naar onze ledenbijeenkomsten. Wie van jullie heeft ideeën om het ledenaantal te vergroten</w:t>
      </w:r>
      <w:r>
        <w:rPr>
          <w:sz w:val="20"/>
          <w:szCs w:val="20"/>
        </w:rPr>
        <w:t>?</w:t>
      </w:r>
      <w:r w:rsidRPr="00FA4915">
        <w:rPr>
          <w:sz w:val="20"/>
          <w:szCs w:val="20"/>
        </w:rPr>
        <w:t> </w:t>
      </w:r>
    </w:p>
    <w:p w14:paraId="06EB7943" w14:textId="77777777" w:rsidR="00E0263D" w:rsidRPr="00FA4915" w:rsidRDefault="00E0263D" w:rsidP="00E0263D">
      <w:pPr>
        <w:rPr>
          <w:sz w:val="20"/>
          <w:szCs w:val="20"/>
        </w:rPr>
      </w:pPr>
    </w:p>
    <w:p w14:paraId="1297C6AD" w14:textId="77777777" w:rsidR="00E0263D" w:rsidRDefault="00E0263D" w:rsidP="00E0263D">
      <w:pPr>
        <w:rPr>
          <w:sz w:val="20"/>
          <w:szCs w:val="20"/>
        </w:rPr>
      </w:pPr>
    </w:p>
    <w:p w14:paraId="63AD8B53" w14:textId="77777777" w:rsidR="00E0263D" w:rsidRPr="00FA4915" w:rsidRDefault="00E0263D" w:rsidP="00E0263D">
      <w:pPr>
        <w:rPr>
          <w:sz w:val="20"/>
          <w:szCs w:val="20"/>
        </w:rPr>
      </w:pPr>
      <w:r w:rsidRPr="00FA4915">
        <w:rPr>
          <w:sz w:val="20"/>
          <w:szCs w:val="20"/>
        </w:rPr>
        <w:t>In Den Haag telt vaak</w:t>
      </w:r>
      <w:r>
        <w:rPr>
          <w:sz w:val="20"/>
          <w:szCs w:val="20"/>
        </w:rPr>
        <w:t>:</w:t>
      </w:r>
      <w:r w:rsidRPr="00FA4915">
        <w:rPr>
          <w:sz w:val="20"/>
          <w:szCs w:val="20"/>
        </w:rPr>
        <w:t xml:space="preserve"> hoe groter het ledenaantal hoe meer je wordt gehoord. Aandachtspunten voor de regering zijn: de koopkracht, ouderenzorg, belasting, toeslagen, gezondheid en vitaliteit, veiligheid, digitalisering.</w:t>
      </w:r>
    </w:p>
    <w:p w14:paraId="13C6DD00" w14:textId="77777777" w:rsidR="00E0263D" w:rsidRPr="00FA4915" w:rsidRDefault="00E0263D" w:rsidP="00E0263D">
      <w:pPr>
        <w:rPr>
          <w:sz w:val="20"/>
          <w:szCs w:val="20"/>
        </w:rPr>
      </w:pPr>
    </w:p>
    <w:p w14:paraId="4F19076A" w14:textId="77777777" w:rsidR="00E0263D" w:rsidRPr="00FA4915" w:rsidRDefault="00E0263D" w:rsidP="00E0263D">
      <w:pPr>
        <w:rPr>
          <w:sz w:val="20"/>
          <w:szCs w:val="20"/>
        </w:rPr>
      </w:pPr>
      <w:r w:rsidRPr="00FA4915">
        <w:rPr>
          <w:sz w:val="20"/>
          <w:szCs w:val="20"/>
        </w:rPr>
        <w:t>Hier willen wij ons als ANBO PCOB hard voor maken en mee aan de slag gaan. Zoals jullie weten is Nederland aan het vergrijzen. Er valt dus genoeg te doen. </w:t>
      </w:r>
    </w:p>
    <w:p w14:paraId="0E3E531D" w14:textId="77777777" w:rsidR="00E0263D" w:rsidRPr="00FA4915" w:rsidRDefault="00E0263D" w:rsidP="00E0263D">
      <w:pPr>
        <w:rPr>
          <w:sz w:val="20"/>
          <w:szCs w:val="20"/>
        </w:rPr>
      </w:pPr>
    </w:p>
    <w:p w14:paraId="08073EB4" w14:textId="77777777" w:rsidR="00E0263D" w:rsidRPr="00FA4915" w:rsidRDefault="00E0263D" w:rsidP="00E0263D">
      <w:pPr>
        <w:rPr>
          <w:sz w:val="20"/>
          <w:szCs w:val="20"/>
        </w:rPr>
      </w:pPr>
      <w:r w:rsidRPr="00FA4915">
        <w:rPr>
          <w:sz w:val="20"/>
          <w:szCs w:val="20"/>
        </w:rPr>
        <w:t>Ik wens jullie allen Gods zegen toe.</w:t>
      </w:r>
    </w:p>
    <w:p w14:paraId="18FD3797" w14:textId="77777777" w:rsidR="00E0263D" w:rsidRPr="00FA4915" w:rsidRDefault="00E0263D" w:rsidP="00E0263D">
      <w:pPr>
        <w:rPr>
          <w:sz w:val="20"/>
          <w:szCs w:val="20"/>
        </w:rPr>
      </w:pPr>
    </w:p>
    <w:p w14:paraId="454A582C" w14:textId="77777777" w:rsidR="00E0263D" w:rsidRPr="00FA4915" w:rsidRDefault="00E0263D" w:rsidP="00E0263D">
      <w:pPr>
        <w:rPr>
          <w:sz w:val="20"/>
          <w:szCs w:val="20"/>
        </w:rPr>
      </w:pPr>
      <w:r w:rsidRPr="00FA4915">
        <w:rPr>
          <w:sz w:val="20"/>
          <w:szCs w:val="20"/>
        </w:rPr>
        <w:t>Evie Boer</w:t>
      </w:r>
    </w:p>
    <w:p w14:paraId="5025724A" w14:textId="77777777" w:rsidR="00E0263D" w:rsidRPr="00FA4915" w:rsidRDefault="00E0263D" w:rsidP="00E0263D">
      <w:pPr>
        <w:rPr>
          <w:sz w:val="20"/>
          <w:szCs w:val="20"/>
        </w:rPr>
      </w:pPr>
    </w:p>
    <w:p w14:paraId="479E66B6" w14:textId="2A4796E0" w:rsidR="00E0263D" w:rsidRPr="00FA4915" w:rsidRDefault="00E0263D" w:rsidP="00E0263D">
      <w:pPr>
        <w:rPr>
          <w:sz w:val="20"/>
          <w:szCs w:val="20"/>
        </w:rPr>
      </w:pPr>
      <w:r>
        <w:rPr>
          <w:sz w:val="20"/>
          <w:szCs w:val="20"/>
        </w:rPr>
        <w:t>____________________________________________________</w:t>
      </w:r>
      <w:r w:rsidR="00054F82">
        <w:rPr>
          <w:sz w:val="20"/>
          <w:szCs w:val="20"/>
        </w:rPr>
        <w:t>_________________________</w:t>
      </w:r>
      <w:r>
        <w:rPr>
          <w:sz w:val="20"/>
          <w:szCs w:val="20"/>
        </w:rPr>
        <w:t>__</w:t>
      </w:r>
    </w:p>
    <w:p w14:paraId="22D72830" w14:textId="77777777" w:rsidR="00E0263D" w:rsidRDefault="00E0263D" w:rsidP="00E0263D">
      <w:pPr>
        <w:rPr>
          <w:b/>
          <w:bCs/>
          <w:sz w:val="22"/>
          <w:szCs w:val="22"/>
        </w:rPr>
      </w:pPr>
    </w:p>
    <w:p w14:paraId="483E3FA2" w14:textId="77777777" w:rsidR="00054F82" w:rsidRDefault="00054F82" w:rsidP="00E0263D">
      <w:pPr>
        <w:rPr>
          <w:b/>
          <w:bCs/>
          <w:sz w:val="22"/>
          <w:szCs w:val="22"/>
        </w:rPr>
      </w:pPr>
    </w:p>
    <w:p w14:paraId="29590861" w14:textId="77777777" w:rsidR="00054F82" w:rsidRDefault="00054F82" w:rsidP="00E0263D">
      <w:pPr>
        <w:rPr>
          <w:b/>
          <w:bCs/>
          <w:sz w:val="22"/>
          <w:szCs w:val="22"/>
        </w:rPr>
      </w:pPr>
    </w:p>
    <w:p w14:paraId="2BB29066" w14:textId="77777777" w:rsidR="00054F82" w:rsidRDefault="00054F82" w:rsidP="00E0263D">
      <w:pPr>
        <w:rPr>
          <w:b/>
          <w:bCs/>
          <w:sz w:val="22"/>
          <w:szCs w:val="22"/>
        </w:rPr>
      </w:pPr>
    </w:p>
    <w:p w14:paraId="34AEB019" w14:textId="77777777" w:rsidR="00054F82" w:rsidRDefault="00054F82" w:rsidP="00E0263D">
      <w:pPr>
        <w:rPr>
          <w:b/>
          <w:bCs/>
          <w:sz w:val="22"/>
          <w:szCs w:val="22"/>
        </w:rPr>
      </w:pPr>
    </w:p>
    <w:p w14:paraId="332D8BA3" w14:textId="77777777" w:rsidR="00E0263D" w:rsidRDefault="00E0263D" w:rsidP="00054F82">
      <w:pPr>
        <w:jc w:val="center"/>
        <w:rPr>
          <w:b/>
          <w:bCs/>
          <w:sz w:val="22"/>
          <w:szCs w:val="22"/>
        </w:rPr>
      </w:pPr>
      <w:r w:rsidRPr="00642FF7">
        <w:rPr>
          <w:b/>
          <w:bCs/>
          <w:sz w:val="22"/>
          <w:szCs w:val="22"/>
        </w:rPr>
        <w:t xml:space="preserve">Bij de voorkant. </w:t>
      </w:r>
      <w:r>
        <w:rPr>
          <w:b/>
          <w:bCs/>
          <w:sz w:val="22"/>
          <w:szCs w:val="22"/>
        </w:rPr>
        <w:t>November in beeld.</w:t>
      </w:r>
    </w:p>
    <w:p w14:paraId="7552A9A7" w14:textId="77777777" w:rsidR="00E0263D" w:rsidRDefault="00E0263D" w:rsidP="00054F82">
      <w:pPr>
        <w:jc w:val="center"/>
        <w:rPr>
          <w:sz w:val="20"/>
          <w:szCs w:val="20"/>
        </w:rPr>
      </w:pPr>
    </w:p>
    <w:p w14:paraId="7F4369C5" w14:textId="697FDE77" w:rsidR="00E0263D" w:rsidRDefault="00E0263D" w:rsidP="00054F82">
      <w:pPr>
        <w:jc w:val="center"/>
        <w:rPr>
          <w:sz w:val="20"/>
          <w:szCs w:val="20"/>
        </w:rPr>
      </w:pPr>
      <w:r>
        <w:rPr>
          <w:sz w:val="20"/>
          <w:szCs w:val="20"/>
        </w:rPr>
        <w:t>De dichter J.C. Bloem schreef een gedicht met de titel November.</w:t>
      </w:r>
    </w:p>
    <w:p w14:paraId="583D9F61" w14:textId="69865A89" w:rsidR="00E0263D" w:rsidRDefault="00E0263D" w:rsidP="00054F82">
      <w:pPr>
        <w:jc w:val="center"/>
        <w:rPr>
          <w:b/>
          <w:bCs/>
          <w:i/>
          <w:iCs/>
          <w:sz w:val="22"/>
          <w:szCs w:val="22"/>
        </w:rPr>
      </w:pPr>
      <w:r>
        <w:rPr>
          <w:sz w:val="20"/>
          <w:szCs w:val="20"/>
        </w:rPr>
        <w:t>De eerste regel is: “</w:t>
      </w:r>
      <w:r w:rsidRPr="006C586A">
        <w:rPr>
          <w:i/>
          <w:iCs/>
          <w:sz w:val="20"/>
          <w:szCs w:val="20"/>
        </w:rPr>
        <w:t>Het regent en het is November.”</w:t>
      </w:r>
    </w:p>
    <w:p w14:paraId="4F182CF8" w14:textId="376594F0" w:rsidR="00E0263D" w:rsidRPr="006C586A" w:rsidRDefault="00E0263D" w:rsidP="00054F82">
      <w:pPr>
        <w:jc w:val="center"/>
        <w:rPr>
          <w:sz w:val="20"/>
          <w:szCs w:val="20"/>
        </w:rPr>
      </w:pPr>
      <w:r w:rsidRPr="006C586A">
        <w:rPr>
          <w:sz w:val="20"/>
          <w:szCs w:val="20"/>
        </w:rPr>
        <w:t>Een plaatje met een paraplu mocht dus niet ontbreken.</w:t>
      </w:r>
    </w:p>
    <w:p w14:paraId="6D821309" w14:textId="03C15E49" w:rsidR="00E0263D" w:rsidRPr="006C586A" w:rsidRDefault="00E0263D" w:rsidP="00054F82">
      <w:pPr>
        <w:jc w:val="center"/>
        <w:rPr>
          <w:sz w:val="20"/>
          <w:szCs w:val="20"/>
        </w:rPr>
      </w:pPr>
      <w:r w:rsidRPr="006C586A">
        <w:rPr>
          <w:sz w:val="20"/>
          <w:szCs w:val="20"/>
        </w:rPr>
        <w:t>De overige plaatjes spreken voor zichzelf:</w:t>
      </w:r>
    </w:p>
    <w:p w14:paraId="32214485" w14:textId="77777777" w:rsidR="00E0263D" w:rsidRDefault="00E0263D" w:rsidP="00054F82">
      <w:pPr>
        <w:jc w:val="center"/>
        <w:rPr>
          <w:sz w:val="20"/>
          <w:szCs w:val="20"/>
        </w:rPr>
      </w:pPr>
      <w:r>
        <w:rPr>
          <w:sz w:val="20"/>
          <w:szCs w:val="20"/>
        </w:rPr>
        <w:t>We hebben de klok op wintertijd gezet. Het wordt al vroeg donker.</w:t>
      </w:r>
    </w:p>
    <w:p w14:paraId="414E6CB8" w14:textId="77777777" w:rsidR="00E0263D" w:rsidRDefault="00E0263D" w:rsidP="00054F82">
      <w:pPr>
        <w:jc w:val="center"/>
        <w:rPr>
          <w:sz w:val="20"/>
          <w:szCs w:val="20"/>
        </w:rPr>
      </w:pPr>
      <w:r>
        <w:rPr>
          <w:sz w:val="20"/>
          <w:szCs w:val="20"/>
        </w:rPr>
        <w:t>De thermostaat gaat omhoog, 23 graden is wel heel warm…</w:t>
      </w:r>
    </w:p>
    <w:p w14:paraId="78ADB6D7" w14:textId="624C3BC5" w:rsidR="00E0263D" w:rsidRDefault="00E0263D" w:rsidP="00054F82">
      <w:pPr>
        <w:jc w:val="center"/>
        <w:rPr>
          <w:sz w:val="20"/>
          <w:szCs w:val="20"/>
        </w:rPr>
      </w:pPr>
      <w:r>
        <w:rPr>
          <w:sz w:val="20"/>
          <w:szCs w:val="20"/>
        </w:rPr>
        <w:t>De kinderen vieren Sint Maarten, 11 november</w:t>
      </w:r>
    </w:p>
    <w:p w14:paraId="3B4C5ACE" w14:textId="5594C782" w:rsidR="00E0263D" w:rsidRDefault="00E0263D" w:rsidP="00054F82">
      <w:pPr>
        <w:jc w:val="center"/>
        <w:rPr>
          <w:sz w:val="20"/>
          <w:szCs w:val="20"/>
        </w:rPr>
      </w:pPr>
      <w:r>
        <w:rPr>
          <w:sz w:val="20"/>
          <w:szCs w:val="20"/>
        </w:rPr>
        <w:t>en Halloween, 31 oktober.</w:t>
      </w:r>
    </w:p>
    <w:p w14:paraId="7B445EAF" w14:textId="2CEE1F99" w:rsidR="00E0263D" w:rsidRDefault="00E0263D" w:rsidP="00054F82">
      <w:pPr>
        <w:jc w:val="center"/>
        <w:rPr>
          <w:sz w:val="20"/>
          <w:szCs w:val="20"/>
        </w:rPr>
      </w:pPr>
    </w:p>
    <w:p w14:paraId="08F15537" w14:textId="46FED25E" w:rsidR="00E0263D" w:rsidRDefault="00E0263D" w:rsidP="00E0263D">
      <w:pPr>
        <w:rPr>
          <w:sz w:val="20"/>
          <w:szCs w:val="20"/>
        </w:rPr>
      </w:pPr>
      <w:r>
        <w:rPr>
          <w:sz w:val="20"/>
          <w:szCs w:val="20"/>
        </w:rPr>
        <w:lastRenderedPageBreak/>
        <w:t>November is een maand van terug kijken. En daarom danken we voor ons dagelijks brood op Dankdag, 6 november.</w:t>
      </w:r>
    </w:p>
    <w:p w14:paraId="2D5ED95A" w14:textId="77777777" w:rsidR="00E0263D" w:rsidRDefault="00E0263D" w:rsidP="00E0263D">
      <w:pPr>
        <w:rPr>
          <w:sz w:val="20"/>
          <w:szCs w:val="20"/>
        </w:rPr>
      </w:pPr>
    </w:p>
    <w:p w14:paraId="2AC51848" w14:textId="77777777" w:rsidR="00E0263D" w:rsidRDefault="00E0263D" w:rsidP="00E0263D">
      <w:pPr>
        <w:rPr>
          <w:sz w:val="20"/>
          <w:szCs w:val="20"/>
        </w:rPr>
      </w:pPr>
      <w:r>
        <w:rPr>
          <w:sz w:val="20"/>
          <w:szCs w:val="20"/>
        </w:rPr>
        <w:t xml:space="preserve">En we gedenken onze overleden dierbaren. </w:t>
      </w:r>
    </w:p>
    <w:p w14:paraId="664139AD" w14:textId="77777777" w:rsidR="00E0263D" w:rsidRDefault="00E0263D" w:rsidP="00E0263D">
      <w:pPr>
        <w:rPr>
          <w:sz w:val="20"/>
          <w:szCs w:val="20"/>
        </w:rPr>
      </w:pPr>
      <w:r>
        <w:rPr>
          <w:sz w:val="20"/>
          <w:szCs w:val="20"/>
        </w:rPr>
        <w:t xml:space="preserve">In de Katholieke Kerk doet men dat op 1 en 2 november, </w:t>
      </w:r>
    </w:p>
    <w:p w14:paraId="3458992A" w14:textId="1E2605E2" w:rsidR="00E0263D" w:rsidRDefault="00E0263D" w:rsidP="00E0263D">
      <w:pPr>
        <w:rPr>
          <w:sz w:val="20"/>
          <w:szCs w:val="20"/>
        </w:rPr>
      </w:pPr>
      <w:r>
        <w:rPr>
          <w:sz w:val="20"/>
          <w:szCs w:val="20"/>
        </w:rPr>
        <w:t>in Protestantse Kerken op Eeuwigheidszondag,</w:t>
      </w:r>
      <w:r>
        <w:rPr>
          <w:sz w:val="20"/>
          <w:szCs w:val="20"/>
        </w:rPr>
        <w:t xml:space="preserve"> </w:t>
      </w:r>
      <w:r>
        <w:rPr>
          <w:sz w:val="20"/>
          <w:szCs w:val="20"/>
        </w:rPr>
        <w:t>dit jaar op 24 november.</w:t>
      </w:r>
    </w:p>
    <w:p w14:paraId="45F8C2CA" w14:textId="77777777" w:rsidR="00E0263D" w:rsidRDefault="00E0263D" w:rsidP="00E0263D">
      <w:pPr>
        <w:rPr>
          <w:sz w:val="20"/>
          <w:szCs w:val="20"/>
        </w:rPr>
      </w:pPr>
      <w:r>
        <w:rPr>
          <w:sz w:val="20"/>
          <w:szCs w:val="20"/>
        </w:rPr>
        <w:t>Binnen onze PCOB zijn dit jaar zes leden overleden.</w:t>
      </w:r>
    </w:p>
    <w:p w14:paraId="735593C0" w14:textId="1CD93CCB" w:rsidR="00E0263D" w:rsidRDefault="00E0263D" w:rsidP="00E0263D">
      <w:pPr>
        <w:rPr>
          <w:sz w:val="20"/>
          <w:szCs w:val="20"/>
        </w:rPr>
      </w:pPr>
      <w:r>
        <w:rPr>
          <w:rFonts w:cs="Arial"/>
          <w:i/>
          <w:iCs/>
          <w:noProof/>
          <w:sz w:val="20"/>
          <w:szCs w:val="20"/>
        </w:rPr>
        <w:drawing>
          <wp:anchor distT="0" distB="0" distL="114300" distR="114300" simplePos="0" relativeHeight="251723264" behindDoc="0" locked="0" layoutInCell="1" allowOverlap="1" wp14:anchorId="1F10D1AB" wp14:editId="16797AF1">
            <wp:simplePos x="0" y="0"/>
            <wp:positionH relativeFrom="column">
              <wp:posOffset>2152650</wp:posOffset>
            </wp:positionH>
            <wp:positionV relativeFrom="paragraph">
              <wp:posOffset>58420</wp:posOffset>
            </wp:positionV>
            <wp:extent cx="360045" cy="274955"/>
            <wp:effectExtent l="0" t="0" r="1905" b="0"/>
            <wp:wrapNone/>
            <wp:docPr id="1548833270" name="Afbeelding 24" descr="Afbeelding met tekst, kaars,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3270" name="Afbeelding 24" descr="Afbeelding met tekst, kaars, lich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21666" t="6667" r="25000" b="52499"/>
                    <a:stretch>
                      <a:fillRect/>
                    </a:stretch>
                  </pic:blipFill>
                  <pic:spPr bwMode="auto">
                    <a:xfrm>
                      <a:off x="0" y="0"/>
                      <a:ext cx="36004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Wij gedenken hen met respect.</w:t>
      </w:r>
    </w:p>
    <w:p w14:paraId="5F1E426A" w14:textId="1F88DFA2" w:rsidR="00E0263D" w:rsidRDefault="00E0263D" w:rsidP="00E0263D">
      <w:pPr>
        <w:rPr>
          <w:sz w:val="20"/>
          <w:szCs w:val="20"/>
        </w:rPr>
      </w:pPr>
      <w:r>
        <w:rPr>
          <w:rFonts w:cs="Arial"/>
          <w:i/>
          <w:iCs/>
          <w:noProof/>
          <w:sz w:val="20"/>
          <w:szCs w:val="20"/>
        </w:rPr>
        <w:drawing>
          <wp:anchor distT="0" distB="0" distL="114300" distR="114300" simplePos="0" relativeHeight="251725312" behindDoc="0" locked="0" layoutInCell="1" allowOverlap="1" wp14:anchorId="0A63506B" wp14:editId="745FE983">
            <wp:simplePos x="0" y="0"/>
            <wp:positionH relativeFrom="column">
              <wp:posOffset>2809875</wp:posOffset>
            </wp:positionH>
            <wp:positionV relativeFrom="paragraph">
              <wp:posOffset>15875</wp:posOffset>
            </wp:positionV>
            <wp:extent cx="360045" cy="274955"/>
            <wp:effectExtent l="0" t="0" r="1905" b="0"/>
            <wp:wrapNone/>
            <wp:docPr id="754439505" name="Afbeelding 25" descr="Afbeelding met tekst, kaars,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39505" name="Afbeelding 25" descr="Afbeelding met tekst, kaars, lich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21666" t="6667" r="25000" b="52499"/>
                    <a:stretch>
                      <a:fillRect/>
                    </a:stretch>
                  </pic:blipFill>
                  <pic:spPr bwMode="auto">
                    <a:xfrm>
                      <a:off x="0" y="0"/>
                      <a:ext cx="360045" cy="27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21AD2" w14:textId="3006B7F9" w:rsidR="00E0263D" w:rsidRDefault="00E0263D" w:rsidP="00E0263D">
      <w:pPr>
        <w:rPr>
          <w:sz w:val="20"/>
          <w:szCs w:val="20"/>
        </w:rPr>
      </w:pPr>
      <w:r>
        <w:rPr>
          <w:rFonts w:cs="Arial"/>
          <w:i/>
          <w:iCs/>
          <w:noProof/>
          <w:sz w:val="20"/>
          <w:szCs w:val="20"/>
        </w:rPr>
        <w:drawing>
          <wp:anchor distT="0" distB="0" distL="114300" distR="114300" simplePos="0" relativeHeight="251724288" behindDoc="0" locked="0" layoutInCell="1" allowOverlap="1" wp14:anchorId="69D111FD" wp14:editId="0FFCA548">
            <wp:simplePos x="0" y="0"/>
            <wp:positionH relativeFrom="column">
              <wp:posOffset>1609725</wp:posOffset>
            </wp:positionH>
            <wp:positionV relativeFrom="paragraph">
              <wp:posOffset>7620</wp:posOffset>
            </wp:positionV>
            <wp:extent cx="360045" cy="274955"/>
            <wp:effectExtent l="0" t="0" r="1905" b="0"/>
            <wp:wrapNone/>
            <wp:docPr id="1767783727" name="Afbeelding 22" descr="Afbeelding met tekst, kaars,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83727" name="Afbeelding 22" descr="Afbeelding met tekst, kaars, lich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21666" t="6667" r="25000" b="52499"/>
                    <a:stretch>
                      <a:fillRect/>
                    </a:stretch>
                  </pic:blipFill>
                  <pic:spPr bwMode="auto">
                    <a:xfrm>
                      <a:off x="0" y="0"/>
                      <a:ext cx="360045"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i/>
          <w:iCs/>
          <w:noProof/>
          <w:sz w:val="20"/>
          <w:szCs w:val="20"/>
        </w:rPr>
        <w:drawing>
          <wp:anchor distT="0" distB="0" distL="114300" distR="114300" simplePos="0" relativeHeight="251727360" behindDoc="0" locked="0" layoutInCell="1" allowOverlap="1" wp14:anchorId="63485AD2" wp14:editId="6A3D64A8">
            <wp:simplePos x="0" y="0"/>
            <wp:positionH relativeFrom="column">
              <wp:posOffset>3482340</wp:posOffset>
            </wp:positionH>
            <wp:positionV relativeFrom="paragraph">
              <wp:posOffset>10795</wp:posOffset>
            </wp:positionV>
            <wp:extent cx="360045" cy="274955"/>
            <wp:effectExtent l="0" t="0" r="1905" b="0"/>
            <wp:wrapNone/>
            <wp:docPr id="1259962829" name="Afbeelding 23" descr="Afbeelding met tekst, kaars,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62829" name="Afbeelding 23" descr="Afbeelding met tekst, kaars, lich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21666" t="6667" r="25000" b="52499"/>
                    <a:stretch>
                      <a:fillRect/>
                    </a:stretch>
                  </pic:blipFill>
                  <pic:spPr bwMode="auto">
                    <a:xfrm>
                      <a:off x="0" y="0"/>
                      <a:ext cx="360045" cy="27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BBDB0" w14:textId="0CCCA466" w:rsidR="00E0263D" w:rsidRDefault="00E0263D" w:rsidP="00E0263D">
      <w:pPr>
        <w:jc w:val="center"/>
        <w:rPr>
          <w:sz w:val="20"/>
          <w:szCs w:val="20"/>
        </w:rPr>
      </w:pPr>
      <w:r>
        <w:rPr>
          <w:rFonts w:cs="Arial"/>
          <w:i/>
          <w:iCs/>
          <w:noProof/>
          <w:sz w:val="20"/>
          <w:szCs w:val="20"/>
        </w:rPr>
        <w:drawing>
          <wp:anchor distT="0" distB="0" distL="114300" distR="114300" simplePos="0" relativeHeight="251722240" behindDoc="0" locked="0" layoutInCell="1" allowOverlap="1" wp14:anchorId="257EAD8F" wp14:editId="2975319A">
            <wp:simplePos x="0" y="0"/>
            <wp:positionH relativeFrom="margin">
              <wp:posOffset>1095375</wp:posOffset>
            </wp:positionH>
            <wp:positionV relativeFrom="paragraph">
              <wp:posOffset>135890</wp:posOffset>
            </wp:positionV>
            <wp:extent cx="396240" cy="302260"/>
            <wp:effectExtent l="0" t="0" r="3810" b="2540"/>
            <wp:wrapNone/>
            <wp:docPr id="306397758" name="Afbeelding 20" descr="Afbeelding met tekst, kaars,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97758" name="Afbeelding 20" descr="Afbeelding met tekst, kaars, lich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21666" t="6667" r="25000" b="52499"/>
                    <a:stretch>
                      <a:fillRect/>
                    </a:stretch>
                  </pic:blipFill>
                  <pic:spPr bwMode="auto">
                    <a:xfrm>
                      <a:off x="0" y="0"/>
                      <a:ext cx="396240"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8C2C7" w14:textId="4D6B5174" w:rsidR="00E0263D" w:rsidRDefault="00E0263D" w:rsidP="00E0263D">
      <w:pPr>
        <w:tabs>
          <w:tab w:val="center" w:pos="2699"/>
          <w:tab w:val="left" w:pos="4320"/>
          <w:tab w:val="right" w:pos="5387"/>
        </w:tabs>
        <w:jc w:val="center"/>
        <w:rPr>
          <w:rFonts w:cs="Arial"/>
          <w:i/>
          <w:iCs/>
          <w:sz w:val="20"/>
          <w:szCs w:val="20"/>
        </w:rPr>
      </w:pPr>
      <w:r>
        <w:rPr>
          <w:rFonts w:cs="Arial"/>
          <w:i/>
          <w:iCs/>
          <w:noProof/>
          <w:sz w:val="20"/>
          <w:szCs w:val="20"/>
        </w:rPr>
        <w:drawing>
          <wp:anchor distT="0" distB="0" distL="114300" distR="114300" simplePos="0" relativeHeight="251726336" behindDoc="0" locked="0" layoutInCell="1" allowOverlap="1" wp14:anchorId="14ABFFBD" wp14:editId="1079759A">
            <wp:simplePos x="0" y="0"/>
            <wp:positionH relativeFrom="column">
              <wp:posOffset>3867150</wp:posOffset>
            </wp:positionH>
            <wp:positionV relativeFrom="paragraph">
              <wp:posOffset>90805</wp:posOffset>
            </wp:positionV>
            <wp:extent cx="360045" cy="274955"/>
            <wp:effectExtent l="0" t="0" r="1905" b="0"/>
            <wp:wrapNone/>
            <wp:docPr id="835167819" name="Afbeelding 21" descr="Afbeelding met tekst, kaars,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7819" name="Afbeelding 21" descr="Afbeelding met tekst, kaars, lich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21666" t="6667" r="25000" b="52499"/>
                    <a:stretch>
                      <a:fillRect/>
                    </a:stretch>
                  </pic:blipFill>
                  <pic:spPr bwMode="auto">
                    <a:xfrm>
                      <a:off x="0" y="0"/>
                      <a:ext cx="360045" cy="27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5552F" w14:textId="5BE70F42" w:rsidR="00E0263D" w:rsidRDefault="00E0263D" w:rsidP="00E0263D">
      <w:pPr>
        <w:tabs>
          <w:tab w:val="center" w:pos="2699"/>
          <w:tab w:val="left" w:pos="4320"/>
          <w:tab w:val="right" w:pos="5387"/>
        </w:tabs>
        <w:jc w:val="center"/>
        <w:rPr>
          <w:rFonts w:cs="Arial"/>
          <w:i/>
          <w:iCs/>
          <w:sz w:val="20"/>
          <w:szCs w:val="20"/>
        </w:rPr>
      </w:pPr>
    </w:p>
    <w:p w14:paraId="7C01E6E1" w14:textId="77777777" w:rsidR="00E0263D" w:rsidRPr="00E93910" w:rsidRDefault="00E0263D" w:rsidP="00E0263D">
      <w:pPr>
        <w:tabs>
          <w:tab w:val="center" w:pos="2699"/>
          <w:tab w:val="left" w:pos="4320"/>
          <w:tab w:val="right" w:pos="5387"/>
        </w:tabs>
        <w:jc w:val="center"/>
        <w:rPr>
          <w:rFonts w:cs="Arial"/>
          <w:i/>
          <w:iCs/>
          <w:sz w:val="20"/>
          <w:szCs w:val="20"/>
        </w:rPr>
      </w:pPr>
    </w:p>
    <w:p w14:paraId="70033AC6" w14:textId="77777777" w:rsidR="00E0263D" w:rsidRDefault="00E0263D" w:rsidP="00E0263D">
      <w:pPr>
        <w:tabs>
          <w:tab w:val="center" w:pos="2699"/>
          <w:tab w:val="left" w:pos="4320"/>
          <w:tab w:val="right" w:pos="5387"/>
        </w:tabs>
        <w:rPr>
          <w:rFonts w:cs="Arial"/>
          <w:i/>
          <w:sz w:val="22"/>
          <w:szCs w:val="22"/>
        </w:rPr>
      </w:pPr>
    </w:p>
    <w:p w14:paraId="46F2B3A4" w14:textId="582DC248" w:rsidR="00E0263D" w:rsidRPr="008F161E" w:rsidRDefault="00E0263D" w:rsidP="00E0263D">
      <w:pPr>
        <w:pStyle w:val="Normaalweb"/>
        <w:shd w:val="clear" w:color="auto" w:fill="FFFFFF"/>
        <w:spacing w:before="0" w:beforeAutospacing="0"/>
        <w:rPr>
          <w:rFonts w:ascii="Arial" w:hAnsi="Arial" w:cs="Arial"/>
          <w:bCs/>
          <w:sz w:val="22"/>
          <w:szCs w:val="22"/>
        </w:rPr>
      </w:pPr>
      <w:r>
        <w:rPr>
          <w:rFonts w:ascii="Arial" w:hAnsi="Arial" w:cs="Arial"/>
          <w:bCs/>
          <w:sz w:val="22"/>
          <w:szCs w:val="22"/>
        </w:rPr>
        <w:t>______________________________________________</w:t>
      </w:r>
      <w:r w:rsidR="00B91FBE">
        <w:rPr>
          <w:rFonts w:ascii="Arial" w:hAnsi="Arial" w:cs="Arial"/>
          <w:bCs/>
          <w:sz w:val="22"/>
          <w:szCs w:val="22"/>
        </w:rPr>
        <w:t>_________________________</w:t>
      </w:r>
    </w:p>
    <w:p w14:paraId="67E28234" w14:textId="77777777" w:rsidR="00E0263D" w:rsidRDefault="00E0263D" w:rsidP="00E0263D">
      <w:pPr>
        <w:pStyle w:val="Normaalweb"/>
        <w:shd w:val="clear" w:color="auto" w:fill="FFFFFF"/>
        <w:spacing w:before="0" w:beforeAutospacing="0"/>
        <w:rPr>
          <w:rFonts w:ascii="Arial" w:hAnsi="Arial" w:cs="Arial"/>
          <w:b/>
          <w:sz w:val="22"/>
          <w:szCs w:val="22"/>
        </w:rPr>
      </w:pPr>
      <w:r w:rsidRPr="00FA4915">
        <w:rPr>
          <w:rFonts w:ascii="Arial" w:hAnsi="Arial" w:cs="Arial"/>
          <w:b/>
          <w:sz w:val="22"/>
          <w:szCs w:val="22"/>
        </w:rPr>
        <w:t>Uitnodiging ledenbijeenkomst op woensdag 20 november</w:t>
      </w:r>
    </w:p>
    <w:p w14:paraId="77A9E6BE" w14:textId="77777777" w:rsidR="00E0263D" w:rsidRDefault="00E0263D" w:rsidP="00E0263D">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Om 14.00 uur bent u van harte welkom  in de  Kruiskerk, Kerkweg 6 Wezep.</w:t>
      </w:r>
    </w:p>
    <w:p w14:paraId="4C060FC4" w14:textId="77777777" w:rsidR="00E0263D" w:rsidRDefault="00E0263D" w:rsidP="00E0263D">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Deze middag komt verhalenverteller Douwe Janssen uit Assen om ons te laten luisteren naar zijn verhalen.</w:t>
      </w:r>
    </w:p>
    <w:p w14:paraId="1F97BF14" w14:textId="77777777" w:rsidR="00E0263D" w:rsidRDefault="00E0263D" w:rsidP="00E0263D">
      <w:pPr>
        <w:pStyle w:val="Normaalweb"/>
        <w:shd w:val="clear" w:color="auto" w:fill="FFFFFF"/>
        <w:spacing w:before="0" w:beforeAutospacing="0"/>
        <w:rPr>
          <w:rFonts w:ascii="Arial" w:hAnsi="Arial" w:cs="Arial"/>
          <w:bCs/>
          <w:sz w:val="20"/>
          <w:szCs w:val="20"/>
        </w:rPr>
      </w:pPr>
      <w:r>
        <w:rPr>
          <w:rFonts w:ascii="Arial" w:hAnsi="Arial" w:cs="Arial"/>
          <w:bCs/>
          <w:sz w:val="20"/>
          <w:szCs w:val="20"/>
        </w:rPr>
        <w:t xml:space="preserve">Om een indruk te krijgen, hier het begin van een van zijn verhalen </w:t>
      </w:r>
    </w:p>
    <w:p w14:paraId="1B8A12D2" w14:textId="77777777" w:rsidR="00E0263D" w:rsidRDefault="00E0263D" w:rsidP="00E0263D">
      <w:pPr>
        <w:pStyle w:val="Normaalweb"/>
        <w:shd w:val="clear" w:color="auto" w:fill="FFFFFF"/>
        <w:spacing w:before="0" w:beforeAutospacing="0"/>
        <w:rPr>
          <w:rFonts w:ascii="Arial" w:hAnsi="Arial" w:cs="Arial"/>
          <w:bCs/>
          <w:i/>
          <w:iCs/>
          <w:sz w:val="20"/>
          <w:szCs w:val="20"/>
        </w:rPr>
      </w:pPr>
      <w:r>
        <w:rPr>
          <w:rFonts w:ascii="Arial" w:hAnsi="Arial" w:cs="Arial"/>
          <w:bCs/>
          <w:i/>
          <w:iCs/>
          <w:sz w:val="20"/>
          <w:szCs w:val="20"/>
        </w:rPr>
        <w:t>“</w:t>
      </w:r>
      <w:r w:rsidRPr="00411B23">
        <w:rPr>
          <w:rFonts w:ascii="Arial" w:hAnsi="Arial" w:cs="Arial"/>
          <w:bCs/>
          <w:i/>
          <w:iCs/>
          <w:sz w:val="20"/>
          <w:szCs w:val="20"/>
        </w:rPr>
        <w:t>Een wandeling van Callantsoog naar Groote Keten duurt heen en terug twee uur. Onderweg kom je het strandleven tegen. Scharrelende mensen langs de vloedlijn. Soms blijven ze even staan bij een aangespoelde krab, of bekijken ze een gevonden schelpje. Baasjes gooien een bal of een ring de zee in, en roepen ‘</w:t>
      </w:r>
      <w:proofErr w:type="spellStart"/>
      <w:r w:rsidRPr="00411B23">
        <w:rPr>
          <w:rFonts w:ascii="Arial" w:hAnsi="Arial" w:cs="Arial"/>
          <w:bCs/>
          <w:i/>
          <w:iCs/>
          <w:sz w:val="20"/>
          <w:szCs w:val="20"/>
        </w:rPr>
        <w:t>apport</w:t>
      </w:r>
      <w:proofErr w:type="spellEnd"/>
      <w:r w:rsidRPr="00411B23">
        <w:rPr>
          <w:rFonts w:ascii="Arial" w:hAnsi="Arial" w:cs="Arial"/>
          <w:bCs/>
          <w:i/>
          <w:iCs/>
          <w:sz w:val="20"/>
          <w:szCs w:val="20"/>
        </w:rPr>
        <w:t>’ tegen hun hondje. Een oudere dame kijkt het gebeuren aan. De wind speelt met de golven en met de vliegers die kinderen aan touwtjes vasthouden. Vrolijk buitelen ze tegen de blauwe lucht aan.</w:t>
      </w:r>
      <w:r>
        <w:rPr>
          <w:rFonts w:ascii="Arial" w:hAnsi="Arial" w:cs="Arial"/>
          <w:bCs/>
          <w:i/>
          <w:iCs/>
          <w:sz w:val="20"/>
          <w:szCs w:val="20"/>
        </w:rPr>
        <w:t>”</w:t>
      </w:r>
    </w:p>
    <w:p w14:paraId="1B00D0BE" w14:textId="77777777" w:rsidR="00E0263D" w:rsidRDefault="00E0263D" w:rsidP="00E0263D">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Het wordt ongetwijfeld een boeiende middag, dus komt allen!</w:t>
      </w:r>
    </w:p>
    <w:p w14:paraId="0954C352" w14:textId="77777777" w:rsidR="00E0263D" w:rsidRDefault="00E0263D" w:rsidP="00E0263D">
      <w:pPr>
        <w:pStyle w:val="Normaalweb"/>
        <w:shd w:val="clear" w:color="auto" w:fill="FFFFFF"/>
        <w:spacing w:before="0" w:beforeAutospacing="0" w:after="0" w:afterAutospacing="0"/>
        <w:rPr>
          <w:rFonts w:ascii="Arial" w:hAnsi="Arial" w:cs="Arial"/>
          <w:bCs/>
          <w:sz w:val="20"/>
          <w:szCs w:val="20"/>
        </w:rPr>
      </w:pPr>
      <w:r>
        <w:rPr>
          <w:rFonts w:ascii="Arial" w:hAnsi="Arial" w:cs="Arial"/>
          <w:bCs/>
          <w:sz w:val="20"/>
          <w:szCs w:val="20"/>
        </w:rPr>
        <w:t>En uiteraard zijn gasten ook van harte welkom.</w:t>
      </w:r>
    </w:p>
    <w:p w14:paraId="13D5E068" w14:textId="77777777" w:rsidR="00E0263D" w:rsidRDefault="00E0263D" w:rsidP="00E0263D">
      <w:pPr>
        <w:pStyle w:val="Normaalweb"/>
        <w:shd w:val="clear" w:color="auto" w:fill="FFFFFF"/>
        <w:spacing w:before="0" w:beforeAutospacing="0" w:after="0" w:afterAutospacing="0"/>
        <w:rPr>
          <w:rFonts w:ascii="Arial" w:hAnsi="Arial" w:cs="Arial"/>
          <w:bCs/>
          <w:sz w:val="20"/>
          <w:szCs w:val="20"/>
        </w:rPr>
      </w:pPr>
    </w:p>
    <w:p w14:paraId="0F0EB16D" w14:textId="77777777" w:rsidR="00E0263D" w:rsidRDefault="00E0263D" w:rsidP="00E0263D">
      <w:pPr>
        <w:contextualSpacing/>
        <w:rPr>
          <w:rFonts w:cs="Arial"/>
          <w:sz w:val="20"/>
          <w:szCs w:val="20"/>
        </w:rPr>
      </w:pPr>
      <w:r>
        <w:rPr>
          <w:rFonts w:cs="Arial"/>
          <w:sz w:val="20"/>
          <w:szCs w:val="20"/>
        </w:rPr>
        <w:t>M</w:t>
      </w:r>
      <w:r w:rsidRPr="00BC27F7">
        <w:rPr>
          <w:rFonts w:cs="Arial"/>
          <w:sz w:val="20"/>
          <w:szCs w:val="20"/>
        </w:rPr>
        <w:t>ocht het niet lukken met vervoer</w:t>
      </w:r>
      <w:r>
        <w:rPr>
          <w:rFonts w:cs="Arial"/>
          <w:sz w:val="20"/>
          <w:szCs w:val="20"/>
        </w:rPr>
        <w:t>,</w:t>
      </w:r>
      <w:r w:rsidRPr="00BC27F7">
        <w:rPr>
          <w:rFonts w:cs="Arial"/>
          <w:sz w:val="20"/>
          <w:szCs w:val="20"/>
        </w:rPr>
        <w:t xml:space="preserve"> </w:t>
      </w:r>
      <w:r>
        <w:rPr>
          <w:rFonts w:cs="Arial"/>
          <w:sz w:val="20"/>
          <w:szCs w:val="20"/>
        </w:rPr>
        <w:t xml:space="preserve">dan </w:t>
      </w:r>
      <w:r w:rsidRPr="00BC27F7">
        <w:rPr>
          <w:rFonts w:cs="Arial"/>
          <w:sz w:val="20"/>
          <w:szCs w:val="20"/>
        </w:rPr>
        <w:t>kun</w:t>
      </w:r>
      <w:r>
        <w:rPr>
          <w:rFonts w:cs="Arial"/>
          <w:sz w:val="20"/>
          <w:szCs w:val="20"/>
        </w:rPr>
        <w:t xml:space="preserve"> je</w:t>
      </w:r>
      <w:r w:rsidRPr="00BC27F7">
        <w:rPr>
          <w:rFonts w:cs="Arial"/>
          <w:sz w:val="20"/>
          <w:szCs w:val="20"/>
        </w:rPr>
        <w:t xml:space="preserve"> bellen naar </w:t>
      </w:r>
    </w:p>
    <w:p w14:paraId="41B96C8D" w14:textId="77777777" w:rsidR="00E0263D" w:rsidRPr="00BC27F7" w:rsidRDefault="00E0263D" w:rsidP="00E0263D">
      <w:pPr>
        <w:contextualSpacing/>
        <w:rPr>
          <w:rFonts w:cs="Arial"/>
          <w:sz w:val="20"/>
          <w:szCs w:val="20"/>
        </w:rPr>
      </w:pPr>
      <w:r>
        <w:rPr>
          <w:rFonts w:cs="Arial"/>
          <w:sz w:val="20"/>
          <w:szCs w:val="20"/>
        </w:rPr>
        <w:t xml:space="preserve">Anneke Witteveen, </w:t>
      </w:r>
      <w:r w:rsidRPr="00BC27F7">
        <w:rPr>
          <w:rFonts w:cs="Arial"/>
          <w:sz w:val="20"/>
          <w:szCs w:val="20"/>
        </w:rPr>
        <w:t>038 - 3761235.</w:t>
      </w:r>
    </w:p>
    <w:p w14:paraId="13A30A72" w14:textId="77777777" w:rsidR="00B91FBE" w:rsidRDefault="00B91FBE" w:rsidP="00E0263D">
      <w:pPr>
        <w:pStyle w:val="Normaalweb"/>
        <w:shd w:val="clear" w:color="auto" w:fill="FFFFFF"/>
        <w:spacing w:before="0" w:beforeAutospacing="0"/>
        <w:rPr>
          <w:rFonts w:ascii="Arial" w:hAnsi="Arial" w:cs="Arial"/>
          <w:bCs/>
          <w:sz w:val="20"/>
          <w:szCs w:val="20"/>
        </w:rPr>
      </w:pPr>
    </w:p>
    <w:p w14:paraId="1F5AA6E9" w14:textId="77777777" w:rsidR="00B91FBE" w:rsidRDefault="00B91FBE" w:rsidP="00E0263D">
      <w:pPr>
        <w:pStyle w:val="Normaalweb"/>
        <w:shd w:val="clear" w:color="auto" w:fill="FFFFFF"/>
        <w:spacing w:before="0" w:beforeAutospacing="0"/>
        <w:rPr>
          <w:rFonts w:ascii="Arial" w:hAnsi="Arial" w:cs="Arial"/>
          <w:bCs/>
          <w:sz w:val="20"/>
          <w:szCs w:val="20"/>
        </w:rPr>
      </w:pPr>
    </w:p>
    <w:p w14:paraId="018641C8" w14:textId="70D46604" w:rsidR="00E0263D" w:rsidRPr="00411B23" w:rsidRDefault="00E0263D" w:rsidP="00E0263D">
      <w:pPr>
        <w:pStyle w:val="Normaalweb"/>
        <w:shd w:val="clear" w:color="auto" w:fill="FFFFFF"/>
        <w:spacing w:before="0" w:beforeAutospacing="0"/>
        <w:rPr>
          <w:rFonts w:ascii="Arial" w:hAnsi="Arial" w:cs="Arial"/>
          <w:bCs/>
          <w:sz w:val="20"/>
          <w:szCs w:val="20"/>
        </w:rPr>
      </w:pPr>
      <w:r>
        <w:rPr>
          <w:rFonts w:ascii="Arial" w:hAnsi="Arial" w:cs="Arial"/>
          <w:bCs/>
          <w:sz w:val="20"/>
          <w:szCs w:val="20"/>
        </w:rPr>
        <w:t>____________________________________________________</w:t>
      </w:r>
      <w:r w:rsidR="00B91FBE">
        <w:rPr>
          <w:rFonts w:ascii="Arial" w:hAnsi="Arial" w:cs="Arial"/>
          <w:bCs/>
          <w:sz w:val="20"/>
          <w:szCs w:val="20"/>
        </w:rPr>
        <w:t>__________________________</w:t>
      </w:r>
      <w:r>
        <w:rPr>
          <w:rFonts w:ascii="Arial" w:hAnsi="Arial" w:cs="Arial"/>
          <w:bCs/>
          <w:sz w:val="20"/>
          <w:szCs w:val="20"/>
        </w:rPr>
        <w:t>_</w:t>
      </w:r>
    </w:p>
    <w:p w14:paraId="16963FFE" w14:textId="77777777" w:rsidR="00E0263D" w:rsidRDefault="00E0263D" w:rsidP="00E0263D">
      <w:pPr>
        <w:rPr>
          <w:b/>
          <w:bCs/>
          <w:sz w:val="22"/>
          <w:szCs w:val="22"/>
        </w:rPr>
      </w:pPr>
      <w:bookmarkStart w:id="1" w:name="_Hlk179275366"/>
      <w:r>
        <w:rPr>
          <w:b/>
          <w:bCs/>
          <w:sz w:val="22"/>
          <w:szCs w:val="22"/>
        </w:rPr>
        <w:t>Nog een ledenmiddag, de laatste in 2024, op 11 december.</w:t>
      </w:r>
    </w:p>
    <w:p w14:paraId="1D21BECE" w14:textId="77777777" w:rsidR="00E0263D" w:rsidRDefault="00E0263D" w:rsidP="00E0263D">
      <w:pPr>
        <w:rPr>
          <w:b/>
          <w:bCs/>
          <w:sz w:val="22"/>
          <w:szCs w:val="22"/>
        </w:rPr>
      </w:pPr>
    </w:p>
    <w:p w14:paraId="32A1A769" w14:textId="77777777" w:rsidR="00E0263D" w:rsidRDefault="00E0263D" w:rsidP="00E0263D">
      <w:pPr>
        <w:rPr>
          <w:sz w:val="20"/>
          <w:szCs w:val="20"/>
        </w:rPr>
      </w:pPr>
      <w:r>
        <w:rPr>
          <w:sz w:val="20"/>
          <w:szCs w:val="20"/>
        </w:rPr>
        <w:t xml:space="preserve">Ook in de maand december willen we een keer bij elkaar komen en dan niet op de derde, maar tweede woensdag van de maand: </w:t>
      </w:r>
    </w:p>
    <w:p w14:paraId="7EA03CAC" w14:textId="77777777" w:rsidR="00E0263D" w:rsidRDefault="00E0263D" w:rsidP="00E0263D">
      <w:pPr>
        <w:rPr>
          <w:sz w:val="20"/>
          <w:szCs w:val="20"/>
        </w:rPr>
      </w:pPr>
      <w:r w:rsidRPr="003D6634">
        <w:rPr>
          <w:b/>
          <w:bCs/>
          <w:sz w:val="20"/>
          <w:szCs w:val="20"/>
        </w:rPr>
        <w:t>11 december</w:t>
      </w:r>
      <w:r>
        <w:rPr>
          <w:sz w:val="20"/>
          <w:szCs w:val="20"/>
        </w:rPr>
        <w:t>, dit in verband met de Kerstmiddag van de SWO.</w:t>
      </w:r>
    </w:p>
    <w:p w14:paraId="64448CA7" w14:textId="77777777" w:rsidR="00E0263D" w:rsidRDefault="00E0263D" w:rsidP="00E0263D">
      <w:pPr>
        <w:rPr>
          <w:sz w:val="20"/>
          <w:szCs w:val="20"/>
        </w:rPr>
      </w:pPr>
      <w:r>
        <w:rPr>
          <w:sz w:val="20"/>
          <w:szCs w:val="20"/>
        </w:rPr>
        <w:t>We denken nog na over de definitieve invulling van die middag die ook in het teken van Advent/ Kerst zal staan. Het belooft een gezellige middag te worden met zang, verhalen en…</w:t>
      </w:r>
    </w:p>
    <w:p w14:paraId="34D4D622" w14:textId="77777777" w:rsidR="00E0263D" w:rsidRDefault="00E0263D" w:rsidP="00E0263D">
      <w:pPr>
        <w:rPr>
          <w:sz w:val="20"/>
          <w:szCs w:val="20"/>
        </w:rPr>
      </w:pPr>
      <w:r>
        <w:rPr>
          <w:sz w:val="20"/>
          <w:szCs w:val="20"/>
        </w:rPr>
        <w:t xml:space="preserve">De volgende nieuwsbrief komt rond 5 december, dan kunnen we meer vertellen. Maar houd vast rekening met de datum: </w:t>
      </w:r>
    </w:p>
    <w:p w14:paraId="6427ACAB" w14:textId="77777777" w:rsidR="00E0263D" w:rsidRDefault="00E0263D" w:rsidP="00E0263D">
      <w:pPr>
        <w:rPr>
          <w:sz w:val="20"/>
          <w:szCs w:val="20"/>
        </w:rPr>
      </w:pPr>
      <w:r w:rsidRPr="003D6634">
        <w:rPr>
          <w:b/>
          <w:bCs/>
          <w:sz w:val="20"/>
          <w:szCs w:val="20"/>
        </w:rPr>
        <w:t>11 december</w:t>
      </w:r>
      <w:r>
        <w:rPr>
          <w:sz w:val="20"/>
          <w:szCs w:val="20"/>
        </w:rPr>
        <w:t>. In de Kruiskerk.</w:t>
      </w:r>
    </w:p>
    <w:p w14:paraId="6117FF8D" w14:textId="77777777" w:rsidR="00E0263D" w:rsidRPr="003D6634" w:rsidRDefault="00E0263D" w:rsidP="00E0263D">
      <w:pPr>
        <w:rPr>
          <w:sz w:val="20"/>
          <w:szCs w:val="20"/>
        </w:rPr>
      </w:pPr>
    </w:p>
    <w:p w14:paraId="70B39F7C" w14:textId="2E28CBB0" w:rsidR="00E0263D" w:rsidRPr="003D6634" w:rsidRDefault="00E0263D" w:rsidP="00E0263D">
      <w:pPr>
        <w:rPr>
          <w:sz w:val="22"/>
          <w:szCs w:val="22"/>
        </w:rPr>
      </w:pPr>
      <w:r>
        <w:rPr>
          <w:sz w:val="22"/>
          <w:szCs w:val="22"/>
        </w:rPr>
        <w:t>__________________________________________________</w:t>
      </w:r>
      <w:r w:rsidR="00B91FBE">
        <w:rPr>
          <w:sz w:val="22"/>
          <w:szCs w:val="22"/>
        </w:rPr>
        <w:t>_____________________</w:t>
      </w:r>
    </w:p>
    <w:p w14:paraId="1A98E98C" w14:textId="77777777" w:rsidR="00B91FBE" w:rsidRDefault="00B91FBE" w:rsidP="00E0263D">
      <w:pPr>
        <w:rPr>
          <w:b/>
          <w:bCs/>
          <w:sz w:val="22"/>
          <w:szCs w:val="22"/>
        </w:rPr>
      </w:pPr>
    </w:p>
    <w:p w14:paraId="14CA8A12" w14:textId="77777777" w:rsidR="00B91FBE" w:rsidRDefault="00B91FBE" w:rsidP="00E0263D">
      <w:pPr>
        <w:rPr>
          <w:b/>
          <w:bCs/>
          <w:sz w:val="22"/>
          <w:szCs w:val="22"/>
        </w:rPr>
      </w:pPr>
    </w:p>
    <w:p w14:paraId="0AA34844" w14:textId="77777777" w:rsidR="00B91FBE" w:rsidRDefault="00B91FBE" w:rsidP="00E0263D">
      <w:pPr>
        <w:rPr>
          <w:b/>
          <w:bCs/>
          <w:sz w:val="22"/>
          <w:szCs w:val="22"/>
        </w:rPr>
      </w:pPr>
    </w:p>
    <w:p w14:paraId="766454B5" w14:textId="77777777" w:rsidR="00B91FBE" w:rsidRDefault="00B91FBE" w:rsidP="00E0263D">
      <w:pPr>
        <w:rPr>
          <w:b/>
          <w:bCs/>
          <w:sz w:val="22"/>
          <w:szCs w:val="22"/>
        </w:rPr>
      </w:pPr>
    </w:p>
    <w:p w14:paraId="35FA3B07" w14:textId="1B507D7C" w:rsidR="00E0263D" w:rsidRPr="00631668" w:rsidRDefault="00E0263D" w:rsidP="00E0263D">
      <w:pPr>
        <w:rPr>
          <w:b/>
          <w:bCs/>
          <w:sz w:val="22"/>
          <w:szCs w:val="22"/>
        </w:rPr>
      </w:pPr>
      <w:r w:rsidRPr="00631668">
        <w:rPr>
          <w:b/>
          <w:bCs/>
          <w:sz w:val="22"/>
          <w:szCs w:val="22"/>
        </w:rPr>
        <w:lastRenderedPageBreak/>
        <w:t>Terugblik op de ledenbijeenkomst van</w:t>
      </w:r>
      <w:bookmarkEnd w:id="1"/>
      <w:r w:rsidRPr="00631668">
        <w:rPr>
          <w:b/>
          <w:bCs/>
          <w:sz w:val="22"/>
          <w:szCs w:val="22"/>
        </w:rPr>
        <w:t xml:space="preserve"> 18 september.</w:t>
      </w:r>
    </w:p>
    <w:p w14:paraId="5BB7536F" w14:textId="77777777" w:rsidR="00E0263D" w:rsidRDefault="00E0263D" w:rsidP="00E0263D"/>
    <w:p w14:paraId="2308A5A3" w14:textId="77777777" w:rsidR="00E0263D" w:rsidRPr="00FA4915" w:rsidRDefault="00E0263D" w:rsidP="00E0263D">
      <w:pPr>
        <w:rPr>
          <w:sz w:val="20"/>
          <w:szCs w:val="20"/>
        </w:rPr>
      </w:pPr>
      <w:r w:rsidRPr="00FA4915">
        <w:rPr>
          <w:sz w:val="20"/>
          <w:szCs w:val="20"/>
        </w:rPr>
        <w:t>Na een zomervakantie van vijf maanden zijn we eindelijk weer bij elkaar.</w:t>
      </w:r>
    </w:p>
    <w:p w14:paraId="1DC72FAA" w14:textId="77777777" w:rsidR="00E0263D" w:rsidRPr="00FA4915" w:rsidRDefault="00E0263D" w:rsidP="00E0263D">
      <w:pPr>
        <w:rPr>
          <w:sz w:val="20"/>
          <w:szCs w:val="20"/>
        </w:rPr>
      </w:pPr>
      <w:r w:rsidRPr="00FA4915">
        <w:rPr>
          <w:sz w:val="20"/>
          <w:szCs w:val="20"/>
        </w:rPr>
        <w:t>De voorzitter, Evie Boer, kan deze middag ongeveer 40 personen verwelkomen, onder wie een nieuw lid, de heer Johan Kragt</w:t>
      </w:r>
      <w:r>
        <w:rPr>
          <w:sz w:val="20"/>
          <w:szCs w:val="20"/>
        </w:rPr>
        <w:t>. E</w:t>
      </w:r>
      <w:r w:rsidRPr="00FA4915">
        <w:rPr>
          <w:sz w:val="20"/>
          <w:szCs w:val="20"/>
        </w:rPr>
        <w:t>en</w:t>
      </w:r>
      <w:r>
        <w:rPr>
          <w:sz w:val="20"/>
          <w:szCs w:val="20"/>
        </w:rPr>
        <w:t xml:space="preserve"> speciaal welkom voor de s</w:t>
      </w:r>
      <w:r w:rsidRPr="00FA4915">
        <w:rPr>
          <w:sz w:val="20"/>
          <w:szCs w:val="20"/>
        </w:rPr>
        <w:t>preker , de heer Marten Visser.</w:t>
      </w:r>
    </w:p>
    <w:p w14:paraId="7D7C513D" w14:textId="77777777" w:rsidR="00E0263D" w:rsidRPr="00FA4915" w:rsidRDefault="00E0263D" w:rsidP="00E0263D">
      <w:pPr>
        <w:rPr>
          <w:sz w:val="20"/>
          <w:szCs w:val="20"/>
        </w:rPr>
      </w:pPr>
    </w:p>
    <w:p w14:paraId="2545921D" w14:textId="77777777" w:rsidR="00E0263D" w:rsidRPr="00FA4915" w:rsidRDefault="00E0263D" w:rsidP="00E0263D">
      <w:pPr>
        <w:rPr>
          <w:sz w:val="20"/>
          <w:szCs w:val="20"/>
        </w:rPr>
      </w:pPr>
      <w:r w:rsidRPr="00FA4915">
        <w:rPr>
          <w:sz w:val="20"/>
          <w:szCs w:val="20"/>
        </w:rPr>
        <w:t>Ze leest uit de Bijbel een gedeelte uit Matteüs 10 en gaat voor in gebed. Samen zingen we lied 44 uit het Liedboek. Helaas zijn er niet genoeg liedboeken, maar “met stoom en kokend water” zijn er kopieën afgedrukt.</w:t>
      </w:r>
    </w:p>
    <w:p w14:paraId="79032D3C" w14:textId="77777777" w:rsidR="00E0263D" w:rsidRPr="00FA4915" w:rsidRDefault="00E0263D" w:rsidP="00E0263D">
      <w:pPr>
        <w:rPr>
          <w:sz w:val="20"/>
          <w:szCs w:val="20"/>
        </w:rPr>
      </w:pPr>
      <w:r w:rsidRPr="00FA4915">
        <w:rPr>
          <w:sz w:val="20"/>
          <w:szCs w:val="20"/>
        </w:rPr>
        <w:t>De voorzitter herdenkt de leden die sinds april overleden zijn: T. Kroes, W. van den Heuvel en K. Groen.</w:t>
      </w:r>
    </w:p>
    <w:p w14:paraId="09EB5AAD" w14:textId="77777777" w:rsidR="00E0263D" w:rsidRPr="00FA4915" w:rsidRDefault="00E0263D" w:rsidP="00E0263D">
      <w:pPr>
        <w:rPr>
          <w:sz w:val="20"/>
          <w:szCs w:val="20"/>
        </w:rPr>
      </w:pPr>
      <w:r w:rsidRPr="00FA4915">
        <w:rPr>
          <w:sz w:val="20"/>
          <w:szCs w:val="20"/>
        </w:rPr>
        <w:t>Er volgen nog enkele mededelingen namens het bestuur:</w:t>
      </w:r>
    </w:p>
    <w:p w14:paraId="25024656" w14:textId="77777777" w:rsidR="00E0263D" w:rsidRPr="00FA4915" w:rsidRDefault="00E0263D" w:rsidP="00E0263D">
      <w:pPr>
        <w:rPr>
          <w:sz w:val="20"/>
          <w:szCs w:val="20"/>
        </w:rPr>
      </w:pPr>
      <w:r w:rsidRPr="00FA4915">
        <w:rPr>
          <w:sz w:val="20"/>
          <w:szCs w:val="20"/>
        </w:rPr>
        <w:t>De vraag is</w:t>
      </w:r>
      <w:r>
        <w:rPr>
          <w:sz w:val="20"/>
          <w:szCs w:val="20"/>
        </w:rPr>
        <w:t>: geef</w:t>
      </w:r>
      <w:r w:rsidRPr="00FA4915">
        <w:rPr>
          <w:sz w:val="20"/>
          <w:szCs w:val="20"/>
        </w:rPr>
        <w:t xml:space="preserve"> het door aan de commissie Lief en Leed wanneer je weet dat iemand wel wat positieve aandacht nodig heeft, bijvoorbeeld in geval van ziekte.</w:t>
      </w:r>
    </w:p>
    <w:p w14:paraId="63512084" w14:textId="77777777" w:rsidR="00E0263D" w:rsidRDefault="00E0263D" w:rsidP="00E0263D">
      <w:pPr>
        <w:rPr>
          <w:sz w:val="20"/>
          <w:szCs w:val="20"/>
        </w:rPr>
      </w:pPr>
      <w:r w:rsidRPr="00FA4915">
        <w:rPr>
          <w:sz w:val="20"/>
          <w:szCs w:val="20"/>
        </w:rPr>
        <w:t xml:space="preserve">Omdat de financiële situatie gezond is, is een contributieverhoging op dit moment niet nodig. Als leden lid zijn van de Rabobank, kunnen ze nog tot 24 september stemmen op de RABO clubactie. </w:t>
      </w:r>
    </w:p>
    <w:p w14:paraId="3A594889" w14:textId="77777777" w:rsidR="00E0263D" w:rsidRPr="00FA4915" w:rsidRDefault="00E0263D" w:rsidP="00E0263D">
      <w:pPr>
        <w:rPr>
          <w:sz w:val="20"/>
          <w:szCs w:val="20"/>
        </w:rPr>
      </w:pPr>
      <w:r w:rsidRPr="00FA4915">
        <w:rPr>
          <w:sz w:val="20"/>
          <w:szCs w:val="20"/>
        </w:rPr>
        <w:t>In de pauze kan men zich opgeven voor het</w:t>
      </w:r>
      <w:r>
        <w:rPr>
          <w:sz w:val="20"/>
          <w:szCs w:val="20"/>
        </w:rPr>
        <w:t xml:space="preserve"> </w:t>
      </w:r>
      <w:proofErr w:type="spellStart"/>
      <w:r w:rsidRPr="00FA4915">
        <w:rPr>
          <w:sz w:val="20"/>
          <w:szCs w:val="20"/>
        </w:rPr>
        <w:t>najaarsreisje</w:t>
      </w:r>
      <w:proofErr w:type="spellEnd"/>
      <w:r w:rsidRPr="00FA4915">
        <w:rPr>
          <w:sz w:val="20"/>
          <w:szCs w:val="20"/>
        </w:rPr>
        <w:t xml:space="preserve"> op 23 oktober. </w:t>
      </w:r>
    </w:p>
    <w:p w14:paraId="0E408EC8" w14:textId="77777777" w:rsidR="00E0263D" w:rsidRPr="00FA4915" w:rsidRDefault="00E0263D" w:rsidP="00E0263D">
      <w:pPr>
        <w:rPr>
          <w:sz w:val="20"/>
          <w:szCs w:val="20"/>
        </w:rPr>
      </w:pPr>
      <w:r w:rsidRPr="00FA4915">
        <w:rPr>
          <w:sz w:val="20"/>
          <w:szCs w:val="20"/>
        </w:rPr>
        <w:t xml:space="preserve">Dan is het woord aan Marten Visser over </w:t>
      </w:r>
      <w:proofErr w:type="spellStart"/>
      <w:r w:rsidRPr="00FA4915">
        <w:rPr>
          <w:sz w:val="20"/>
          <w:szCs w:val="20"/>
        </w:rPr>
        <w:t>GlobalRize</w:t>
      </w:r>
      <w:proofErr w:type="spellEnd"/>
      <w:r w:rsidRPr="00FA4915">
        <w:rPr>
          <w:sz w:val="20"/>
          <w:szCs w:val="20"/>
        </w:rPr>
        <w:t>, de organisatie die zich richt op internetzending.</w:t>
      </w:r>
    </w:p>
    <w:p w14:paraId="5DB24E6B" w14:textId="77777777" w:rsidR="00E0263D" w:rsidRPr="00FA4915" w:rsidRDefault="00E0263D" w:rsidP="00E0263D">
      <w:pPr>
        <w:rPr>
          <w:sz w:val="20"/>
          <w:szCs w:val="20"/>
        </w:rPr>
      </w:pPr>
      <w:r w:rsidRPr="00FA4915">
        <w:rPr>
          <w:sz w:val="20"/>
          <w:szCs w:val="20"/>
        </w:rPr>
        <w:t>Bij zending, de opdracht om het Evangelie van Jezus Christus bekend te maken onder alle volken, ga je op zoek naar die plaatsen waar weinig of geen christenen wonen. Dat zijn Afghanistan, Somalië, Tibet, India, Noord- Korea en in Europa Kosovo. Waarom juist in die landen? Omdat het daar gevaarlijk is christen te zijn.</w:t>
      </w:r>
    </w:p>
    <w:p w14:paraId="1C774ED1" w14:textId="77777777" w:rsidR="00E0263D" w:rsidRPr="00FA4915" w:rsidRDefault="00E0263D" w:rsidP="00E0263D">
      <w:pPr>
        <w:rPr>
          <w:sz w:val="20"/>
          <w:szCs w:val="20"/>
        </w:rPr>
      </w:pPr>
      <w:r w:rsidRPr="00FA4915">
        <w:rPr>
          <w:sz w:val="20"/>
          <w:szCs w:val="20"/>
        </w:rPr>
        <w:t xml:space="preserve">Marten Visser heeft jarenlang in Thailand gewerkt in de zending, als kerkplanter. In die tijd begon hij eerst via Twitter, later Facebook, korte bijbeluitleg te publiceren. </w:t>
      </w:r>
    </w:p>
    <w:p w14:paraId="281769A4" w14:textId="77777777" w:rsidR="00E0263D" w:rsidRPr="00FA4915" w:rsidRDefault="00E0263D" w:rsidP="00E0263D">
      <w:pPr>
        <w:rPr>
          <w:sz w:val="20"/>
          <w:szCs w:val="20"/>
        </w:rPr>
      </w:pPr>
      <w:r w:rsidRPr="00FA4915">
        <w:rPr>
          <w:sz w:val="20"/>
          <w:szCs w:val="20"/>
        </w:rPr>
        <w:t xml:space="preserve">Wat zo klein begon (met 2 x 70 tekens) heeft een grote vlucht genomen en is nu wereldwijd een organisatie van internetzending. Van de 8 miljard wereldbewoners heeft ongeveer 5 miljard toegang tot internet. Via dit moderne medium zijn velen bereikbaar voor het Evangelie. En dat is het werk van </w:t>
      </w:r>
      <w:proofErr w:type="spellStart"/>
      <w:r w:rsidRPr="00FA4915">
        <w:rPr>
          <w:sz w:val="20"/>
          <w:szCs w:val="20"/>
        </w:rPr>
        <w:t>GlobalRize</w:t>
      </w:r>
      <w:proofErr w:type="spellEnd"/>
      <w:r w:rsidRPr="00FA4915">
        <w:rPr>
          <w:sz w:val="20"/>
          <w:szCs w:val="20"/>
        </w:rPr>
        <w:t>. Bijbelstudies, mogelijkheden tot vraag en antwoord, opleiding tot leidinggevenden in kerken en gemeentes. Dit gebeurt met ruim 1000 vrijwilligers in vele talen. (en donateurs).</w:t>
      </w:r>
    </w:p>
    <w:p w14:paraId="253C7785" w14:textId="77777777" w:rsidR="00E0263D" w:rsidRPr="00FA4915" w:rsidRDefault="00E0263D" w:rsidP="00E0263D">
      <w:pPr>
        <w:rPr>
          <w:sz w:val="20"/>
          <w:szCs w:val="20"/>
        </w:rPr>
      </w:pPr>
    </w:p>
    <w:p w14:paraId="1BC1F2F9" w14:textId="77777777" w:rsidR="00E0263D" w:rsidRDefault="00E0263D" w:rsidP="00E0263D">
      <w:pPr>
        <w:rPr>
          <w:sz w:val="20"/>
          <w:szCs w:val="20"/>
        </w:rPr>
      </w:pPr>
      <w:r w:rsidRPr="00FA4915">
        <w:rPr>
          <w:sz w:val="20"/>
          <w:szCs w:val="20"/>
        </w:rPr>
        <w:t>In de pauze met koffie en thee gaat het welbekende busje rond,</w:t>
      </w:r>
    </w:p>
    <w:p w14:paraId="7A930322" w14:textId="77777777" w:rsidR="00E0263D" w:rsidRPr="00FA4915" w:rsidRDefault="00E0263D" w:rsidP="00E0263D">
      <w:pPr>
        <w:rPr>
          <w:sz w:val="20"/>
          <w:szCs w:val="20"/>
        </w:rPr>
      </w:pPr>
      <w:r w:rsidRPr="00FA4915">
        <w:rPr>
          <w:sz w:val="20"/>
          <w:szCs w:val="20"/>
        </w:rPr>
        <w:t>( opbrengst € 39,85) en zijn er al velen die zich inschrijven voor het reisje.</w:t>
      </w:r>
    </w:p>
    <w:p w14:paraId="74EC36E5" w14:textId="77777777" w:rsidR="00E0263D" w:rsidRPr="00FA4915" w:rsidRDefault="00E0263D" w:rsidP="00E0263D">
      <w:pPr>
        <w:rPr>
          <w:sz w:val="20"/>
          <w:szCs w:val="20"/>
        </w:rPr>
      </w:pPr>
      <w:r w:rsidRPr="00FA4915">
        <w:rPr>
          <w:sz w:val="20"/>
          <w:szCs w:val="20"/>
        </w:rPr>
        <w:t>Na de pauze gaat Marten Visse</w:t>
      </w:r>
      <w:r>
        <w:rPr>
          <w:sz w:val="20"/>
          <w:szCs w:val="20"/>
        </w:rPr>
        <w:t>r</w:t>
      </w:r>
      <w:r w:rsidRPr="00FA4915">
        <w:rPr>
          <w:sz w:val="20"/>
          <w:szCs w:val="20"/>
        </w:rPr>
        <w:t xml:space="preserve"> in op enkele vragen, die vooral gaan over de bereikbaarheid van landen en volken.</w:t>
      </w:r>
    </w:p>
    <w:p w14:paraId="2502DFA9" w14:textId="77777777" w:rsidR="00E0263D" w:rsidRPr="00FA4915" w:rsidRDefault="00E0263D" w:rsidP="00E0263D">
      <w:pPr>
        <w:rPr>
          <w:sz w:val="20"/>
          <w:szCs w:val="20"/>
        </w:rPr>
      </w:pPr>
      <w:r w:rsidRPr="00FA4915">
        <w:rPr>
          <w:sz w:val="20"/>
          <w:szCs w:val="20"/>
        </w:rPr>
        <w:t>We zingen enkele verzen uit Lied 290 en daarna eindigt Marten Visser met een korte meditatie over Romeinen 15, waar het ook gaat over de zendingsopdracht en gaat voor in dankgebed.</w:t>
      </w:r>
    </w:p>
    <w:p w14:paraId="7A4B2298" w14:textId="77777777" w:rsidR="00E0263D" w:rsidRPr="00FA4915" w:rsidRDefault="00E0263D" w:rsidP="00E0263D">
      <w:pPr>
        <w:rPr>
          <w:i/>
          <w:iCs/>
          <w:sz w:val="20"/>
          <w:szCs w:val="20"/>
        </w:rPr>
      </w:pPr>
      <w:r w:rsidRPr="00FA4915">
        <w:rPr>
          <w:sz w:val="20"/>
          <w:szCs w:val="20"/>
        </w:rPr>
        <w:t xml:space="preserve">Evie bedankt Marten met het overhandigen van de gebruikelijke bonnen, sluit de bijeenkomst en wenst iedereen wel thuis met een </w:t>
      </w:r>
      <w:r w:rsidRPr="00FA4915">
        <w:rPr>
          <w:i/>
          <w:iCs/>
          <w:sz w:val="20"/>
          <w:szCs w:val="20"/>
        </w:rPr>
        <w:t xml:space="preserve">“Tot ziens op 16 oktober”.   </w:t>
      </w:r>
    </w:p>
    <w:p w14:paraId="2F7B1702" w14:textId="66F03FE4" w:rsidR="00E0263D" w:rsidRPr="00FA4915" w:rsidRDefault="00E0263D" w:rsidP="00E0263D">
      <w:pPr>
        <w:rPr>
          <w:sz w:val="20"/>
          <w:szCs w:val="20"/>
        </w:rPr>
      </w:pPr>
      <w:r>
        <w:rPr>
          <w:sz w:val="20"/>
          <w:szCs w:val="20"/>
        </w:rPr>
        <w:t>____________________________________________________</w:t>
      </w:r>
      <w:r w:rsidR="00054F82">
        <w:rPr>
          <w:sz w:val="20"/>
          <w:szCs w:val="20"/>
        </w:rPr>
        <w:t>______________________</w:t>
      </w:r>
      <w:r>
        <w:rPr>
          <w:sz w:val="20"/>
          <w:szCs w:val="20"/>
        </w:rPr>
        <w:t>_</w:t>
      </w:r>
    </w:p>
    <w:p w14:paraId="202E6FE3" w14:textId="77777777" w:rsidR="00E0263D" w:rsidRPr="00FA4915" w:rsidRDefault="00E0263D" w:rsidP="00E0263D">
      <w:pPr>
        <w:rPr>
          <w:sz w:val="20"/>
          <w:szCs w:val="20"/>
        </w:rPr>
      </w:pPr>
    </w:p>
    <w:p w14:paraId="308707DF" w14:textId="77777777" w:rsidR="00E0263D" w:rsidRPr="00FA4915" w:rsidRDefault="00E0263D" w:rsidP="00E0263D">
      <w:pPr>
        <w:pStyle w:val="Normaalweb"/>
        <w:shd w:val="clear" w:color="auto" w:fill="FFFFFF"/>
        <w:spacing w:before="0" w:beforeAutospacing="0"/>
        <w:rPr>
          <w:rFonts w:ascii="Arial" w:hAnsi="Arial" w:cs="Arial"/>
          <w:b/>
          <w:u w:val="single"/>
        </w:rPr>
      </w:pPr>
      <w:r w:rsidRPr="00FA4915">
        <w:rPr>
          <w:rFonts w:ascii="Arial" w:hAnsi="Arial" w:cs="Arial"/>
          <w:b/>
          <w:bCs/>
          <w:sz w:val="22"/>
          <w:szCs w:val="22"/>
        </w:rPr>
        <w:t>Terugblik op de ledenbijeenkomst van</w:t>
      </w:r>
      <w:r>
        <w:rPr>
          <w:rFonts w:ascii="Arial" w:hAnsi="Arial" w:cs="Arial"/>
          <w:b/>
          <w:bCs/>
          <w:sz w:val="22"/>
          <w:szCs w:val="22"/>
        </w:rPr>
        <w:t xml:space="preserve"> 16 oktober</w:t>
      </w:r>
    </w:p>
    <w:p w14:paraId="4745B686" w14:textId="77777777" w:rsidR="00E0263D" w:rsidRDefault="00E0263D" w:rsidP="00E0263D">
      <w:pPr>
        <w:tabs>
          <w:tab w:val="left" w:pos="3645"/>
        </w:tabs>
        <w:rPr>
          <w:sz w:val="18"/>
          <w:szCs w:val="18"/>
        </w:rPr>
      </w:pPr>
      <w:r w:rsidRPr="00101345">
        <w:rPr>
          <w:sz w:val="18"/>
          <w:szCs w:val="18"/>
        </w:rPr>
        <w:t>Om twee uur precies k</w:t>
      </w:r>
      <w:r>
        <w:rPr>
          <w:sz w:val="18"/>
          <w:szCs w:val="18"/>
        </w:rPr>
        <w:t xml:space="preserve">on de voorzitter, Evie Boer, een groot aantal leden verwelkomen en vooral de Vrouwen van de </w:t>
      </w:r>
      <w:proofErr w:type="spellStart"/>
      <w:r>
        <w:rPr>
          <w:sz w:val="18"/>
          <w:szCs w:val="18"/>
        </w:rPr>
        <w:t>Kruushoek</w:t>
      </w:r>
      <w:proofErr w:type="spellEnd"/>
      <w:r>
        <w:rPr>
          <w:sz w:val="18"/>
          <w:szCs w:val="18"/>
        </w:rPr>
        <w:t>.</w:t>
      </w:r>
    </w:p>
    <w:p w14:paraId="58781B94" w14:textId="77777777" w:rsidR="00E0263D" w:rsidRDefault="00E0263D" w:rsidP="00E0263D">
      <w:pPr>
        <w:tabs>
          <w:tab w:val="left" w:pos="3645"/>
        </w:tabs>
        <w:rPr>
          <w:sz w:val="18"/>
          <w:szCs w:val="18"/>
        </w:rPr>
      </w:pPr>
      <w:r>
        <w:rPr>
          <w:sz w:val="18"/>
          <w:szCs w:val="18"/>
        </w:rPr>
        <w:t>We zingen  gezang 291 en Evie leest een gedeelte uit Spreuken 3 en bidt met ons het Onze Vader.</w:t>
      </w:r>
    </w:p>
    <w:p w14:paraId="12C6E1FF" w14:textId="77777777" w:rsidR="00E0263D" w:rsidRDefault="00E0263D" w:rsidP="00E0263D">
      <w:pPr>
        <w:tabs>
          <w:tab w:val="left" w:pos="3645"/>
        </w:tabs>
        <w:rPr>
          <w:sz w:val="18"/>
          <w:szCs w:val="18"/>
        </w:rPr>
      </w:pPr>
      <w:r>
        <w:rPr>
          <w:sz w:val="18"/>
          <w:szCs w:val="18"/>
        </w:rPr>
        <w:t>Ze deelt mee dat men zich alleen vandaag nog kan opgeven voor het reisje volgende week woensdag, 23 oktober.</w:t>
      </w:r>
    </w:p>
    <w:p w14:paraId="72D8B652" w14:textId="29BF4F56" w:rsidR="00E0263D" w:rsidRDefault="00E0263D" w:rsidP="00E0263D">
      <w:pPr>
        <w:tabs>
          <w:tab w:val="left" w:pos="3645"/>
        </w:tabs>
        <w:rPr>
          <w:sz w:val="18"/>
          <w:szCs w:val="18"/>
        </w:rPr>
      </w:pPr>
      <w:r>
        <w:rPr>
          <w:sz w:val="18"/>
          <w:szCs w:val="18"/>
        </w:rPr>
        <w:t xml:space="preserve">En ze toont ons de cheque van de Rabo bank. (zie pag. </w:t>
      </w:r>
      <w:r w:rsidR="00B91FBE">
        <w:rPr>
          <w:sz w:val="18"/>
          <w:szCs w:val="18"/>
        </w:rPr>
        <w:t>5</w:t>
      </w:r>
      <w:r>
        <w:rPr>
          <w:sz w:val="18"/>
          <w:szCs w:val="18"/>
        </w:rPr>
        <w:t>).</w:t>
      </w:r>
    </w:p>
    <w:p w14:paraId="7ED75AF3" w14:textId="77777777" w:rsidR="00E0263D" w:rsidRDefault="00E0263D" w:rsidP="00E0263D">
      <w:pPr>
        <w:tabs>
          <w:tab w:val="left" w:pos="3645"/>
        </w:tabs>
        <w:rPr>
          <w:sz w:val="18"/>
          <w:szCs w:val="18"/>
        </w:rPr>
      </w:pPr>
    </w:p>
    <w:p w14:paraId="26C92386" w14:textId="5794D792" w:rsidR="00E0263D" w:rsidRDefault="00E0263D" w:rsidP="00E0263D">
      <w:pPr>
        <w:tabs>
          <w:tab w:val="left" w:pos="3645"/>
        </w:tabs>
        <w:rPr>
          <w:sz w:val="18"/>
          <w:szCs w:val="18"/>
        </w:rPr>
      </w:pPr>
      <w:r>
        <w:rPr>
          <w:rFonts w:cs="Arial"/>
          <w:b/>
          <w:noProof/>
          <w:u w:val="single"/>
        </w:rPr>
        <w:drawing>
          <wp:anchor distT="0" distB="0" distL="114300" distR="114300" simplePos="0" relativeHeight="251718144" behindDoc="0" locked="0" layoutInCell="1" allowOverlap="1" wp14:anchorId="07D50DC3" wp14:editId="43897C98">
            <wp:simplePos x="0" y="0"/>
            <wp:positionH relativeFrom="column">
              <wp:posOffset>905510</wp:posOffset>
            </wp:positionH>
            <wp:positionV relativeFrom="paragraph">
              <wp:posOffset>121285</wp:posOffset>
            </wp:positionV>
            <wp:extent cx="3780155" cy="1456055"/>
            <wp:effectExtent l="0" t="0" r="0" b="0"/>
            <wp:wrapNone/>
            <wp:docPr id="1854684662" name="Afbeelding 19" descr="Afbeelding met kleding, persoon, overdek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4662" name="Afbeelding 19" descr="Afbeelding met kleding, persoon, overdekt, schoeisel&#10;&#10;Automatisch gegenereerde beschrijvi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13551" b="34891"/>
                    <a:stretch>
                      <a:fillRect/>
                    </a:stretch>
                  </pic:blipFill>
                  <pic:spPr bwMode="auto">
                    <a:xfrm>
                      <a:off x="0" y="0"/>
                      <a:ext cx="378015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 </w:t>
      </w:r>
    </w:p>
    <w:p w14:paraId="0D64A047" w14:textId="77777777" w:rsidR="00E0263D" w:rsidRDefault="00E0263D" w:rsidP="00E0263D">
      <w:pPr>
        <w:tabs>
          <w:tab w:val="left" w:pos="3645"/>
        </w:tabs>
        <w:rPr>
          <w:sz w:val="18"/>
          <w:szCs w:val="18"/>
        </w:rPr>
      </w:pPr>
    </w:p>
    <w:p w14:paraId="68657A0A" w14:textId="77777777" w:rsidR="00E0263D" w:rsidRDefault="00E0263D" w:rsidP="00E0263D">
      <w:pPr>
        <w:tabs>
          <w:tab w:val="left" w:pos="3645"/>
        </w:tabs>
        <w:rPr>
          <w:sz w:val="18"/>
          <w:szCs w:val="18"/>
        </w:rPr>
      </w:pPr>
    </w:p>
    <w:p w14:paraId="1807BEF5" w14:textId="77777777" w:rsidR="00E0263D" w:rsidRDefault="00E0263D" w:rsidP="00E0263D">
      <w:pPr>
        <w:tabs>
          <w:tab w:val="left" w:pos="3645"/>
        </w:tabs>
        <w:rPr>
          <w:sz w:val="18"/>
          <w:szCs w:val="18"/>
        </w:rPr>
      </w:pPr>
    </w:p>
    <w:p w14:paraId="7C357100" w14:textId="77777777" w:rsidR="00E0263D" w:rsidRDefault="00E0263D" w:rsidP="00E0263D">
      <w:pPr>
        <w:tabs>
          <w:tab w:val="left" w:pos="3645"/>
        </w:tabs>
        <w:rPr>
          <w:sz w:val="18"/>
          <w:szCs w:val="18"/>
        </w:rPr>
      </w:pPr>
    </w:p>
    <w:p w14:paraId="293D0F74" w14:textId="77777777" w:rsidR="00E0263D" w:rsidRDefault="00E0263D" w:rsidP="00E0263D">
      <w:pPr>
        <w:tabs>
          <w:tab w:val="left" w:pos="3645"/>
        </w:tabs>
        <w:rPr>
          <w:sz w:val="18"/>
          <w:szCs w:val="18"/>
        </w:rPr>
      </w:pPr>
    </w:p>
    <w:p w14:paraId="268691C2" w14:textId="77777777" w:rsidR="00E0263D" w:rsidRDefault="00E0263D" w:rsidP="00E0263D">
      <w:pPr>
        <w:tabs>
          <w:tab w:val="left" w:pos="3645"/>
        </w:tabs>
        <w:rPr>
          <w:sz w:val="18"/>
          <w:szCs w:val="18"/>
        </w:rPr>
      </w:pPr>
    </w:p>
    <w:p w14:paraId="1392974C" w14:textId="77777777" w:rsidR="00E0263D" w:rsidRDefault="00E0263D" w:rsidP="00E0263D">
      <w:pPr>
        <w:tabs>
          <w:tab w:val="left" w:pos="3645"/>
        </w:tabs>
        <w:rPr>
          <w:sz w:val="18"/>
          <w:szCs w:val="18"/>
        </w:rPr>
      </w:pPr>
    </w:p>
    <w:p w14:paraId="79C2ED96" w14:textId="77777777" w:rsidR="00E0263D" w:rsidRDefault="00E0263D" w:rsidP="00E0263D">
      <w:pPr>
        <w:tabs>
          <w:tab w:val="left" w:pos="3645"/>
        </w:tabs>
        <w:rPr>
          <w:sz w:val="18"/>
          <w:szCs w:val="18"/>
        </w:rPr>
      </w:pPr>
    </w:p>
    <w:p w14:paraId="46218F6C" w14:textId="77777777" w:rsidR="00E0263D" w:rsidRDefault="00E0263D" w:rsidP="00E0263D">
      <w:pPr>
        <w:tabs>
          <w:tab w:val="left" w:pos="3645"/>
        </w:tabs>
        <w:rPr>
          <w:sz w:val="18"/>
          <w:szCs w:val="18"/>
        </w:rPr>
      </w:pPr>
    </w:p>
    <w:p w14:paraId="10880CDC" w14:textId="77777777" w:rsidR="00E0263D" w:rsidRDefault="00E0263D" w:rsidP="00E0263D">
      <w:pPr>
        <w:tabs>
          <w:tab w:val="left" w:pos="3645"/>
        </w:tabs>
        <w:rPr>
          <w:sz w:val="18"/>
          <w:szCs w:val="18"/>
        </w:rPr>
      </w:pPr>
    </w:p>
    <w:p w14:paraId="4E62199B" w14:textId="77777777" w:rsidR="00E0263D" w:rsidRDefault="00E0263D" w:rsidP="00E0263D">
      <w:pPr>
        <w:tabs>
          <w:tab w:val="left" w:pos="3645"/>
        </w:tabs>
        <w:rPr>
          <w:sz w:val="18"/>
          <w:szCs w:val="18"/>
        </w:rPr>
      </w:pPr>
    </w:p>
    <w:p w14:paraId="247D264D" w14:textId="77777777" w:rsidR="00E0263D" w:rsidRDefault="00E0263D" w:rsidP="00E0263D">
      <w:pPr>
        <w:tabs>
          <w:tab w:val="left" w:pos="3645"/>
        </w:tabs>
        <w:rPr>
          <w:sz w:val="18"/>
          <w:szCs w:val="18"/>
        </w:rPr>
      </w:pPr>
    </w:p>
    <w:p w14:paraId="70332D63" w14:textId="77777777" w:rsidR="00E0263D" w:rsidRDefault="00E0263D" w:rsidP="00E0263D">
      <w:pPr>
        <w:tabs>
          <w:tab w:val="left" w:pos="3645"/>
        </w:tabs>
        <w:rPr>
          <w:sz w:val="18"/>
          <w:szCs w:val="18"/>
        </w:rPr>
      </w:pPr>
    </w:p>
    <w:p w14:paraId="766131DD" w14:textId="77777777" w:rsidR="00E0263D" w:rsidRDefault="00E0263D" w:rsidP="00E0263D">
      <w:pPr>
        <w:tabs>
          <w:tab w:val="left" w:pos="3645"/>
        </w:tabs>
        <w:rPr>
          <w:sz w:val="18"/>
          <w:szCs w:val="18"/>
        </w:rPr>
      </w:pPr>
      <w:r>
        <w:rPr>
          <w:sz w:val="18"/>
          <w:szCs w:val="18"/>
        </w:rPr>
        <w:t xml:space="preserve">De zanggroep “Vrouwen van de </w:t>
      </w:r>
      <w:proofErr w:type="spellStart"/>
      <w:r>
        <w:rPr>
          <w:sz w:val="18"/>
          <w:szCs w:val="18"/>
        </w:rPr>
        <w:t>Kruushoek</w:t>
      </w:r>
      <w:proofErr w:type="spellEnd"/>
      <w:r>
        <w:rPr>
          <w:sz w:val="18"/>
          <w:szCs w:val="18"/>
        </w:rPr>
        <w:t>” is ontstaan uit een vissersvrouwenkoor. De vissersvrouwen waren vaak te vinden op het kruispunt vlak bij de haven van Elburg om lief en leed in hun leven te bespreken.</w:t>
      </w:r>
    </w:p>
    <w:p w14:paraId="09C2D1B7" w14:textId="77777777" w:rsidR="00E0263D" w:rsidRDefault="00E0263D" w:rsidP="00E0263D">
      <w:pPr>
        <w:tabs>
          <w:tab w:val="left" w:pos="3645"/>
        </w:tabs>
        <w:rPr>
          <w:sz w:val="18"/>
          <w:szCs w:val="18"/>
        </w:rPr>
      </w:pPr>
      <w:r>
        <w:rPr>
          <w:sz w:val="18"/>
          <w:szCs w:val="18"/>
        </w:rPr>
        <w:t>Nu bezingen ze het, onder begeleiding van Janny en Margreet op de trekzak, of ‘</w:t>
      </w:r>
      <w:proofErr w:type="spellStart"/>
      <w:r>
        <w:rPr>
          <w:sz w:val="18"/>
          <w:szCs w:val="18"/>
        </w:rPr>
        <w:t>deusien</w:t>
      </w:r>
      <w:proofErr w:type="spellEnd"/>
      <w:r>
        <w:rPr>
          <w:sz w:val="18"/>
          <w:szCs w:val="18"/>
        </w:rPr>
        <w:t>’, zoals ze het instrument zelf noemen. En we kunnen allemaal meezingen met het repertoire van bekende en  minder bekende liedjes.</w:t>
      </w:r>
    </w:p>
    <w:p w14:paraId="11F418A6" w14:textId="77777777" w:rsidR="00E0263D" w:rsidRDefault="00E0263D" w:rsidP="00E0263D">
      <w:pPr>
        <w:tabs>
          <w:tab w:val="left" w:pos="3645"/>
        </w:tabs>
        <w:rPr>
          <w:sz w:val="18"/>
          <w:szCs w:val="18"/>
        </w:rPr>
      </w:pPr>
      <w:r>
        <w:rPr>
          <w:sz w:val="18"/>
          <w:szCs w:val="18"/>
        </w:rPr>
        <w:t>Wisten jullie trouwens dat Bonnie koning van Schotland wilde worden, maar moest vluchten naar Frankrijk, vanwaar zijn geliefde Flora hem terug zong met “</w:t>
      </w:r>
      <w:proofErr w:type="spellStart"/>
      <w:r>
        <w:rPr>
          <w:sz w:val="18"/>
          <w:szCs w:val="18"/>
        </w:rPr>
        <w:t>Bring</w:t>
      </w:r>
      <w:proofErr w:type="spellEnd"/>
      <w:r>
        <w:rPr>
          <w:sz w:val="18"/>
          <w:szCs w:val="18"/>
        </w:rPr>
        <w:t xml:space="preserve"> back, </w:t>
      </w:r>
      <w:proofErr w:type="spellStart"/>
      <w:r>
        <w:rPr>
          <w:sz w:val="18"/>
          <w:szCs w:val="18"/>
        </w:rPr>
        <w:t>my</w:t>
      </w:r>
      <w:proofErr w:type="spellEnd"/>
      <w:r>
        <w:rPr>
          <w:sz w:val="18"/>
          <w:szCs w:val="18"/>
        </w:rPr>
        <w:t xml:space="preserve"> Bonnie </w:t>
      </w:r>
      <w:proofErr w:type="spellStart"/>
      <w:r>
        <w:rPr>
          <w:sz w:val="18"/>
          <w:szCs w:val="18"/>
        </w:rPr>
        <w:t>to</w:t>
      </w:r>
      <w:proofErr w:type="spellEnd"/>
      <w:r>
        <w:rPr>
          <w:sz w:val="18"/>
          <w:szCs w:val="18"/>
        </w:rPr>
        <w:t xml:space="preserve"> me.”</w:t>
      </w:r>
    </w:p>
    <w:p w14:paraId="5C625080" w14:textId="77777777" w:rsidR="00E0263D" w:rsidRDefault="00E0263D" w:rsidP="00E0263D">
      <w:pPr>
        <w:tabs>
          <w:tab w:val="left" w:pos="3645"/>
        </w:tabs>
        <w:rPr>
          <w:sz w:val="18"/>
          <w:szCs w:val="18"/>
        </w:rPr>
      </w:pPr>
      <w:r>
        <w:rPr>
          <w:sz w:val="18"/>
          <w:szCs w:val="18"/>
        </w:rPr>
        <w:t>Nieuwe liederen zijn:  Slokdarmfestivallied, De kleinkinderen, Ode aan de rollator. De koekoek antwoordt de uil in de olmen in canon en daarna is het pauze.</w:t>
      </w:r>
    </w:p>
    <w:p w14:paraId="42B7212E" w14:textId="77777777" w:rsidR="00E0263D" w:rsidRDefault="00E0263D" w:rsidP="00E0263D">
      <w:pPr>
        <w:tabs>
          <w:tab w:val="left" w:pos="3645"/>
        </w:tabs>
        <w:rPr>
          <w:sz w:val="18"/>
          <w:szCs w:val="18"/>
        </w:rPr>
      </w:pPr>
    </w:p>
    <w:p w14:paraId="0680C405" w14:textId="77777777" w:rsidR="00E0263D" w:rsidRDefault="00E0263D" w:rsidP="00E0263D">
      <w:pPr>
        <w:tabs>
          <w:tab w:val="left" w:pos="3645"/>
        </w:tabs>
        <w:rPr>
          <w:sz w:val="18"/>
          <w:szCs w:val="18"/>
        </w:rPr>
      </w:pPr>
      <w:r>
        <w:rPr>
          <w:sz w:val="18"/>
          <w:szCs w:val="18"/>
        </w:rPr>
        <w:t xml:space="preserve">Na de pauze zingen we 4 coupletten van 8 regels op de wijs van </w:t>
      </w:r>
      <w:r w:rsidRPr="000E2277">
        <w:rPr>
          <w:i/>
          <w:iCs/>
          <w:sz w:val="18"/>
          <w:szCs w:val="18"/>
        </w:rPr>
        <w:t>“Toen onze mop…”</w:t>
      </w:r>
      <w:r>
        <w:rPr>
          <w:sz w:val="18"/>
          <w:szCs w:val="18"/>
        </w:rPr>
        <w:t xml:space="preserve"> en elke regel is een tekst uit een bekend lied, dus 32 liedjes!</w:t>
      </w:r>
    </w:p>
    <w:p w14:paraId="14ECB349" w14:textId="77777777" w:rsidR="00E0263D" w:rsidRDefault="00E0263D" w:rsidP="00E0263D">
      <w:pPr>
        <w:tabs>
          <w:tab w:val="left" w:pos="3645"/>
        </w:tabs>
        <w:rPr>
          <w:sz w:val="18"/>
          <w:szCs w:val="18"/>
        </w:rPr>
      </w:pPr>
      <w:r>
        <w:rPr>
          <w:sz w:val="18"/>
          <w:szCs w:val="18"/>
        </w:rPr>
        <w:t>Verder horen we het Pannenkoeklied,  PHPD, uitleg over het antwoordapparaat en over de klederdracht die de dames dragen.</w:t>
      </w:r>
    </w:p>
    <w:p w14:paraId="57A6A53A" w14:textId="77777777" w:rsidR="00E0263D" w:rsidRDefault="00E0263D" w:rsidP="00E0263D">
      <w:pPr>
        <w:tabs>
          <w:tab w:val="left" w:pos="3645"/>
        </w:tabs>
        <w:rPr>
          <w:i/>
          <w:iCs/>
          <w:sz w:val="18"/>
          <w:szCs w:val="18"/>
        </w:rPr>
      </w:pPr>
      <w:r>
        <w:rPr>
          <w:sz w:val="18"/>
          <w:szCs w:val="18"/>
        </w:rPr>
        <w:t xml:space="preserve">Tenslotte laat Margreet ons de tongen breken over een lied in de taal van de Maori’s: </w:t>
      </w:r>
      <w:proofErr w:type="spellStart"/>
      <w:r>
        <w:rPr>
          <w:sz w:val="18"/>
          <w:szCs w:val="18"/>
        </w:rPr>
        <w:t>Eppo</w:t>
      </w:r>
      <w:proofErr w:type="spellEnd"/>
      <w:r>
        <w:rPr>
          <w:sz w:val="18"/>
          <w:szCs w:val="18"/>
        </w:rPr>
        <w:t>-ie-</w:t>
      </w:r>
      <w:proofErr w:type="spellStart"/>
      <w:r>
        <w:rPr>
          <w:sz w:val="18"/>
          <w:szCs w:val="18"/>
        </w:rPr>
        <w:t>taitai</w:t>
      </w:r>
      <w:proofErr w:type="spellEnd"/>
      <w:r>
        <w:rPr>
          <w:sz w:val="18"/>
          <w:szCs w:val="18"/>
        </w:rPr>
        <w:t>-</w:t>
      </w:r>
      <w:proofErr w:type="spellStart"/>
      <w:r>
        <w:rPr>
          <w:sz w:val="18"/>
          <w:szCs w:val="18"/>
        </w:rPr>
        <w:t>ee</w:t>
      </w:r>
      <w:proofErr w:type="spellEnd"/>
      <w:r>
        <w:rPr>
          <w:sz w:val="18"/>
          <w:szCs w:val="18"/>
        </w:rPr>
        <w:t xml:space="preserve">- </w:t>
      </w:r>
      <w:proofErr w:type="spellStart"/>
      <w:r>
        <w:rPr>
          <w:sz w:val="18"/>
          <w:szCs w:val="18"/>
        </w:rPr>
        <w:t>toeki-toeki</w:t>
      </w:r>
      <w:proofErr w:type="spellEnd"/>
      <w:r>
        <w:rPr>
          <w:sz w:val="18"/>
          <w:szCs w:val="18"/>
        </w:rPr>
        <w:t>. (</w:t>
      </w:r>
      <w:r w:rsidRPr="000E2277">
        <w:rPr>
          <w:i/>
          <w:iCs/>
          <w:sz w:val="18"/>
          <w:szCs w:val="18"/>
        </w:rPr>
        <w:t>opgeschreven op het gehoor, de spellingcontrole moet er niets van hebben…)</w:t>
      </w:r>
    </w:p>
    <w:p w14:paraId="2F1D7445" w14:textId="77777777" w:rsidR="00E0263D" w:rsidRDefault="00E0263D" w:rsidP="00E0263D">
      <w:pPr>
        <w:tabs>
          <w:tab w:val="left" w:pos="3645"/>
        </w:tabs>
        <w:rPr>
          <w:sz w:val="18"/>
          <w:szCs w:val="18"/>
        </w:rPr>
      </w:pPr>
      <w:r>
        <w:rPr>
          <w:sz w:val="18"/>
          <w:szCs w:val="18"/>
        </w:rPr>
        <w:t>Met de nodige bewegingen. Het is  een actieve middag.</w:t>
      </w:r>
    </w:p>
    <w:p w14:paraId="18023883" w14:textId="77777777" w:rsidR="00E0263D" w:rsidRDefault="00E0263D" w:rsidP="00E0263D">
      <w:pPr>
        <w:tabs>
          <w:tab w:val="left" w:pos="3645"/>
        </w:tabs>
        <w:rPr>
          <w:sz w:val="18"/>
          <w:szCs w:val="18"/>
        </w:rPr>
      </w:pPr>
      <w:r>
        <w:rPr>
          <w:sz w:val="18"/>
          <w:szCs w:val="18"/>
        </w:rPr>
        <w:t xml:space="preserve">Evie bedankt de zangeressen hartelijk en overhandigt een envelop met inhoud. </w:t>
      </w:r>
    </w:p>
    <w:p w14:paraId="283EAAF8" w14:textId="77777777" w:rsidR="00E0263D" w:rsidRDefault="00E0263D" w:rsidP="00E0263D">
      <w:pPr>
        <w:tabs>
          <w:tab w:val="left" w:pos="3645"/>
        </w:tabs>
        <w:rPr>
          <w:sz w:val="18"/>
          <w:szCs w:val="18"/>
        </w:rPr>
      </w:pPr>
      <w:r>
        <w:rPr>
          <w:sz w:val="18"/>
          <w:szCs w:val="18"/>
        </w:rPr>
        <w:t>Ze leest een gedicht over de schoonheid van de natuur en we zingen psalm 150.</w:t>
      </w:r>
    </w:p>
    <w:p w14:paraId="0731BA79" w14:textId="77777777" w:rsidR="00E0263D" w:rsidRPr="000E2277" w:rsidRDefault="00E0263D" w:rsidP="00E0263D">
      <w:pPr>
        <w:tabs>
          <w:tab w:val="left" w:pos="3645"/>
        </w:tabs>
        <w:rPr>
          <w:sz w:val="18"/>
          <w:szCs w:val="18"/>
        </w:rPr>
      </w:pPr>
      <w:r>
        <w:rPr>
          <w:sz w:val="18"/>
          <w:szCs w:val="18"/>
        </w:rPr>
        <w:t>Wel thuis en tot 20 november.</w:t>
      </w:r>
    </w:p>
    <w:p w14:paraId="19CB6749" w14:textId="407D9CCB" w:rsidR="00E0263D" w:rsidRDefault="00E0263D" w:rsidP="00E0263D">
      <w:pPr>
        <w:pStyle w:val="Normaalweb"/>
        <w:shd w:val="clear" w:color="auto" w:fill="FFFFFF"/>
        <w:spacing w:before="0" w:beforeAutospacing="0"/>
        <w:rPr>
          <w:b/>
          <w:u w:val="single"/>
        </w:rPr>
      </w:pPr>
      <w:r w:rsidRPr="00A00EFA">
        <w:rPr>
          <w:rFonts w:ascii="Arial" w:hAnsi="Arial" w:cs="Arial"/>
          <w:bCs/>
          <w:sz w:val="20"/>
          <w:szCs w:val="20"/>
        </w:rPr>
        <w:t xml:space="preserve">Dit keer </w:t>
      </w:r>
      <w:r>
        <w:rPr>
          <w:rFonts w:ascii="Arial" w:hAnsi="Arial" w:cs="Arial"/>
          <w:bCs/>
          <w:sz w:val="20"/>
          <w:szCs w:val="20"/>
        </w:rPr>
        <w:t>was</w:t>
      </w:r>
      <w:r w:rsidRPr="00A00EFA">
        <w:rPr>
          <w:rFonts w:ascii="Arial" w:hAnsi="Arial" w:cs="Arial"/>
          <w:bCs/>
          <w:sz w:val="20"/>
          <w:szCs w:val="20"/>
        </w:rPr>
        <w:t xml:space="preserve"> het busje</w:t>
      </w:r>
      <w:r>
        <w:rPr>
          <w:rFonts w:ascii="Arial" w:hAnsi="Arial" w:cs="Arial"/>
          <w:bCs/>
          <w:sz w:val="20"/>
          <w:szCs w:val="20"/>
        </w:rPr>
        <w:t xml:space="preserve"> gevuld met</w:t>
      </w:r>
      <w:r w:rsidRPr="00A00EFA">
        <w:rPr>
          <w:rFonts w:ascii="Arial" w:hAnsi="Arial" w:cs="Arial"/>
          <w:bCs/>
          <w:sz w:val="20"/>
          <w:szCs w:val="20"/>
        </w:rPr>
        <w:t xml:space="preserve"> €</w:t>
      </w:r>
      <w:r>
        <w:rPr>
          <w:rFonts w:ascii="Arial" w:hAnsi="Arial" w:cs="Arial"/>
          <w:bCs/>
          <w:sz w:val="20"/>
          <w:szCs w:val="20"/>
        </w:rPr>
        <w:t xml:space="preserve"> 36,10. Hartelijk dank</w:t>
      </w:r>
      <w:r>
        <w:rPr>
          <w:b/>
          <w:u w:val="single"/>
        </w:rPr>
        <w:t xml:space="preserve"> ________________________________________________</w:t>
      </w:r>
      <w:r w:rsidR="00B91FBE">
        <w:rPr>
          <w:b/>
          <w:u w:val="single"/>
        </w:rPr>
        <w:t>_________________________</w:t>
      </w:r>
      <w:r>
        <w:rPr>
          <w:b/>
          <w:u w:val="single"/>
        </w:rPr>
        <w:t>_</w:t>
      </w:r>
    </w:p>
    <w:p w14:paraId="2B461F42" w14:textId="77777777" w:rsidR="00E0263D" w:rsidRDefault="00E0263D" w:rsidP="00E0263D">
      <w:pPr>
        <w:pStyle w:val="Normaalweb"/>
        <w:shd w:val="clear" w:color="auto" w:fill="FFFFFF"/>
        <w:spacing w:before="0" w:beforeAutospacing="0" w:after="0" w:afterAutospacing="0"/>
        <w:jc w:val="center"/>
        <w:rPr>
          <w:rFonts w:ascii="Arial" w:hAnsi="Arial" w:cs="Arial"/>
          <w:b/>
          <w:sz w:val="22"/>
          <w:szCs w:val="22"/>
        </w:rPr>
      </w:pPr>
      <w:r w:rsidRPr="00E50389">
        <w:rPr>
          <w:rFonts w:ascii="Arial" w:hAnsi="Arial" w:cs="Arial"/>
          <w:b/>
          <w:sz w:val="22"/>
          <w:szCs w:val="22"/>
        </w:rPr>
        <w:t>Een cadeautje van de bank,</w:t>
      </w:r>
      <w:r>
        <w:rPr>
          <w:rFonts w:ascii="Arial" w:hAnsi="Arial" w:cs="Arial"/>
          <w:b/>
          <w:sz w:val="22"/>
          <w:szCs w:val="22"/>
        </w:rPr>
        <w:t xml:space="preserve"> RABO clubactie,</w:t>
      </w:r>
    </w:p>
    <w:p w14:paraId="3C29E23F" w14:textId="77777777" w:rsidR="00E0263D" w:rsidRDefault="00E0263D" w:rsidP="00E0263D">
      <w:pPr>
        <w:pStyle w:val="Normaalweb"/>
        <w:shd w:val="clear" w:color="auto" w:fill="FFFFFF"/>
        <w:spacing w:before="0" w:beforeAutospacing="0" w:after="0" w:afterAutospacing="0"/>
        <w:jc w:val="center"/>
        <w:rPr>
          <w:rFonts w:ascii="Arial" w:hAnsi="Arial" w:cs="Arial"/>
          <w:b/>
          <w:sz w:val="22"/>
          <w:szCs w:val="22"/>
        </w:rPr>
      </w:pPr>
      <w:r w:rsidRPr="00E50389">
        <w:rPr>
          <w:rFonts w:ascii="Arial" w:hAnsi="Arial" w:cs="Arial"/>
          <w:b/>
          <w:sz w:val="22"/>
          <w:szCs w:val="22"/>
        </w:rPr>
        <w:t xml:space="preserve">dankzij </w:t>
      </w:r>
      <w:r>
        <w:rPr>
          <w:rFonts w:ascii="Arial" w:hAnsi="Arial" w:cs="Arial"/>
          <w:b/>
          <w:sz w:val="22"/>
          <w:szCs w:val="22"/>
        </w:rPr>
        <w:t>iedereen die op de PCOB</w:t>
      </w:r>
      <w:r w:rsidRPr="00FE0394">
        <w:rPr>
          <w:rFonts w:ascii="Arial" w:hAnsi="Arial" w:cs="Arial"/>
          <w:b/>
          <w:sz w:val="22"/>
          <w:szCs w:val="22"/>
        </w:rPr>
        <w:t xml:space="preserve"> </w:t>
      </w:r>
      <w:r>
        <w:rPr>
          <w:rFonts w:ascii="Arial" w:hAnsi="Arial" w:cs="Arial"/>
          <w:b/>
          <w:sz w:val="22"/>
          <w:szCs w:val="22"/>
        </w:rPr>
        <w:t>heeft gestemd:</w:t>
      </w:r>
    </w:p>
    <w:p w14:paraId="2DD9585D" w14:textId="77777777" w:rsidR="00E0263D" w:rsidRPr="00E50389" w:rsidRDefault="00E0263D" w:rsidP="00E0263D">
      <w:pPr>
        <w:pStyle w:val="Normaalweb"/>
        <w:shd w:val="clear" w:color="auto" w:fill="FFFFFF"/>
        <w:spacing w:before="0" w:beforeAutospacing="0" w:after="0" w:afterAutospacing="0"/>
        <w:jc w:val="center"/>
        <w:rPr>
          <w:rFonts w:ascii="Arial" w:hAnsi="Arial" w:cs="Arial"/>
          <w:b/>
          <w:sz w:val="22"/>
          <w:szCs w:val="22"/>
        </w:rPr>
      </w:pPr>
      <w:r>
        <w:rPr>
          <w:rFonts w:ascii="Arial" w:hAnsi="Arial" w:cs="Arial"/>
          <w:b/>
          <w:sz w:val="22"/>
          <w:szCs w:val="22"/>
        </w:rPr>
        <w:t>een cheque van:</w:t>
      </w:r>
    </w:p>
    <w:p w14:paraId="061FBA96" w14:textId="57FD7E30" w:rsidR="00E0263D" w:rsidRDefault="00E0263D" w:rsidP="00E0263D">
      <w:pPr>
        <w:pStyle w:val="Normaalweb"/>
        <w:shd w:val="clear" w:color="auto" w:fill="FFFFFF"/>
        <w:spacing w:before="0" w:beforeAutospacing="0" w:after="0" w:afterAutospacing="0"/>
        <w:rPr>
          <w:b/>
          <w:u w:val="single"/>
        </w:rPr>
      </w:pPr>
      <w:r>
        <w:rPr>
          <w:rFonts w:cs="Arial"/>
          <w:b/>
          <w:bCs/>
          <w:noProof/>
          <w:sz w:val="22"/>
          <w:szCs w:val="22"/>
        </w:rPr>
        <w:drawing>
          <wp:anchor distT="0" distB="0" distL="114300" distR="114300" simplePos="0" relativeHeight="251712000" behindDoc="0" locked="0" layoutInCell="1" allowOverlap="1" wp14:anchorId="137D97E8" wp14:editId="5B08DB95">
            <wp:simplePos x="0" y="0"/>
            <wp:positionH relativeFrom="column">
              <wp:posOffset>1648460</wp:posOffset>
            </wp:positionH>
            <wp:positionV relativeFrom="paragraph">
              <wp:posOffset>96520</wp:posOffset>
            </wp:positionV>
            <wp:extent cx="2232025" cy="1539240"/>
            <wp:effectExtent l="0" t="0" r="0" b="3810"/>
            <wp:wrapNone/>
            <wp:docPr id="1230575491"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5491" name="Afbeelding 18" descr="Afbeelding met teks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l="4343" t="18970" r="1778" b="32616"/>
                    <a:stretch>
                      <a:fillRect/>
                    </a:stretch>
                  </pic:blipFill>
                  <pic:spPr bwMode="auto">
                    <a:xfrm>
                      <a:off x="0" y="0"/>
                      <a:ext cx="223202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5B4F5" w14:textId="77777777" w:rsidR="00E0263D" w:rsidRDefault="00E0263D" w:rsidP="00E0263D">
      <w:pPr>
        <w:pStyle w:val="Normaalweb"/>
        <w:shd w:val="clear" w:color="auto" w:fill="FFFFFF"/>
        <w:spacing w:before="0" w:beforeAutospacing="0" w:after="0" w:afterAutospacing="0"/>
        <w:rPr>
          <w:b/>
          <w:u w:val="single"/>
        </w:rPr>
      </w:pPr>
    </w:p>
    <w:p w14:paraId="2F3BD1C7" w14:textId="77777777" w:rsidR="00E0263D" w:rsidRDefault="00E0263D" w:rsidP="00E0263D">
      <w:pPr>
        <w:rPr>
          <w:rFonts w:cs="Arial"/>
          <w:b/>
          <w:bCs/>
          <w:sz w:val="22"/>
          <w:szCs w:val="22"/>
        </w:rPr>
      </w:pPr>
    </w:p>
    <w:p w14:paraId="24EB90AB" w14:textId="77777777" w:rsidR="00E0263D" w:rsidRDefault="00E0263D" w:rsidP="00E0263D">
      <w:pPr>
        <w:rPr>
          <w:rFonts w:cs="Arial"/>
          <w:b/>
          <w:bCs/>
          <w:sz w:val="22"/>
          <w:szCs w:val="22"/>
        </w:rPr>
      </w:pPr>
    </w:p>
    <w:p w14:paraId="7C19ADA2" w14:textId="77777777" w:rsidR="00E0263D" w:rsidRDefault="00E0263D" w:rsidP="00E0263D">
      <w:pPr>
        <w:rPr>
          <w:rFonts w:cs="Arial"/>
          <w:b/>
          <w:bCs/>
          <w:sz w:val="22"/>
          <w:szCs w:val="22"/>
        </w:rPr>
      </w:pPr>
    </w:p>
    <w:p w14:paraId="002724EE" w14:textId="77777777" w:rsidR="00E0263D" w:rsidRDefault="00E0263D" w:rsidP="00E0263D">
      <w:pPr>
        <w:rPr>
          <w:rFonts w:cs="Arial"/>
          <w:b/>
          <w:bCs/>
          <w:sz w:val="22"/>
          <w:szCs w:val="22"/>
        </w:rPr>
      </w:pPr>
    </w:p>
    <w:p w14:paraId="78C06259" w14:textId="77777777" w:rsidR="00E0263D" w:rsidRDefault="00E0263D" w:rsidP="00E0263D">
      <w:pPr>
        <w:rPr>
          <w:rFonts w:cs="Arial"/>
          <w:b/>
          <w:bCs/>
          <w:sz w:val="22"/>
          <w:szCs w:val="22"/>
        </w:rPr>
      </w:pPr>
    </w:p>
    <w:p w14:paraId="0789F0C4" w14:textId="77777777" w:rsidR="00E0263D" w:rsidRDefault="00E0263D" w:rsidP="00E0263D">
      <w:pPr>
        <w:rPr>
          <w:rFonts w:cs="Arial"/>
          <w:b/>
          <w:bCs/>
          <w:sz w:val="22"/>
          <w:szCs w:val="22"/>
        </w:rPr>
      </w:pPr>
    </w:p>
    <w:p w14:paraId="51E63770" w14:textId="77777777" w:rsidR="00E0263D" w:rsidRDefault="00E0263D" w:rsidP="00E0263D">
      <w:pPr>
        <w:rPr>
          <w:rFonts w:cs="Arial"/>
          <w:b/>
          <w:bCs/>
          <w:sz w:val="22"/>
          <w:szCs w:val="22"/>
        </w:rPr>
      </w:pPr>
    </w:p>
    <w:p w14:paraId="07E9B249" w14:textId="77777777" w:rsidR="00E0263D" w:rsidRDefault="00E0263D" w:rsidP="00E0263D">
      <w:pPr>
        <w:rPr>
          <w:rFonts w:cs="Arial"/>
          <w:b/>
          <w:bCs/>
          <w:sz w:val="22"/>
          <w:szCs w:val="22"/>
        </w:rPr>
      </w:pPr>
    </w:p>
    <w:p w14:paraId="2B6951E5" w14:textId="77777777" w:rsidR="00E0263D" w:rsidRDefault="00E0263D" w:rsidP="00E0263D">
      <w:pPr>
        <w:rPr>
          <w:rFonts w:cs="Arial"/>
          <w:b/>
          <w:bCs/>
          <w:sz w:val="22"/>
          <w:szCs w:val="22"/>
        </w:rPr>
      </w:pPr>
    </w:p>
    <w:p w14:paraId="02777A96" w14:textId="77777777" w:rsidR="00E0263D" w:rsidRDefault="00E0263D" w:rsidP="00E0263D">
      <w:pPr>
        <w:jc w:val="center"/>
        <w:rPr>
          <w:rFonts w:cs="Arial"/>
          <w:b/>
          <w:bCs/>
          <w:sz w:val="22"/>
          <w:szCs w:val="22"/>
        </w:rPr>
      </w:pPr>
      <w:r>
        <w:rPr>
          <w:rFonts w:cs="Arial"/>
          <w:b/>
          <w:bCs/>
          <w:sz w:val="22"/>
          <w:szCs w:val="22"/>
        </w:rPr>
        <w:t>Alle stemmers, hartelijk bedankt.</w:t>
      </w:r>
    </w:p>
    <w:p w14:paraId="3CA68F67" w14:textId="1795DDE3" w:rsidR="00E0263D" w:rsidRPr="008C03C0" w:rsidRDefault="00E0263D" w:rsidP="00E0263D">
      <w:pPr>
        <w:rPr>
          <w:rFonts w:cs="Arial"/>
          <w:sz w:val="22"/>
          <w:szCs w:val="22"/>
        </w:rPr>
      </w:pPr>
      <w:r>
        <w:rPr>
          <w:rFonts w:cs="Arial"/>
          <w:sz w:val="22"/>
          <w:szCs w:val="22"/>
        </w:rPr>
        <w:t>____________________________________________</w:t>
      </w:r>
      <w:r w:rsidR="00B91FBE">
        <w:rPr>
          <w:rFonts w:cs="Arial"/>
          <w:sz w:val="22"/>
          <w:szCs w:val="22"/>
        </w:rPr>
        <w:t>_________________________</w:t>
      </w:r>
      <w:r>
        <w:rPr>
          <w:rFonts w:cs="Arial"/>
          <w:sz w:val="22"/>
          <w:szCs w:val="22"/>
        </w:rPr>
        <w:t>_</w:t>
      </w:r>
    </w:p>
    <w:p w14:paraId="5CD84420" w14:textId="77777777" w:rsidR="00E0263D" w:rsidRDefault="00E0263D" w:rsidP="00E0263D">
      <w:pPr>
        <w:rPr>
          <w:rFonts w:cs="Arial"/>
          <w:b/>
          <w:bCs/>
          <w:sz w:val="22"/>
          <w:szCs w:val="22"/>
        </w:rPr>
      </w:pPr>
    </w:p>
    <w:p w14:paraId="6725DE06" w14:textId="77777777" w:rsidR="00B91FBE" w:rsidRDefault="00B91FBE" w:rsidP="00E0263D">
      <w:pPr>
        <w:rPr>
          <w:rFonts w:cs="Arial"/>
          <w:b/>
          <w:bCs/>
          <w:sz w:val="22"/>
          <w:szCs w:val="22"/>
        </w:rPr>
      </w:pPr>
    </w:p>
    <w:p w14:paraId="0E27B43E" w14:textId="77777777" w:rsidR="00B91FBE" w:rsidRDefault="00B91FBE" w:rsidP="00E0263D">
      <w:pPr>
        <w:rPr>
          <w:rFonts w:cs="Arial"/>
          <w:b/>
          <w:bCs/>
          <w:sz w:val="22"/>
          <w:szCs w:val="22"/>
        </w:rPr>
      </w:pPr>
    </w:p>
    <w:p w14:paraId="6CC06356" w14:textId="77777777" w:rsidR="00B91FBE" w:rsidRDefault="00B91FBE" w:rsidP="00E0263D">
      <w:pPr>
        <w:rPr>
          <w:rFonts w:cs="Arial"/>
          <w:b/>
          <w:bCs/>
          <w:sz w:val="22"/>
          <w:szCs w:val="22"/>
        </w:rPr>
      </w:pPr>
    </w:p>
    <w:p w14:paraId="6FBA6B12" w14:textId="243A544A" w:rsidR="00E0263D" w:rsidRPr="00B45551" w:rsidRDefault="00E0263D" w:rsidP="00E0263D">
      <w:pPr>
        <w:rPr>
          <w:rFonts w:cs="Arial"/>
          <w:b/>
          <w:bCs/>
          <w:sz w:val="22"/>
          <w:szCs w:val="22"/>
        </w:rPr>
      </w:pPr>
      <w:r w:rsidRPr="00B45551">
        <w:rPr>
          <w:rFonts w:cs="Arial"/>
          <w:b/>
          <w:bCs/>
          <w:sz w:val="22"/>
          <w:szCs w:val="22"/>
        </w:rPr>
        <w:t>Verslag van een Regiovergadering van de ANBO-PCOB</w:t>
      </w:r>
    </w:p>
    <w:p w14:paraId="5DAA7D82" w14:textId="77777777" w:rsidR="00E0263D" w:rsidRPr="00B45551" w:rsidRDefault="00E0263D" w:rsidP="00E0263D">
      <w:pPr>
        <w:rPr>
          <w:rFonts w:cs="Arial"/>
          <w:sz w:val="20"/>
          <w:szCs w:val="20"/>
        </w:rPr>
      </w:pPr>
    </w:p>
    <w:p w14:paraId="709DDAB0" w14:textId="77777777" w:rsidR="00E0263D" w:rsidRPr="00B45551" w:rsidRDefault="00E0263D" w:rsidP="00E0263D">
      <w:pPr>
        <w:rPr>
          <w:rFonts w:cs="Arial"/>
          <w:sz w:val="20"/>
          <w:szCs w:val="20"/>
        </w:rPr>
      </w:pPr>
      <w:r w:rsidRPr="00B45551">
        <w:rPr>
          <w:rFonts w:cs="Arial"/>
          <w:sz w:val="20"/>
          <w:szCs w:val="20"/>
        </w:rPr>
        <w:t xml:space="preserve">Maandagmorgen 7 oktober waren Evie Boer en ondergetekende aanwezig op de regiovergadering van onze bond. </w:t>
      </w:r>
    </w:p>
    <w:p w14:paraId="72DB7271" w14:textId="77777777" w:rsidR="00E0263D" w:rsidRPr="00B45551" w:rsidRDefault="00E0263D" w:rsidP="00E0263D">
      <w:pPr>
        <w:rPr>
          <w:rFonts w:cs="Arial"/>
          <w:sz w:val="20"/>
          <w:szCs w:val="20"/>
        </w:rPr>
      </w:pPr>
      <w:r w:rsidRPr="00B45551">
        <w:rPr>
          <w:rFonts w:cs="Arial"/>
          <w:sz w:val="20"/>
          <w:szCs w:val="20"/>
        </w:rPr>
        <w:t>Deze bijeenkomsten worden 2 x per jaar ergens op de Noord Veluwe gehouden, dit keer in Epe.</w:t>
      </w:r>
    </w:p>
    <w:p w14:paraId="67C25774" w14:textId="77777777" w:rsidR="00E0263D" w:rsidRPr="00B45551" w:rsidRDefault="00E0263D" w:rsidP="00E0263D">
      <w:pPr>
        <w:rPr>
          <w:rFonts w:cs="Arial"/>
          <w:sz w:val="20"/>
          <w:szCs w:val="20"/>
        </w:rPr>
      </w:pPr>
      <w:r w:rsidRPr="00B45551">
        <w:rPr>
          <w:rFonts w:cs="Arial"/>
          <w:sz w:val="20"/>
          <w:szCs w:val="20"/>
        </w:rPr>
        <w:t>De deelnemende af</w:t>
      </w:r>
      <w:r w:rsidRPr="00D97154">
        <w:rPr>
          <w:rFonts w:cs="Arial"/>
          <w:sz w:val="20"/>
          <w:szCs w:val="20"/>
        </w:rPr>
        <w:t>ge</w:t>
      </w:r>
      <w:r w:rsidRPr="00B45551">
        <w:rPr>
          <w:rFonts w:cs="Arial"/>
          <w:sz w:val="20"/>
          <w:szCs w:val="20"/>
        </w:rPr>
        <w:t>vaardig</w:t>
      </w:r>
      <w:r w:rsidRPr="00D97154">
        <w:rPr>
          <w:rFonts w:cs="Arial"/>
          <w:sz w:val="20"/>
          <w:szCs w:val="20"/>
        </w:rPr>
        <w:t>d</w:t>
      </w:r>
      <w:r w:rsidRPr="00B45551">
        <w:rPr>
          <w:rFonts w:cs="Arial"/>
          <w:sz w:val="20"/>
          <w:szCs w:val="20"/>
        </w:rPr>
        <w:t xml:space="preserve">en komen uit Harderwijk, Nunspeet, Elburg, Epe/ Vaassen, Heerde en Hattem. </w:t>
      </w:r>
    </w:p>
    <w:p w14:paraId="25A1E777" w14:textId="77777777" w:rsidR="00E0263D" w:rsidRPr="00B45551" w:rsidRDefault="00E0263D" w:rsidP="00E0263D">
      <w:pPr>
        <w:rPr>
          <w:rFonts w:cs="Arial"/>
          <w:sz w:val="20"/>
          <w:szCs w:val="20"/>
        </w:rPr>
      </w:pPr>
      <w:r w:rsidRPr="00B45551">
        <w:rPr>
          <w:rFonts w:cs="Arial"/>
          <w:sz w:val="20"/>
          <w:szCs w:val="20"/>
        </w:rPr>
        <w:t>Het is altijd erg gezellig en de belangrijkste reden is om elkaar te motiveren om bestuurlijke zaken op te pakken en uit te breiden.</w:t>
      </w:r>
    </w:p>
    <w:p w14:paraId="4F399067" w14:textId="77777777" w:rsidR="00E0263D" w:rsidRPr="00B45551" w:rsidRDefault="00E0263D" w:rsidP="00E0263D">
      <w:pPr>
        <w:rPr>
          <w:rFonts w:cs="Arial"/>
          <w:sz w:val="20"/>
          <w:szCs w:val="20"/>
        </w:rPr>
      </w:pPr>
      <w:r w:rsidRPr="00B45551">
        <w:rPr>
          <w:rFonts w:cs="Arial"/>
          <w:sz w:val="20"/>
          <w:szCs w:val="20"/>
        </w:rPr>
        <w:t xml:space="preserve">Zo horen wij de laatste nieuwtjes van het hoofdbestuur uit Woerden </w:t>
      </w:r>
      <w:r>
        <w:rPr>
          <w:rFonts w:cs="Arial"/>
          <w:sz w:val="20"/>
          <w:szCs w:val="20"/>
        </w:rPr>
        <w:t>bij</w:t>
      </w:r>
      <w:r w:rsidRPr="00B45551">
        <w:rPr>
          <w:rFonts w:cs="Arial"/>
          <w:sz w:val="20"/>
          <w:szCs w:val="20"/>
        </w:rPr>
        <w:t xml:space="preserve"> monde van Liesbeth Rinkema</w:t>
      </w:r>
      <w:r w:rsidRPr="00D97154">
        <w:rPr>
          <w:rFonts w:cs="Arial"/>
          <w:sz w:val="20"/>
          <w:szCs w:val="20"/>
        </w:rPr>
        <w:t>.</w:t>
      </w:r>
      <w:r w:rsidRPr="00B45551">
        <w:rPr>
          <w:rFonts w:cs="Arial"/>
          <w:sz w:val="20"/>
          <w:szCs w:val="20"/>
        </w:rPr>
        <w:t xml:space="preserve"> </w:t>
      </w:r>
    </w:p>
    <w:p w14:paraId="6E65A6E4" w14:textId="77777777" w:rsidR="00E0263D" w:rsidRPr="00B45551" w:rsidRDefault="00E0263D" w:rsidP="00E0263D">
      <w:pPr>
        <w:rPr>
          <w:rFonts w:cs="Arial"/>
          <w:sz w:val="20"/>
          <w:szCs w:val="20"/>
        </w:rPr>
      </w:pPr>
      <w:r w:rsidRPr="00B45551">
        <w:rPr>
          <w:rFonts w:cs="Arial"/>
          <w:sz w:val="20"/>
          <w:szCs w:val="20"/>
        </w:rPr>
        <w:t>Verder horen we van de andere afdelingen wat hun problemen</w:t>
      </w:r>
      <w:r>
        <w:rPr>
          <w:rFonts w:cs="Arial"/>
          <w:sz w:val="20"/>
          <w:szCs w:val="20"/>
        </w:rPr>
        <w:t>,</w:t>
      </w:r>
      <w:r w:rsidRPr="00B45551">
        <w:rPr>
          <w:rFonts w:cs="Arial"/>
          <w:sz w:val="20"/>
          <w:szCs w:val="20"/>
        </w:rPr>
        <w:t xml:space="preserve"> maar ook hun oplossingen zijn. </w:t>
      </w:r>
    </w:p>
    <w:p w14:paraId="4CC0731C" w14:textId="77777777" w:rsidR="00E0263D" w:rsidRPr="00B45551" w:rsidRDefault="00E0263D" w:rsidP="00E0263D">
      <w:pPr>
        <w:rPr>
          <w:rFonts w:cs="Arial"/>
          <w:sz w:val="20"/>
          <w:szCs w:val="20"/>
        </w:rPr>
      </w:pPr>
      <w:r w:rsidRPr="00B45551">
        <w:rPr>
          <w:rFonts w:cs="Arial"/>
          <w:sz w:val="20"/>
          <w:szCs w:val="20"/>
        </w:rPr>
        <w:t>Een groot gedeelte van de tijd ging op aan</w:t>
      </w:r>
      <w:r w:rsidRPr="00D97154">
        <w:rPr>
          <w:rFonts w:cs="Arial"/>
          <w:sz w:val="20"/>
          <w:szCs w:val="20"/>
        </w:rPr>
        <w:t xml:space="preserve"> het bespreken van</w:t>
      </w:r>
      <w:r w:rsidRPr="00B45551">
        <w:rPr>
          <w:rFonts w:cs="Arial"/>
          <w:sz w:val="20"/>
          <w:szCs w:val="20"/>
        </w:rPr>
        <w:t xml:space="preserve"> de consequenties van het samengaan met de ANBO.</w:t>
      </w:r>
    </w:p>
    <w:p w14:paraId="0E0CE3CC" w14:textId="77777777" w:rsidR="00E0263D" w:rsidRPr="00B45551" w:rsidRDefault="00E0263D" w:rsidP="00E0263D">
      <w:pPr>
        <w:rPr>
          <w:rFonts w:cs="Arial"/>
          <w:sz w:val="20"/>
          <w:szCs w:val="20"/>
        </w:rPr>
      </w:pPr>
      <w:r w:rsidRPr="00B45551">
        <w:rPr>
          <w:rFonts w:cs="Arial"/>
          <w:sz w:val="20"/>
          <w:szCs w:val="20"/>
        </w:rPr>
        <w:t>Zo zijn er landelijk enorm veel leden bijgekomen en dus ook meer financiën.</w:t>
      </w:r>
    </w:p>
    <w:p w14:paraId="2D47D6F1" w14:textId="77777777" w:rsidR="00B91FBE" w:rsidRDefault="00B91FBE" w:rsidP="00E0263D">
      <w:pPr>
        <w:rPr>
          <w:rFonts w:cs="Arial"/>
          <w:sz w:val="20"/>
          <w:szCs w:val="20"/>
        </w:rPr>
      </w:pPr>
    </w:p>
    <w:p w14:paraId="7D233AF8" w14:textId="77777777" w:rsidR="00B91FBE" w:rsidRDefault="00B91FBE" w:rsidP="00E0263D">
      <w:pPr>
        <w:rPr>
          <w:rFonts w:cs="Arial"/>
          <w:sz w:val="20"/>
          <w:szCs w:val="20"/>
        </w:rPr>
      </w:pPr>
    </w:p>
    <w:p w14:paraId="743961AF" w14:textId="77777777" w:rsidR="00B91FBE" w:rsidRDefault="00B91FBE" w:rsidP="00E0263D">
      <w:pPr>
        <w:rPr>
          <w:rFonts w:cs="Arial"/>
          <w:sz w:val="20"/>
          <w:szCs w:val="20"/>
        </w:rPr>
      </w:pPr>
    </w:p>
    <w:p w14:paraId="1F8BCECC" w14:textId="0A56FAD6" w:rsidR="00E0263D" w:rsidRDefault="00B91FBE" w:rsidP="00E0263D">
      <w:pPr>
        <w:rPr>
          <w:rFonts w:cs="Arial"/>
          <w:sz w:val="20"/>
          <w:szCs w:val="20"/>
        </w:rPr>
      </w:pPr>
      <w:r>
        <w:rPr>
          <w:noProof/>
          <w:sz w:val="22"/>
          <w:szCs w:val="22"/>
        </w:rPr>
        <w:lastRenderedPageBreak/>
        <w:drawing>
          <wp:anchor distT="0" distB="0" distL="114300" distR="114300" simplePos="0" relativeHeight="251713024" behindDoc="0" locked="0" layoutInCell="1" allowOverlap="1" wp14:anchorId="54395D3F" wp14:editId="1694CC94">
            <wp:simplePos x="0" y="0"/>
            <wp:positionH relativeFrom="column">
              <wp:posOffset>3124200</wp:posOffset>
            </wp:positionH>
            <wp:positionV relativeFrom="paragraph">
              <wp:posOffset>90170</wp:posOffset>
            </wp:positionV>
            <wp:extent cx="1259840" cy="2725420"/>
            <wp:effectExtent l="0" t="0" r="0" b="0"/>
            <wp:wrapNone/>
            <wp:docPr id="1926384940" name="Afbeelding 17" descr="Afbeelding met tekst, poster, teken, Recl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84940" name="Afbeelding 17" descr="Afbeelding met tekst, poster, teken, Reclame&#10;&#10;Automatisch gegenereerde beschrijvi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16487" t="1366" r="16792" b="24924"/>
                    <a:stretch>
                      <a:fillRect/>
                    </a:stretch>
                  </pic:blipFill>
                  <pic:spPr bwMode="auto">
                    <a:xfrm>
                      <a:off x="0" y="0"/>
                      <a:ext cx="125984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63D" w:rsidRPr="00B45551">
        <w:rPr>
          <w:rFonts w:cs="Arial"/>
          <w:sz w:val="20"/>
          <w:szCs w:val="20"/>
        </w:rPr>
        <w:t xml:space="preserve">Maar de contributie wordt landelijk </w:t>
      </w:r>
    </w:p>
    <w:p w14:paraId="518918BD" w14:textId="11C983D5" w:rsidR="00E0263D" w:rsidRDefault="00E0263D" w:rsidP="00E0263D">
      <w:pPr>
        <w:rPr>
          <w:rFonts w:cs="Arial"/>
          <w:sz w:val="20"/>
          <w:szCs w:val="20"/>
        </w:rPr>
      </w:pPr>
      <w:r w:rsidRPr="00B45551">
        <w:rPr>
          <w:rFonts w:cs="Arial"/>
          <w:sz w:val="20"/>
          <w:szCs w:val="20"/>
        </w:rPr>
        <w:t xml:space="preserve">afgedragen en de leden draaien </w:t>
      </w:r>
    </w:p>
    <w:p w14:paraId="1386E015" w14:textId="77777777" w:rsidR="00E0263D" w:rsidRPr="00B45551" w:rsidRDefault="00E0263D" w:rsidP="00E0263D">
      <w:pPr>
        <w:rPr>
          <w:rFonts w:cs="Arial"/>
          <w:sz w:val="20"/>
          <w:szCs w:val="20"/>
        </w:rPr>
      </w:pPr>
      <w:r>
        <w:rPr>
          <w:rFonts w:cs="Arial"/>
          <w:sz w:val="20"/>
          <w:szCs w:val="20"/>
        </w:rPr>
        <w:t>m</w:t>
      </w:r>
      <w:r w:rsidRPr="00B45551">
        <w:rPr>
          <w:rFonts w:cs="Arial"/>
          <w:sz w:val="20"/>
          <w:szCs w:val="20"/>
        </w:rPr>
        <w:t>ee op de lokale</w:t>
      </w:r>
      <w:r w:rsidRPr="00D97154">
        <w:rPr>
          <w:rFonts w:cs="Arial"/>
          <w:sz w:val="20"/>
          <w:szCs w:val="20"/>
        </w:rPr>
        <w:t xml:space="preserve"> afdelingen</w:t>
      </w:r>
      <w:r w:rsidRPr="00B45551">
        <w:rPr>
          <w:rFonts w:cs="Arial"/>
          <w:sz w:val="20"/>
          <w:szCs w:val="20"/>
        </w:rPr>
        <w:t>.</w:t>
      </w:r>
    </w:p>
    <w:p w14:paraId="384F3BCE" w14:textId="7F106BAA" w:rsidR="00E0263D" w:rsidRDefault="00E0263D" w:rsidP="00E0263D">
      <w:pPr>
        <w:rPr>
          <w:rFonts w:cs="Arial"/>
          <w:sz w:val="20"/>
          <w:szCs w:val="20"/>
        </w:rPr>
      </w:pPr>
      <w:r w:rsidRPr="00B45551">
        <w:rPr>
          <w:rFonts w:cs="Arial"/>
          <w:sz w:val="20"/>
          <w:szCs w:val="20"/>
        </w:rPr>
        <w:t>De kosten moeten nu nog eerlijk</w:t>
      </w:r>
    </w:p>
    <w:p w14:paraId="52B60DD3" w14:textId="1FD098D9" w:rsidR="00E0263D" w:rsidRDefault="00E0263D" w:rsidP="00E0263D">
      <w:pPr>
        <w:rPr>
          <w:rFonts w:cs="Arial"/>
          <w:sz w:val="20"/>
          <w:szCs w:val="20"/>
        </w:rPr>
      </w:pPr>
      <w:r w:rsidRPr="00B45551">
        <w:rPr>
          <w:rFonts w:cs="Arial"/>
          <w:sz w:val="20"/>
          <w:szCs w:val="20"/>
        </w:rPr>
        <w:t xml:space="preserve">verdeeld worden en dat is voor </w:t>
      </w:r>
    </w:p>
    <w:p w14:paraId="2D3D3623" w14:textId="4991AA6B" w:rsidR="00E0263D" w:rsidRPr="00B45551" w:rsidRDefault="00E0263D" w:rsidP="00E0263D">
      <w:pPr>
        <w:rPr>
          <w:rFonts w:cs="Arial"/>
          <w:sz w:val="20"/>
          <w:szCs w:val="20"/>
        </w:rPr>
      </w:pPr>
      <w:r w:rsidRPr="00B45551">
        <w:rPr>
          <w:rFonts w:cs="Arial"/>
          <w:sz w:val="20"/>
          <w:szCs w:val="20"/>
        </w:rPr>
        <w:t>de meeste groepen erg lastig.</w:t>
      </w:r>
    </w:p>
    <w:p w14:paraId="2052B86E" w14:textId="40154077" w:rsidR="00E0263D" w:rsidRDefault="00E0263D" w:rsidP="00E0263D">
      <w:pPr>
        <w:rPr>
          <w:rFonts w:cs="Arial"/>
          <w:sz w:val="20"/>
          <w:szCs w:val="20"/>
        </w:rPr>
      </w:pPr>
      <w:r w:rsidRPr="00B45551">
        <w:rPr>
          <w:rFonts w:cs="Arial"/>
          <w:sz w:val="20"/>
          <w:szCs w:val="20"/>
        </w:rPr>
        <w:t xml:space="preserve">Wij kennen dat probleem gelukkig </w:t>
      </w:r>
    </w:p>
    <w:p w14:paraId="207A1407" w14:textId="5E948F95" w:rsidR="00E0263D" w:rsidRDefault="00E0263D" w:rsidP="00E0263D">
      <w:pPr>
        <w:rPr>
          <w:rFonts w:cs="Arial"/>
          <w:sz w:val="20"/>
          <w:szCs w:val="20"/>
        </w:rPr>
      </w:pPr>
      <w:r w:rsidRPr="00B45551">
        <w:rPr>
          <w:rFonts w:cs="Arial"/>
          <w:sz w:val="20"/>
          <w:szCs w:val="20"/>
        </w:rPr>
        <w:t>Niet</w:t>
      </w:r>
      <w:r>
        <w:rPr>
          <w:rFonts w:cs="Arial"/>
          <w:sz w:val="20"/>
          <w:szCs w:val="20"/>
        </w:rPr>
        <w:t>,</w:t>
      </w:r>
      <w:r w:rsidRPr="00B45551">
        <w:rPr>
          <w:rFonts w:cs="Arial"/>
          <w:sz w:val="20"/>
          <w:szCs w:val="20"/>
        </w:rPr>
        <w:t xml:space="preserve"> omdat er in Wezep geen </w:t>
      </w:r>
    </w:p>
    <w:p w14:paraId="065F0FA3" w14:textId="6BC6894E" w:rsidR="00E0263D" w:rsidRPr="00B45551" w:rsidRDefault="00E0263D" w:rsidP="00E0263D">
      <w:pPr>
        <w:rPr>
          <w:rFonts w:cs="Arial"/>
          <w:sz w:val="20"/>
          <w:szCs w:val="20"/>
        </w:rPr>
      </w:pPr>
      <w:r w:rsidRPr="00B45551">
        <w:rPr>
          <w:rFonts w:cs="Arial"/>
          <w:sz w:val="20"/>
          <w:szCs w:val="20"/>
        </w:rPr>
        <w:t>ANBO leden zijn!</w:t>
      </w:r>
    </w:p>
    <w:p w14:paraId="07E79172" w14:textId="77777777" w:rsidR="00E0263D" w:rsidRDefault="00E0263D" w:rsidP="00E0263D">
      <w:pPr>
        <w:rPr>
          <w:rFonts w:cs="Arial"/>
          <w:sz w:val="20"/>
          <w:szCs w:val="20"/>
        </w:rPr>
      </w:pPr>
      <w:r w:rsidRPr="00B45551">
        <w:rPr>
          <w:rFonts w:cs="Arial"/>
          <w:sz w:val="20"/>
          <w:szCs w:val="20"/>
        </w:rPr>
        <w:t>Verder hebben we veel voordelen,</w:t>
      </w:r>
    </w:p>
    <w:p w14:paraId="59C382DA" w14:textId="77777777" w:rsidR="00E0263D" w:rsidRDefault="00E0263D" w:rsidP="00E0263D">
      <w:pPr>
        <w:rPr>
          <w:rFonts w:cs="Arial"/>
          <w:sz w:val="20"/>
          <w:szCs w:val="20"/>
        </w:rPr>
      </w:pPr>
      <w:r w:rsidRPr="00B45551">
        <w:rPr>
          <w:rFonts w:cs="Arial"/>
          <w:sz w:val="20"/>
          <w:szCs w:val="20"/>
        </w:rPr>
        <w:t xml:space="preserve"> omdat er veel leden bijgekomen zijn </w:t>
      </w:r>
    </w:p>
    <w:p w14:paraId="3C7FC721" w14:textId="77777777" w:rsidR="00E0263D" w:rsidRDefault="00E0263D" w:rsidP="00E0263D">
      <w:pPr>
        <w:rPr>
          <w:rFonts w:cs="Arial"/>
          <w:sz w:val="20"/>
          <w:szCs w:val="20"/>
        </w:rPr>
      </w:pPr>
      <w:r w:rsidRPr="00B45551">
        <w:rPr>
          <w:rFonts w:cs="Arial"/>
          <w:sz w:val="20"/>
          <w:szCs w:val="20"/>
        </w:rPr>
        <w:t xml:space="preserve">zitten we financieel ook in goed </w:t>
      </w:r>
    </w:p>
    <w:p w14:paraId="0D06FFFA" w14:textId="77777777" w:rsidR="00E0263D" w:rsidRDefault="00E0263D" w:rsidP="00E0263D">
      <w:pPr>
        <w:rPr>
          <w:rFonts w:cs="Arial"/>
          <w:sz w:val="20"/>
          <w:szCs w:val="20"/>
        </w:rPr>
      </w:pPr>
      <w:r w:rsidRPr="00B45551">
        <w:rPr>
          <w:rFonts w:cs="Arial"/>
          <w:sz w:val="20"/>
          <w:szCs w:val="20"/>
        </w:rPr>
        <w:t>vaarwater.</w:t>
      </w:r>
      <w:r>
        <w:rPr>
          <w:rFonts w:cs="Arial"/>
          <w:sz w:val="20"/>
          <w:szCs w:val="20"/>
        </w:rPr>
        <w:t xml:space="preserve"> J</w:t>
      </w:r>
      <w:r w:rsidRPr="00B45551">
        <w:rPr>
          <w:rFonts w:cs="Arial"/>
          <w:sz w:val="20"/>
          <w:szCs w:val="20"/>
        </w:rPr>
        <w:t>e kunt dat ook merken,</w:t>
      </w:r>
    </w:p>
    <w:p w14:paraId="6096DC21" w14:textId="77777777" w:rsidR="00E0263D" w:rsidRDefault="00E0263D" w:rsidP="00E0263D">
      <w:pPr>
        <w:rPr>
          <w:rFonts w:cs="Arial"/>
          <w:sz w:val="20"/>
          <w:szCs w:val="20"/>
        </w:rPr>
      </w:pPr>
      <w:r w:rsidRPr="00B45551">
        <w:rPr>
          <w:rFonts w:cs="Arial"/>
          <w:sz w:val="20"/>
          <w:szCs w:val="20"/>
        </w:rPr>
        <w:t xml:space="preserve"> er is veel materiaal en effort </w:t>
      </w:r>
    </w:p>
    <w:p w14:paraId="1687D4AD" w14:textId="77777777" w:rsidR="00E0263D" w:rsidRDefault="00E0263D" w:rsidP="00E0263D">
      <w:pPr>
        <w:rPr>
          <w:rFonts w:cs="Arial"/>
          <w:sz w:val="20"/>
          <w:szCs w:val="20"/>
        </w:rPr>
      </w:pPr>
      <w:r w:rsidRPr="00B45551">
        <w:rPr>
          <w:rFonts w:cs="Arial"/>
          <w:sz w:val="20"/>
          <w:szCs w:val="20"/>
        </w:rPr>
        <w:t>beschikbaar.</w:t>
      </w:r>
      <w:r>
        <w:rPr>
          <w:rFonts w:cs="Arial"/>
          <w:sz w:val="20"/>
          <w:szCs w:val="20"/>
        </w:rPr>
        <w:t xml:space="preserve"> </w:t>
      </w:r>
      <w:r w:rsidRPr="00B45551">
        <w:rPr>
          <w:rFonts w:cs="Arial"/>
          <w:sz w:val="20"/>
          <w:szCs w:val="20"/>
        </w:rPr>
        <w:t xml:space="preserve">Zo hebben we al veel </w:t>
      </w:r>
    </w:p>
    <w:p w14:paraId="73F6BFE5" w14:textId="77777777" w:rsidR="00E0263D" w:rsidRDefault="00E0263D" w:rsidP="00E0263D">
      <w:pPr>
        <w:rPr>
          <w:rFonts w:cs="Arial"/>
          <w:sz w:val="20"/>
          <w:szCs w:val="20"/>
        </w:rPr>
      </w:pPr>
      <w:r w:rsidRPr="00B45551">
        <w:rPr>
          <w:rFonts w:cs="Arial"/>
          <w:sz w:val="20"/>
          <w:szCs w:val="20"/>
        </w:rPr>
        <w:t xml:space="preserve">propaganda materiaal besteld zoals </w:t>
      </w:r>
    </w:p>
    <w:p w14:paraId="5C2CA63B" w14:textId="77777777" w:rsidR="00E0263D" w:rsidRDefault="00E0263D" w:rsidP="00E0263D">
      <w:pPr>
        <w:rPr>
          <w:rFonts w:cs="Arial"/>
          <w:sz w:val="20"/>
          <w:szCs w:val="20"/>
        </w:rPr>
      </w:pPr>
      <w:r w:rsidRPr="00B45551">
        <w:rPr>
          <w:rFonts w:cs="Arial"/>
          <w:sz w:val="20"/>
          <w:szCs w:val="20"/>
        </w:rPr>
        <w:t>folders, flyers, aanmeldingsformulieren</w:t>
      </w:r>
    </w:p>
    <w:p w14:paraId="37F210F5" w14:textId="77777777" w:rsidR="00E0263D" w:rsidRPr="00B45551" w:rsidRDefault="00E0263D" w:rsidP="00E0263D">
      <w:pPr>
        <w:rPr>
          <w:rFonts w:cs="Arial"/>
          <w:sz w:val="20"/>
          <w:szCs w:val="20"/>
        </w:rPr>
      </w:pPr>
      <w:r w:rsidRPr="00B45551">
        <w:rPr>
          <w:rFonts w:cs="Arial"/>
          <w:sz w:val="20"/>
          <w:szCs w:val="20"/>
        </w:rPr>
        <w:t>en ook een mooie banner is binnen.</w:t>
      </w:r>
    </w:p>
    <w:p w14:paraId="5C815394" w14:textId="77777777" w:rsidR="00E0263D" w:rsidRDefault="00E0263D" w:rsidP="00E0263D">
      <w:pPr>
        <w:rPr>
          <w:sz w:val="20"/>
          <w:szCs w:val="20"/>
        </w:rPr>
      </w:pPr>
      <w:r w:rsidRPr="00B45551">
        <w:rPr>
          <w:sz w:val="20"/>
          <w:szCs w:val="20"/>
        </w:rPr>
        <w:t xml:space="preserve">Jullie gaan die zien op de volgende </w:t>
      </w:r>
    </w:p>
    <w:p w14:paraId="68704707" w14:textId="77777777" w:rsidR="00E0263D" w:rsidRPr="00B45551" w:rsidRDefault="00E0263D" w:rsidP="00E0263D">
      <w:pPr>
        <w:rPr>
          <w:sz w:val="20"/>
          <w:szCs w:val="20"/>
        </w:rPr>
      </w:pPr>
      <w:r w:rsidRPr="00B45551">
        <w:rPr>
          <w:sz w:val="20"/>
          <w:szCs w:val="20"/>
        </w:rPr>
        <w:t xml:space="preserve">bijeenkomst. </w:t>
      </w:r>
      <w:r>
        <w:rPr>
          <w:sz w:val="20"/>
          <w:szCs w:val="20"/>
        </w:rPr>
        <w:t>(</w:t>
      </w:r>
      <w:r w:rsidRPr="00FF758C">
        <w:rPr>
          <w:i/>
          <w:iCs/>
          <w:sz w:val="20"/>
          <w:szCs w:val="20"/>
        </w:rPr>
        <w:t>zie hier</w:t>
      </w:r>
      <w:r>
        <w:rPr>
          <w:i/>
          <w:iCs/>
          <w:sz w:val="20"/>
          <w:szCs w:val="20"/>
        </w:rPr>
        <w:t>naast</w:t>
      </w:r>
      <w:r>
        <w:rPr>
          <w:sz w:val="20"/>
          <w:szCs w:val="20"/>
        </w:rPr>
        <w:t>)</w:t>
      </w:r>
    </w:p>
    <w:p w14:paraId="3661D7D2" w14:textId="77777777" w:rsidR="00E0263D" w:rsidRDefault="00E0263D" w:rsidP="00E0263D">
      <w:pPr>
        <w:rPr>
          <w:sz w:val="20"/>
          <w:szCs w:val="20"/>
        </w:rPr>
      </w:pPr>
    </w:p>
    <w:p w14:paraId="65B65EBA" w14:textId="65791A03" w:rsidR="00E0263D" w:rsidRPr="00B45551" w:rsidRDefault="00E0263D" w:rsidP="00E0263D">
      <w:pPr>
        <w:rPr>
          <w:sz w:val="20"/>
          <w:szCs w:val="20"/>
        </w:rPr>
      </w:pPr>
      <w:r w:rsidRPr="00B45551">
        <w:rPr>
          <w:sz w:val="20"/>
          <w:szCs w:val="20"/>
        </w:rPr>
        <w:t>Wij zijn nu beter gemotiveerd om ook</w:t>
      </w:r>
      <w:r>
        <w:rPr>
          <w:sz w:val="20"/>
          <w:szCs w:val="20"/>
        </w:rPr>
        <w:t xml:space="preserve"> </w:t>
      </w:r>
      <w:r w:rsidRPr="00B45551">
        <w:rPr>
          <w:sz w:val="20"/>
          <w:szCs w:val="20"/>
        </w:rPr>
        <w:t xml:space="preserve"> eens wat te doen aan ons ledenbestand, anderen steken daar veel meer tijd en moeite in. </w:t>
      </w:r>
    </w:p>
    <w:p w14:paraId="205CFA89" w14:textId="77777777" w:rsidR="00E0263D" w:rsidRPr="00B45551" w:rsidRDefault="00E0263D" w:rsidP="00E0263D">
      <w:pPr>
        <w:rPr>
          <w:sz w:val="20"/>
          <w:szCs w:val="20"/>
        </w:rPr>
      </w:pPr>
      <w:r w:rsidRPr="00B45551">
        <w:rPr>
          <w:sz w:val="20"/>
          <w:szCs w:val="20"/>
        </w:rPr>
        <w:t>Zo denken we op markten, beurzen</w:t>
      </w:r>
      <w:r>
        <w:rPr>
          <w:sz w:val="20"/>
          <w:szCs w:val="20"/>
        </w:rPr>
        <w:t xml:space="preserve"> </w:t>
      </w:r>
      <w:r w:rsidRPr="00B45551">
        <w:rPr>
          <w:sz w:val="20"/>
          <w:szCs w:val="20"/>
        </w:rPr>
        <w:t>en meer bijeenkomsten te gaan staan</w:t>
      </w:r>
      <w:r>
        <w:rPr>
          <w:sz w:val="20"/>
          <w:szCs w:val="20"/>
        </w:rPr>
        <w:t xml:space="preserve"> </w:t>
      </w:r>
      <w:r w:rsidRPr="00B45551">
        <w:rPr>
          <w:sz w:val="20"/>
          <w:szCs w:val="20"/>
        </w:rPr>
        <w:t>met ons praatje / plaatje en materiaal.</w:t>
      </w:r>
    </w:p>
    <w:p w14:paraId="2A042201" w14:textId="77777777" w:rsidR="00E0263D" w:rsidRPr="00B45551" w:rsidRDefault="00E0263D" w:rsidP="00E0263D">
      <w:pPr>
        <w:rPr>
          <w:sz w:val="20"/>
          <w:szCs w:val="20"/>
        </w:rPr>
      </w:pPr>
      <w:r w:rsidRPr="00B45551">
        <w:rPr>
          <w:sz w:val="20"/>
          <w:szCs w:val="20"/>
        </w:rPr>
        <w:t>We willen de gemeente eens vragen om een seniorenbeurs.</w:t>
      </w:r>
    </w:p>
    <w:p w14:paraId="7B9937BB" w14:textId="77777777" w:rsidR="00E0263D" w:rsidRPr="00B45551" w:rsidRDefault="00E0263D" w:rsidP="00E0263D">
      <w:pPr>
        <w:rPr>
          <w:sz w:val="20"/>
          <w:szCs w:val="20"/>
        </w:rPr>
      </w:pPr>
      <w:r w:rsidRPr="00B45551">
        <w:rPr>
          <w:sz w:val="20"/>
          <w:szCs w:val="20"/>
        </w:rPr>
        <w:t>Ook willen we aan de weg timmeren bij de Loco en  Huis aan Huis.</w:t>
      </w:r>
    </w:p>
    <w:p w14:paraId="3FFC0A0D" w14:textId="77777777" w:rsidR="00E0263D" w:rsidRPr="00B45551" w:rsidRDefault="00E0263D" w:rsidP="00E0263D">
      <w:pPr>
        <w:rPr>
          <w:sz w:val="20"/>
          <w:szCs w:val="20"/>
        </w:rPr>
      </w:pPr>
      <w:r w:rsidRPr="00B45551">
        <w:rPr>
          <w:sz w:val="20"/>
          <w:szCs w:val="20"/>
        </w:rPr>
        <w:t xml:space="preserve">Ideeën dus opgedaan op deze regio vergadering.  </w:t>
      </w:r>
    </w:p>
    <w:p w14:paraId="431A7E26" w14:textId="77777777" w:rsidR="00E0263D" w:rsidRPr="00D97154" w:rsidRDefault="00E0263D" w:rsidP="00E0263D">
      <w:pPr>
        <w:rPr>
          <w:sz w:val="20"/>
          <w:szCs w:val="20"/>
        </w:rPr>
      </w:pPr>
      <w:r w:rsidRPr="00B45551">
        <w:rPr>
          <w:sz w:val="20"/>
          <w:szCs w:val="20"/>
        </w:rPr>
        <w:t>Nu de plannen nog omzetten naar daden!</w:t>
      </w:r>
    </w:p>
    <w:p w14:paraId="6A664115" w14:textId="77777777" w:rsidR="00E0263D" w:rsidRDefault="00E0263D" w:rsidP="00E0263D">
      <w:pPr>
        <w:rPr>
          <w:sz w:val="20"/>
          <w:szCs w:val="20"/>
        </w:rPr>
      </w:pPr>
    </w:p>
    <w:p w14:paraId="6FDBB531" w14:textId="77777777" w:rsidR="00E0263D" w:rsidRPr="00B45551" w:rsidRDefault="00E0263D" w:rsidP="00E0263D">
      <w:pPr>
        <w:rPr>
          <w:sz w:val="20"/>
          <w:szCs w:val="20"/>
        </w:rPr>
      </w:pPr>
      <w:r w:rsidRPr="00D97154">
        <w:rPr>
          <w:sz w:val="20"/>
          <w:szCs w:val="20"/>
        </w:rPr>
        <w:t>Jan Bredewout</w:t>
      </w:r>
      <w:r w:rsidRPr="00B45551">
        <w:rPr>
          <w:sz w:val="20"/>
          <w:szCs w:val="20"/>
        </w:rPr>
        <w:t xml:space="preserve">  </w:t>
      </w:r>
    </w:p>
    <w:p w14:paraId="5AC30E96" w14:textId="0CBAE423" w:rsidR="00E0263D" w:rsidRPr="008C03C0" w:rsidRDefault="00E0263D" w:rsidP="00E0263D">
      <w:pPr>
        <w:rPr>
          <w:sz w:val="22"/>
          <w:szCs w:val="22"/>
        </w:rPr>
      </w:pPr>
      <w:r>
        <w:rPr>
          <w:sz w:val="22"/>
          <w:szCs w:val="22"/>
        </w:rPr>
        <w:t>______________________________________________</w:t>
      </w:r>
      <w:r w:rsidR="00B91FBE">
        <w:rPr>
          <w:sz w:val="22"/>
          <w:szCs w:val="22"/>
        </w:rPr>
        <w:t>____________________________</w:t>
      </w:r>
    </w:p>
    <w:p w14:paraId="08137F04" w14:textId="77777777" w:rsidR="00E0263D" w:rsidRDefault="00E0263D" w:rsidP="00E0263D">
      <w:pPr>
        <w:rPr>
          <w:b/>
          <w:bCs/>
          <w:sz w:val="22"/>
          <w:szCs w:val="22"/>
        </w:rPr>
      </w:pPr>
    </w:p>
    <w:p w14:paraId="6EFC6CDB" w14:textId="77777777" w:rsidR="00E0263D" w:rsidRPr="00523ACA" w:rsidRDefault="00E0263D" w:rsidP="00E0263D">
      <w:r w:rsidRPr="00523ACA">
        <w:rPr>
          <w:b/>
          <w:bCs/>
        </w:rPr>
        <w:t xml:space="preserve">CRYPTOPUZZEL: </w:t>
      </w:r>
    </w:p>
    <w:p w14:paraId="64E8F46F" w14:textId="77777777" w:rsidR="00E0263D" w:rsidRPr="00F85FFC" w:rsidRDefault="00E0263D" w:rsidP="00E0263D">
      <w:pPr>
        <w:rPr>
          <w:sz w:val="20"/>
          <w:szCs w:val="20"/>
        </w:rPr>
      </w:pPr>
      <w:r w:rsidRPr="00F85FFC">
        <w:rPr>
          <w:sz w:val="20"/>
          <w:szCs w:val="20"/>
        </w:rPr>
        <w:t xml:space="preserve">Hoe noemen we een……Zoek in de lijst ernaast en plaats de juiste letter achter het nummer. </w:t>
      </w:r>
    </w:p>
    <w:p w14:paraId="57F62F4C" w14:textId="77777777" w:rsidR="00E0263D" w:rsidRPr="00F85FFC" w:rsidRDefault="00E0263D" w:rsidP="00E0263D">
      <w:pPr>
        <w:rPr>
          <w:sz w:val="20"/>
          <w:szCs w:val="20"/>
        </w:rPr>
      </w:pPr>
    </w:p>
    <w:p w14:paraId="1A8162CF" w14:textId="119E97E0" w:rsidR="00E0263D" w:rsidRPr="00F85FFC" w:rsidRDefault="00E0263D" w:rsidP="00E0263D">
      <w:pPr>
        <w:rPr>
          <w:sz w:val="20"/>
          <w:szCs w:val="20"/>
        </w:rPr>
      </w:pPr>
      <w:r w:rsidRPr="00F85FFC">
        <w:rPr>
          <w:noProof/>
          <w:sz w:val="20"/>
          <w:szCs w:val="20"/>
        </w:rPr>
        <w:drawing>
          <wp:anchor distT="0" distB="0" distL="114300" distR="114300" simplePos="0" relativeHeight="251716096" behindDoc="0" locked="0" layoutInCell="1" allowOverlap="1" wp14:anchorId="37BB1C0B" wp14:editId="637FC56F">
            <wp:simplePos x="0" y="0"/>
            <wp:positionH relativeFrom="column">
              <wp:posOffset>3339465</wp:posOffset>
            </wp:positionH>
            <wp:positionV relativeFrom="paragraph">
              <wp:posOffset>87630</wp:posOffset>
            </wp:positionV>
            <wp:extent cx="1080135" cy="655320"/>
            <wp:effectExtent l="0" t="0" r="5715" b="0"/>
            <wp:wrapNone/>
            <wp:docPr id="1210228718" name="Afbeelding 16" descr="Afbeelding met tekst, person,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 person, Menselijk gezicht, schermopname&#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l="16701" t="18721" r="20303" b="21780"/>
                    <a:stretch>
                      <a:fillRect/>
                    </a:stretch>
                  </pic:blipFill>
                  <pic:spPr bwMode="auto">
                    <a:xfrm>
                      <a:off x="0" y="0"/>
                      <a:ext cx="1080135"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FFC">
        <w:rPr>
          <w:sz w:val="20"/>
          <w:szCs w:val="20"/>
        </w:rPr>
        <w:t xml:space="preserve">1. Vader van een worm </w:t>
      </w:r>
      <w:r w:rsidRPr="00F85FFC">
        <w:rPr>
          <w:sz w:val="20"/>
          <w:szCs w:val="20"/>
        </w:rPr>
        <w:tab/>
      </w:r>
      <w:r w:rsidRPr="00F85FFC">
        <w:rPr>
          <w:sz w:val="20"/>
          <w:szCs w:val="20"/>
        </w:rPr>
        <w:tab/>
      </w:r>
      <w:r w:rsidRPr="00F85FFC">
        <w:rPr>
          <w:sz w:val="20"/>
          <w:szCs w:val="20"/>
        </w:rPr>
        <w:tab/>
        <w:t xml:space="preserve">A. Aalmoes </w:t>
      </w:r>
    </w:p>
    <w:p w14:paraId="70B85DC3" w14:textId="3364CCBA" w:rsidR="00E0263D" w:rsidRPr="00F85FFC" w:rsidRDefault="00E0263D" w:rsidP="00E0263D">
      <w:pPr>
        <w:rPr>
          <w:sz w:val="20"/>
          <w:szCs w:val="20"/>
        </w:rPr>
      </w:pPr>
      <w:r w:rsidRPr="00F85FFC">
        <w:rPr>
          <w:noProof/>
          <w:sz w:val="20"/>
          <w:szCs w:val="20"/>
        </w:rPr>
        <w:drawing>
          <wp:anchor distT="0" distB="0" distL="114300" distR="114300" simplePos="0" relativeHeight="251717120" behindDoc="0" locked="0" layoutInCell="1" allowOverlap="1" wp14:anchorId="202FA9E4" wp14:editId="6BD19CF8">
            <wp:simplePos x="0" y="0"/>
            <wp:positionH relativeFrom="margin">
              <wp:posOffset>3358515</wp:posOffset>
            </wp:positionH>
            <wp:positionV relativeFrom="paragraph">
              <wp:posOffset>46355</wp:posOffset>
            </wp:positionV>
            <wp:extent cx="467995" cy="454660"/>
            <wp:effectExtent l="0" t="0" r="8255" b="2540"/>
            <wp:wrapNone/>
            <wp:docPr id="1572080148" name="Afbeelding 15" descr="Afbeelding met zoogdier, Kleine tot middelgrote katten, huiska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zoogdier, Kleine tot middelgrote katten, huiskat, overdek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l="16246" t="12674" r="34102" b="51274"/>
                    <a:stretch>
                      <a:fillRect/>
                    </a:stretch>
                  </pic:blipFill>
                  <pic:spPr bwMode="auto">
                    <a:xfrm>
                      <a:off x="0" y="0"/>
                      <a:ext cx="467995" cy="45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5FFC">
        <w:rPr>
          <w:sz w:val="20"/>
          <w:szCs w:val="20"/>
        </w:rPr>
        <w:t xml:space="preserve">2. Vrouw in een bloemenwinkel </w:t>
      </w:r>
      <w:r w:rsidRPr="00F85FFC">
        <w:rPr>
          <w:sz w:val="20"/>
          <w:szCs w:val="20"/>
        </w:rPr>
        <w:tab/>
      </w:r>
      <w:r w:rsidRPr="00F85FFC">
        <w:rPr>
          <w:sz w:val="20"/>
          <w:szCs w:val="20"/>
        </w:rPr>
        <w:tab/>
        <w:t xml:space="preserve">B. Luchtkoker </w:t>
      </w:r>
    </w:p>
    <w:p w14:paraId="6BF1F560" w14:textId="77777777" w:rsidR="00E0263D" w:rsidRPr="00F85FFC" w:rsidRDefault="00E0263D" w:rsidP="00E0263D">
      <w:pPr>
        <w:rPr>
          <w:sz w:val="20"/>
          <w:szCs w:val="20"/>
        </w:rPr>
      </w:pPr>
      <w:r w:rsidRPr="00F85FFC">
        <w:rPr>
          <w:sz w:val="20"/>
          <w:szCs w:val="20"/>
        </w:rPr>
        <w:t xml:space="preserve">3. Paard op een toren </w:t>
      </w:r>
      <w:r w:rsidRPr="00F85FFC">
        <w:rPr>
          <w:sz w:val="20"/>
          <w:szCs w:val="20"/>
        </w:rPr>
        <w:tab/>
      </w:r>
      <w:r w:rsidRPr="00F85FFC">
        <w:rPr>
          <w:sz w:val="20"/>
          <w:szCs w:val="20"/>
        </w:rPr>
        <w:tab/>
      </w:r>
      <w:r w:rsidRPr="00F85FFC">
        <w:rPr>
          <w:sz w:val="20"/>
          <w:szCs w:val="20"/>
        </w:rPr>
        <w:tab/>
        <w:t xml:space="preserve">C. Schijnheilige </w:t>
      </w:r>
    </w:p>
    <w:p w14:paraId="3C5F67AD" w14:textId="77777777" w:rsidR="00E0263D" w:rsidRPr="00F85FFC" w:rsidRDefault="00E0263D" w:rsidP="00E0263D">
      <w:pPr>
        <w:rPr>
          <w:sz w:val="20"/>
          <w:szCs w:val="20"/>
        </w:rPr>
      </w:pPr>
      <w:r w:rsidRPr="00F85FFC">
        <w:rPr>
          <w:sz w:val="20"/>
          <w:szCs w:val="20"/>
        </w:rPr>
        <w:t xml:space="preserve">4. Edelman zonder auto </w:t>
      </w:r>
      <w:r w:rsidRPr="00F85FFC">
        <w:rPr>
          <w:sz w:val="20"/>
          <w:szCs w:val="20"/>
        </w:rPr>
        <w:tab/>
      </w:r>
      <w:r w:rsidRPr="00F85FFC">
        <w:rPr>
          <w:sz w:val="20"/>
          <w:szCs w:val="20"/>
        </w:rPr>
        <w:tab/>
        <w:t xml:space="preserve">D. Spektakel </w:t>
      </w:r>
    </w:p>
    <w:p w14:paraId="33191ECE" w14:textId="77777777" w:rsidR="00E0263D" w:rsidRPr="00F85FFC" w:rsidRDefault="00E0263D" w:rsidP="00E0263D">
      <w:pPr>
        <w:rPr>
          <w:sz w:val="20"/>
          <w:szCs w:val="20"/>
        </w:rPr>
      </w:pPr>
      <w:r w:rsidRPr="00F85FFC">
        <w:rPr>
          <w:sz w:val="20"/>
          <w:szCs w:val="20"/>
        </w:rPr>
        <w:t xml:space="preserve">5. Priester in ons buurland </w:t>
      </w:r>
      <w:r w:rsidRPr="00F85FFC">
        <w:rPr>
          <w:sz w:val="20"/>
          <w:szCs w:val="20"/>
        </w:rPr>
        <w:tab/>
      </w:r>
      <w:r w:rsidRPr="00F85FFC">
        <w:rPr>
          <w:sz w:val="20"/>
          <w:szCs w:val="20"/>
        </w:rPr>
        <w:tab/>
        <w:t xml:space="preserve">E. Uitzonderlijk </w:t>
      </w:r>
    </w:p>
    <w:p w14:paraId="65BF9F33" w14:textId="77777777" w:rsidR="00E0263D" w:rsidRPr="00F85FFC" w:rsidRDefault="00E0263D" w:rsidP="00E0263D">
      <w:pPr>
        <w:rPr>
          <w:sz w:val="20"/>
          <w:szCs w:val="20"/>
        </w:rPr>
      </w:pPr>
      <w:r w:rsidRPr="00F85FFC">
        <w:rPr>
          <w:sz w:val="20"/>
          <w:szCs w:val="20"/>
        </w:rPr>
        <w:t xml:space="preserve">6. Identiteitsbewijs van een kat </w:t>
      </w:r>
      <w:r w:rsidRPr="00F85FFC">
        <w:rPr>
          <w:sz w:val="20"/>
          <w:szCs w:val="20"/>
        </w:rPr>
        <w:tab/>
      </w:r>
      <w:r w:rsidRPr="00F85FFC">
        <w:rPr>
          <w:sz w:val="20"/>
          <w:szCs w:val="20"/>
        </w:rPr>
        <w:tab/>
        <w:t xml:space="preserve">F. Rijtuig </w:t>
      </w:r>
      <w:r>
        <w:rPr>
          <w:sz w:val="20"/>
          <w:szCs w:val="20"/>
        </w:rPr>
        <w:t xml:space="preserve">                6=</w:t>
      </w:r>
    </w:p>
    <w:p w14:paraId="034B439E" w14:textId="77777777" w:rsidR="00E0263D" w:rsidRPr="00F85FFC" w:rsidRDefault="00E0263D" w:rsidP="00E0263D">
      <w:pPr>
        <w:rPr>
          <w:sz w:val="20"/>
          <w:szCs w:val="20"/>
        </w:rPr>
      </w:pPr>
      <w:r w:rsidRPr="00F85FFC">
        <w:rPr>
          <w:sz w:val="20"/>
          <w:szCs w:val="20"/>
        </w:rPr>
        <w:t xml:space="preserve">7. Overreden paling </w:t>
      </w:r>
      <w:r w:rsidRPr="00F85FFC">
        <w:rPr>
          <w:sz w:val="20"/>
          <w:szCs w:val="20"/>
        </w:rPr>
        <w:tab/>
      </w:r>
      <w:r w:rsidRPr="00F85FFC">
        <w:rPr>
          <w:sz w:val="20"/>
          <w:szCs w:val="20"/>
        </w:rPr>
        <w:tab/>
      </w:r>
      <w:r w:rsidRPr="00F85FFC">
        <w:rPr>
          <w:sz w:val="20"/>
          <w:szCs w:val="20"/>
        </w:rPr>
        <w:tab/>
        <w:t xml:space="preserve">G. Trottoirband </w:t>
      </w:r>
    </w:p>
    <w:p w14:paraId="796DC0F0" w14:textId="77777777" w:rsidR="00E0263D" w:rsidRPr="00F85FFC" w:rsidRDefault="00E0263D" w:rsidP="00E0263D">
      <w:pPr>
        <w:rPr>
          <w:sz w:val="20"/>
          <w:szCs w:val="20"/>
        </w:rPr>
      </w:pPr>
      <w:r w:rsidRPr="00F85FFC">
        <w:rPr>
          <w:sz w:val="20"/>
          <w:szCs w:val="20"/>
        </w:rPr>
        <w:t xml:space="preserve">8. Directeur van een wolfabriek </w:t>
      </w:r>
      <w:r w:rsidRPr="00F85FFC">
        <w:rPr>
          <w:sz w:val="20"/>
          <w:szCs w:val="20"/>
        </w:rPr>
        <w:tab/>
      </w:r>
      <w:r w:rsidRPr="00F85FFC">
        <w:rPr>
          <w:sz w:val="20"/>
          <w:szCs w:val="20"/>
        </w:rPr>
        <w:tab/>
        <w:t xml:space="preserve">H. Tophit </w:t>
      </w:r>
    </w:p>
    <w:p w14:paraId="028FAE68" w14:textId="34954995" w:rsidR="00E0263D" w:rsidRPr="00F85FFC" w:rsidRDefault="00E0263D" w:rsidP="00E0263D">
      <w:pPr>
        <w:rPr>
          <w:sz w:val="20"/>
          <w:szCs w:val="20"/>
        </w:rPr>
      </w:pPr>
      <w:r>
        <w:rPr>
          <w:noProof/>
          <w:sz w:val="20"/>
          <w:szCs w:val="20"/>
        </w:rPr>
        <w:drawing>
          <wp:anchor distT="0" distB="0" distL="114300" distR="114300" simplePos="0" relativeHeight="251721216" behindDoc="0" locked="0" layoutInCell="1" allowOverlap="1" wp14:anchorId="5F9545C6" wp14:editId="6528B17C">
            <wp:simplePos x="0" y="0"/>
            <wp:positionH relativeFrom="column">
              <wp:posOffset>3549650</wp:posOffset>
            </wp:positionH>
            <wp:positionV relativeFrom="paragraph">
              <wp:posOffset>133350</wp:posOffset>
            </wp:positionV>
            <wp:extent cx="653415" cy="1729105"/>
            <wp:effectExtent l="0" t="0" r="0" b="4445"/>
            <wp:wrapNone/>
            <wp:docPr id="510860302" name="Afbeelding 14" descr="Afbeelding met tekening, clipart, tekenfilm,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60302" name="Afbeelding 14" descr="Afbeelding met tekening, clipart, tekenfilm, schets&#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l="29259" t="2957" r="26001" b="5605"/>
                    <a:stretch>
                      <a:fillRect/>
                    </a:stretch>
                  </pic:blipFill>
                  <pic:spPr bwMode="auto">
                    <a:xfrm>
                      <a:off x="0" y="0"/>
                      <a:ext cx="65341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FFC">
        <w:rPr>
          <w:sz w:val="20"/>
          <w:szCs w:val="20"/>
        </w:rPr>
        <w:t>9. Pedicure zonder werk</w:t>
      </w:r>
      <w:r w:rsidRPr="00F85FFC">
        <w:rPr>
          <w:sz w:val="20"/>
          <w:szCs w:val="20"/>
        </w:rPr>
        <w:tab/>
      </w:r>
      <w:r w:rsidRPr="00F85FFC">
        <w:rPr>
          <w:sz w:val="20"/>
          <w:szCs w:val="20"/>
        </w:rPr>
        <w:tab/>
        <w:t xml:space="preserve"> I. Directiekeet </w:t>
      </w:r>
    </w:p>
    <w:p w14:paraId="5D226F85" w14:textId="77777777" w:rsidR="00E0263D" w:rsidRPr="00F85FFC" w:rsidRDefault="00E0263D" w:rsidP="00E0263D">
      <w:pPr>
        <w:rPr>
          <w:sz w:val="20"/>
          <w:szCs w:val="20"/>
        </w:rPr>
      </w:pPr>
      <w:r w:rsidRPr="00F85FFC">
        <w:rPr>
          <w:sz w:val="20"/>
          <w:szCs w:val="20"/>
        </w:rPr>
        <w:t xml:space="preserve">10. Een pater op een schimmel </w:t>
      </w:r>
      <w:r w:rsidRPr="00F85FFC">
        <w:rPr>
          <w:sz w:val="20"/>
          <w:szCs w:val="20"/>
        </w:rPr>
        <w:tab/>
      </w:r>
      <w:r w:rsidRPr="00F85FFC">
        <w:rPr>
          <w:sz w:val="20"/>
          <w:szCs w:val="20"/>
        </w:rPr>
        <w:tab/>
        <w:t xml:space="preserve">J. Duitse herder </w:t>
      </w:r>
    </w:p>
    <w:p w14:paraId="0D1D33D0" w14:textId="4308DBD8" w:rsidR="00E0263D" w:rsidRPr="00F85FFC" w:rsidRDefault="00E0263D" w:rsidP="00E0263D">
      <w:pPr>
        <w:rPr>
          <w:sz w:val="20"/>
          <w:szCs w:val="20"/>
        </w:rPr>
      </w:pPr>
      <w:r>
        <w:rPr>
          <w:noProof/>
          <w:sz w:val="20"/>
          <w:szCs w:val="20"/>
        </w:rPr>
        <w:drawing>
          <wp:anchor distT="0" distB="0" distL="114300" distR="114300" simplePos="0" relativeHeight="251720192" behindDoc="0" locked="0" layoutInCell="1" allowOverlap="1" wp14:anchorId="7CA2B4BD" wp14:editId="4947AC85">
            <wp:simplePos x="0" y="0"/>
            <wp:positionH relativeFrom="column">
              <wp:posOffset>3270885</wp:posOffset>
            </wp:positionH>
            <wp:positionV relativeFrom="paragraph">
              <wp:posOffset>31750</wp:posOffset>
            </wp:positionV>
            <wp:extent cx="288290" cy="701675"/>
            <wp:effectExtent l="0" t="0" r="0" b="3175"/>
            <wp:wrapNone/>
            <wp:docPr id="260831053" name="Afbeelding 13" descr="Afbeelding met lamp, lantaarn, gloeilamp,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31053" name="Afbeelding 13" descr="Afbeelding met lamp, lantaarn, gloeilamp, lich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l="36649" t="4361" r="34888" b="3583"/>
                    <a:stretch>
                      <a:fillRect/>
                    </a:stretch>
                  </pic:blipFill>
                  <pic:spPr bwMode="auto">
                    <a:xfrm>
                      <a:off x="0" y="0"/>
                      <a:ext cx="28829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FFC">
        <w:rPr>
          <w:sz w:val="20"/>
          <w:szCs w:val="20"/>
        </w:rPr>
        <w:t xml:space="preserve">11. Een straatorkest </w:t>
      </w:r>
      <w:r w:rsidRPr="00F85FFC">
        <w:rPr>
          <w:sz w:val="20"/>
          <w:szCs w:val="20"/>
        </w:rPr>
        <w:tab/>
      </w:r>
      <w:r w:rsidRPr="00F85FFC">
        <w:rPr>
          <w:sz w:val="20"/>
          <w:szCs w:val="20"/>
        </w:rPr>
        <w:tab/>
      </w:r>
      <w:r w:rsidRPr="00F85FFC">
        <w:rPr>
          <w:sz w:val="20"/>
          <w:szCs w:val="20"/>
        </w:rPr>
        <w:tab/>
        <w:t xml:space="preserve">K. Flikvlooien </w:t>
      </w:r>
    </w:p>
    <w:p w14:paraId="34596BA9" w14:textId="77777777" w:rsidR="00E0263D" w:rsidRPr="00F85FFC" w:rsidRDefault="00E0263D" w:rsidP="00E0263D">
      <w:pPr>
        <w:rPr>
          <w:sz w:val="20"/>
          <w:szCs w:val="20"/>
        </w:rPr>
      </w:pPr>
      <w:r w:rsidRPr="00F85FFC">
        <w:rPr>
          <w:sz w:val="20"/>
          <w:szCs w:val="20"/>
        </w:rPr>
        <w:t xml:space="preserve">12. Boeven op een rij </w:t>
      </w:r>
      <w:r w:rsidRPr="00F85FFC">
        <w:rPr>
          <w:sz w:val="20"/>
          <w:szCs w:val="20"/>
        </w:rPr>
        <w:tab/>
      </w:r>
      <w:r w:rsidRPr="00F85FFC">
        <w:rPr>
          <w:sz w:val="20"/>
          <w:szCs w:val="20"/>
        </w:rPr>
        <w:tab/>
      </w:r>
      <w:r w:rsidRPr="00F85FFC">
        <w:rPr>
          <w:sz w:val="20"/>
          <w:szCs w:val="20"/>
        </w:rPr>
        <w:tab/>
        <w:t xml:space="preserve">L. Breipatroon </w:t>
      </w:r>
    </w:p>
    <w:p w14:paraId="6583F59A" w14:textId="77777777" w:rsidR="00E0263D" w:rsidRPr="00F85FFC" w:rsidRDefault="00E0263D" w:rsidP="00E0263D">
      <w:pPr>
        <w:rPr>
          <w:sz w:val="20"/>
          <w:szCs w:val="20"/>
        </w:rPr>
      </w:pPr>
      <w:r w:rsidRPr="00F85FFC">
        <w:rPr>
          <w:sz w:val="20"/>
          <w:szCs w:val="20"/>
        </w:rPr>
        <w:t xml:space="preserve">13. Ruzie tussen twee directeuren </w:t>
      </w:r>
      <w:r w:rsidRPr="00F85FFC">
        <w:rPr>
          <w:sz w:val="20"/>
          <w:szCs w:val="20"/>
        </w:rPr>
        <w:tab/>
        <w:t xml:space="preserve">M. Carnaval </w:t>
      </w:r>
    </w:p>
    <w:p w14:paraId="12721287" w14:textId="77777777" w:rsidR="00E0263D" w:rsidRPr="00F85FFC" w:rsidRDefault="00E0263D" w:rsidP="00E0263D">
      <w:pPr>
        <w:rPr>
          <w:sz w:val="20"/>
          <w:szCs w:val="20"/>
        </w:rPr>
      </w:pPr>
      <w:r w:rsidRPr="00F85FFC">
        <w:rPr>
          <w:sz w:val="20"/>
          <w:szCs w:val="20"/>
        </w:rPr>
        <w:t xml:space="preserve">14. Een kok in een vliegtuig </w:t>
      </w:r>
      <w:r w:rsidRPr="00F85FFC">
        <w:rPr>
          <w:sz w:val="20"/>
          <w:szCs w:val="20"/>
        </w:rPr>
        <w:tab/>
      </w:r>
      <w:r w:rsidRPr="00F85FFC">
        <w:rPr>
          <w:sz w:val="20"/>
          <w:szCs w:val="20"/>
        </w:rPr>
        <w:tab/>
        <w:t xml:space="preserve">N. Poespas </w:t>
      </w:r>
    </w:p>
    <w:p w14:paraId="3D3D8901" w14:textId="77777777" w:rsidR="00E0263D" w:rsidRPr="00F85FFC" w:rsidRDefault="00E0263D" w:rsidP="00E0263D">
      <w:pPr>
        <w:rPr>
          <w:sz w:val="20"/>
          <w:szCs w:val="20"/>
        </w:rPr>
      </w:pPr>
      <w:r w:rsidRPr="00F85FFC">
        <w:rPr>
          <w:sz w:val="20"/>
          <w:szCs w:val="20"/>
        </w:rPr>
        <w:t xml:space="preserve">15. Twee vlooien op een chocolaatje </w:t>
      </w:r>
      <w:r w:rsidRPr="00F85FFC">
        <w:rPr>
          <w:sz w:val="20"/>
          <w:szCs w:val="20"/>
        </w:rPr>
        <w:tab/>
        <w:t xml:space="preserve">O. Voetzoeker </w:t>
      </w:r>
    </w:p>
    <w:p w14:paraId="7CBDBB88" w14:textId="77777777" w:rsidR="00E0263D" w:rsidRPr="00F85FFC" w:rsidRDefault="00E0263D" w:rsidP="00E0263D">
      <w:pPr>
        <w:rPr>
          <w:sz w:val="20"/>
          <w:szCs w:val="20"/>
        </w:rPr>
      </w:pPr>
      <w:r w:rsidRPr="00F85FFC">
        <w:rPr>
          <w:sz w:val="20"/>
          <w:szCs w:val="20"/>
        </w:rPr>
        <w:t xml:space="preserve">16. Een varken in de lift </w:t>
      </w:r>
      <w:r w:rsidRPr="00F85FFC">
        <w:rPr>
          <w:sz w:val="20"/>
          <w:szCs w:val="20"/>
        </w:rPr>
        <w:tab/>
      </w:r>
      <w:r w:rsidRPr="00F85FFC">
        <w:rPr>
          <w:sz w:val="20"/>
          <w:szCs w:val="20"/>
        </w:rPr>
        <w:tab/>
        <w:t xml:space="preserve">P. Papier                                     </w:t>
      </w:r>
    </w:p>
    <w:p w14:paraId="15D05E40" w14:textId="77777777" w:rsidR="00E0263D" w:rsidRPr="00F85FFC" w:rsidRDefault="00E0263D" w:rsidP="00E0263D">
      <w:pPr>
        <w:rPr>
          <w:sz w:val="20"/>
          <w:szCs w:val="20"/>
        </w:rPr>
      </w:pPr>
      <w:r w:rsidRPr="00F85FFC">
        <w:rPr>
          <w:sz w:val="20"/>
          <w:szCs w:val="20"/>
        </w:rPr>
        <w:t xml:space="preserve">17. Doodgraver op vakantie </w:t>
      </w:r>
      <w:r w:rsidRPr="00F85FFC">
        <w:rPr>
          <w:sz w:val="20"/>
          <w:szCs w:val="20"/>
        </w:rPr>
        <w:tab/>
      </w:r>
      <w:r w:rsidRPr="00F85FFC">
        <w:rPr>
          <w:sz w:val="20"/>
          <w:szCs w:val="20"/>
        </w:rPr>
        <w:tab/>
        <w:t xml:space="preserve">Q. Loopgraaf </w:t>
      </w:r>
    </w:p>
    <w:p w14:paraId="75BC6AE1" w14:textId="77777777" w:rsidR="00E0263D" w:rsidRPr="00F85FFC" w:rsidRDefault="00E0263D" w:rsidP="00E0263D">
      <w:pPr>
        <w:rPr>
          <w:sz w:val="20"/>
          <w:szCs w:val="20"/>
        </w:rPr>
      </w:pPr>
      <w:r w:rsidRPr="00F85FFC">
        <w:rPr>
          <w:sz w:val="20"/>
          <w:szCs w:val="20"/>
        </w:rPr>
        <w:t xml:space="preserve">18. Sinterklaas met een lamp </w:t>
      </w:r>
      <w:r w:rsidRPr="00F85FFC">
        <w:rPr>
          <w:sz w:val="20"/>
          <w:szCs w:val="20"/>
        </w:rPr>
        <w:tab/>
      </w:r>
      <w:r w:rsidRPr="00F85FFC">
        <w:rPr>
          <w:sz w:val="20"/>
          <w:szCs w:val="20"/>
        </w:rPr>
        <w:tab/>
        <w:t xml:space="preserve">R. Bloemstuk </w:t>
      </w:r>
    </w:p>
    <w:p w14:paraId="585D2B54" w14:textId="77777777" w:rsidR="00E0263D" w:rsidRPr="00F85FFC" w:rsidRDefault="00E0263D" w:rsidP="00E0263D">
      <w:pPr>
        <w:rPr>
          <w:sz w:val="20"/>
          <w:szCs w:val="20"/>
        </w:rPr>
      </w:pPr>
      <w:r w:rsidRPr="00F85FFC">
        <w:rPr>
          <w:sz w:val="20"/>
          <w:szCs w:val="20"/>
        </w:rPr>
        <w:t xml:space="preserve">19. Een omgevallen wagen </w:t>
      </w:r>
      <w:r w:rsidRPr="00F85FFC">
        <w:rPr>
          <w:sz w:val="20"/>
          <w:szCs w:val="20"/>
        </w:rPr>
        <w:tab/>
      </w:r>
      <w:r w:rsidRPr="00F85FFC">
        <w:rPr>
          <w:sz w:val="20"/>
          <w:szCs w:val="20"/>
        </w:rPr>
        <w:tab/>
        <w:t xml:space="preserve">S. Zwart op wit </w:t>
      </w:r>
    </w:p>
    <w:p w14:paraId="09541D72" w14:textId="77777777" w:rsidR="00E0263D" w:rsidRPr="00F85FFC" w:rsidRDefault="00E0263D" w:rsidP="00E0263D">
      <w:pPr>
        <w:rPr>
          <w:sz w:val="20"/>
          <w:szCs w:val="20"/>
        </w:rPr>
      </w:pPr>
    </w:p>
    <w:p w14:paraId="7AFA4F6A" w14:textId="2399FA6B" w:rsidR="00E0263D" w:rsidRPr="00F85FFC" w:rsidRDefault="00E0263D" w:rsidP="00E0263D">
      <w:pPr>
        <w:rPr>
          <w:sz w:val="20"/>
          <w:szCs w:val="20"/>
        </w:rPr>
      </w:pPr>
      <w:r w:rsidRPr="00F85FFC">
        <w:rPr>
          <w:sz w:val="20"/>
          <w:szCs w:val="20"/>
        </w:rPr>
        <w:t>De oplossing</w:t>
      </w:r>
      <w:r>
        <w:rPr>
          <w:sz w:val="20"/>
          <w:szCs w:val="20"/>
        </w:rPr>
        <w:t xml:space="preserve">: onderaan pagina </w:t>
      </w:r>
      <w:r w:rsidR="00B91FBE">
        <w:rPr>
          <w:sz w:val="20"/>
          <w:szCs w:val="20"/>
        </w:rPr>
        <w:t>7.</w:t>
      </w:r>
    </w:p>
    <w:p w14:paraId="6FC58DC4" w14:textId="77777777" w:rsidR="00E0263D" w:rsidRDefault="00E0263D" w:rsidP="00E0263D">
      <w:pPr>
        <w:rPr>
          <w:sz w:val="18"/>
          <w:szCs w:val="18"/>
        </w:rPr>
      </w:pPr>
      <w:r>
        <w:rPr>
          <w:sz w:val="18"/>
          <w:szCs w:val="18"/>
        </w:rPr>
        <w:t>____________________________________________________       18=</w:t>
      </w:r>
    </w:p>
    <w:p w14:paraId="08DC8694" w14:textId="77777777" w:rsidR="00E0263D" w:rsidRDefault="00E0263D" w:rsidP="00E0263D">
      <w:pPr>
        <w:rPr>
          <w:sz w:val="18"/>
          <w:szCs w:val="18"/>
        </w:rPr>
      </w:pPr>
      <w:r>
        <w:rPr>
          <w:sz w:val="18"/>
          <w:szCs w:val="18"/>
        </w:rPr>
        <w:t xml:space="preserve">                                                                                                        .</w:t>
      </w:r>
    </w:p>
    <w:p w14:paraId="0F237E50" w14:textId="77777777" w:rsidR="00E0263D" w:rsidRDefault="00E0263D" w:rsidP="00E0263D">
      <w:pPr>
        <w:rPr>
          <w:sz w:val="18"/>
          <w:szCs w:val="18"/>
        </w:rPr>
      </w:pPr>
      <w:r>
        <w:rPr>
          <w:sz w:val="18"/>
          <w:szCs w:val="18"/>
        </w:rPr>
        <w:t>Nieuwsbrief no. 8 verschijnt rond 5 december, kopij vóór 29 nov.</w:t>
      </w:r>
    </w:p>
    <w:p w14:paraId="5FB16C6C" w14:textId="77777777" w:rsidR="00E0263D" w:rsidRPr="00753111" w:rsidRDefault="00E0263D" w:rsidP="00E0263D">
      <w:pPr>
        <w:pStyle w:val="Normaalweb"/>
        <w:shd w:val="clear" w:color="auto" w:fill="FFFFFF"/>
        <w:spacing w:before="0" w:beforeAutospacing="0" w:after="0" w:afterAutospacing="0"/>
        <w:jc w:val="center"/>
        <w:rPr>
          <w:rFonts w:ascii="Arial" w:hAnsi="Arial" w:cs="Arial"/>
          <w:b/>
          <w:i/>
          <w:iCs/>
          <w:sz w:val="22"/>
          <w:szCs w:val="22"/>
        </w:rPr>
      </w:pPr>
      <w:r w:rsidRPr="00753111">
        <w:rPr>
          <w:rFonts w:ascii="Arial" w:hAnsi="Arial" w:cs="Arial"/>
          <w:b/>
          <w:i/>
          <w:iCs/>
          <w:sz w:val="22"/>
          <w:szCs w:val="22"/>
        </w:rPr>
        <w:lastRenderedPageBreak/>
        <w:t>Alle adverteerders en sponsoren, hartelijk bedankt voor</w:t>
      </w:r>
    </w:p>
    <w:p w14:paraId="34994F44" w14:textId="77777777" w:rsidR="00E0263D" w:rsidRPr="00753111" w:rsidRDefault="00E0263D" w:rsidP="00E0263D">
      <w:pPr>
        <w:pStyle w:val="Normaalweb"/>
        <w:shd w:val="clear" w:color="auto" w:fill="FFFFFF"/>
        <w:spacing w:before="0" w:beforeAutospacing="0" w:after="0" w:afterAutospacing="0"/>
        <w:jc w:val="center"/>
        <w:rPr>
          <w:rFonts w:ascii="Arial" w:hAnsi="Arial" w:cs="Arial"/>
          <w:b/>
          <w:i/>
          <w:iCs/>
          <w:sz w:val="22"/>
          <w:szCs w:val="22"/>
        </w:rPr>
      </w:pPr>
      <w:r w:rsidRPr="00753111">
        <w:rPr>
          <w:rFonts w:ascii="Arial" w:hAnsi="Arial" w:cs="Arial"/>
          <w:b/>
          <w:i/>
          <w:iCs/>
          <w:sz w:val="22"/>
          <w:szCs w:val="22"/>
        </w:rPr>
        <w:t>uw steun aan onze afdeling van ANBO PCOB</w:t>
      </w:r>
    </w:p>
    <w:p w14:paraId="7882A9FC" w14:textId="77777777" w:rsidR="00E0263D" w:rsidRDefault="00E0263D" w:rsidP="00E0263D">
      <w:pPr>
        <w:pStyle w:val="Normaalweb"/>
        <w:shd w:val="clear" w:color="auto" w:fill="FFFFFF"/>
        <w:spacing w:before="0" w:beforeAutospacing="0" w:after="0" w:afterAutospacing="0"/>
        <w:rPr>
          <w:b/>
          <w:u w:val="single"/>
        </w:rPr>
      </w:pPr>
    </w:p>
    <w:p w14:paraId="3787D692" w14:textId="293F1FA6" w:rsidR="008953C4" w:rsidRPr="00303B9F" w:rsidRDefault="008953C4" w:rsidP="008953C4">
      <w:pPr>
        <w:pStyle w:val="Normaalweb"/>
        <w:shd w:val="clear" w:color="auto" w:fill="FFFFFF"/>
        <w:spacing w:before="0" w:beforeAutospacing="0"/>
        <w:jc w:val="center"/>
        <w:rPr>
          <w:b/>
          <w:i/>
          <w:iCs/>
          <w:sz w:val="22"/>
          <w:szCs w:val="22"/>
          <w:u w:val="single"/>
        </w:rPr>
      </w:pPr>
      <w:r>
        <w:rPr>
          <w:b/>
          <w:i/>
          <w:iCs/>
          <w:sz w:val="22"/>
          <w:szCs w:val="22"/>
          <w:u w:val="single"/>
        </w:rPr>
        <w:t>____________________________</w:t>
      </w:r>
      <w:r w:rsidR="00D075A2">
        <w:rPr>
          <w:b/>
          <w:i/>
          <w:iCs/>
          <w:sz w:val="22"/>
          <w:szCs w:val="22"/>
          <w:u w:val="single"/>
        </w:rPr>
        <w:t>_________________________</w:t>
      </w:r>
      <w:r>
        <w:rPr>
          <w:b/>
          <w:i/>
          <w:iCs/>
          <w:sz w:val="22"/>
          <w:szCs w:val="22"/>
          <w:u w:val="single"/>
        </w:rPr>
        <w:t>___________________________</w:t>
      </w:r>
    </w:p>
    <w:p w14:paraId="713F689E" w14:textId="77777777" w:rsidR="008953C4" w:rsidRPr="00303B9F" w:rsidRDefault="008953C4" w:rsidP="008953C4">
      <w:pPr>
        <w:pStyle w:val="Normaalweb"/>
        <w:shd w:val="clear" w:color="auto" w:fill="FFFFFF"/>
        <w:spacing w:before="0" w:beforeAutospacing="0"/>
        <w:jc w:val="center"/>
        <w:rPr>
          <w:b/>
          <w:i/>
          <w:iCs/>
          <w:sz w:val="22"/>
          <w:szCs w:val="22"/>
          <w:u w:val="single"/>
        </w:rPr>
      </w:pPr>
    </w:p>
    <w:p w14:paraId="770ED3C4" w14:textId="77777777" w:rsidR="0092753E" w:rsidRDefault="0092753E" w:rsidP="00613910">
      <w:pPr>
        <w:jc w:val="both"/>
        <w:rPr>
          <w:b/>
          <w:sz w:val="40"/>
          <w:szCs w:val="40"/>
        </w:rPr>
      </w:pPr>
    </w:p>
    <w:p w14:paraId="5A6C98B7" w14:textId="7F263010" w:rsidR="00613910" w:rsidRPr="00692C20" w:rsidRDefault="00613910" w:rsidP="00613910">
      <w:pPr>
        <w:jc w:val="both"/>
      </w:pPr>
      <w:r w:rsidRPr="007735AC">
        <w:rPr>
          <w:b/>
          <w:sz w:val="40"/>
          <w:szCs w:val="40"/>
        </w:rPr>
        <w:t>P</w:t>
      </w:r>
      <w:r w:rsidRPr="00A72ADC">
        <w:rPr>
          <w:b/>
          <w:sz w:val="40"/>
          <w:szCs w:val="40"/>
        </w:rPr>
        <w:t>CO</w:t>
      </w:r>
      <w:r>
        <w:rPr>
          <w:b/>
          <w:sz w:val="40"/>
          <w:szCs w:val="40"/>
        </w:rPr>
        <w:t>B</w:t>
      </w:r>
    </w:p>
    <w:p w14:paraId="132B85F7" w14:textId="5EEC898F" w:rsidR="00613910" w:rsidRPr="00F118CD" w:rsidRDefault="00613910" w:rsidP="00613910">
      <w:pPr>
        <w:jc w:val="both"/>
        <w:rPr>
          <w:rFonts w:cs="Arial"/>
          <w:sz w:val="18"/>
          <w:szCs w:val="18"/>
          <w:u w:val="single"/>
        </w:rPr>
      </w:pPr>
      <w:r>
        <w:rPr>
          <w:rFonts w:cs="Arial"/>
          <w:b/>
        </w:rPr>
        <w:t xml:space="preserve"> </w:t>
      </w:r>
      <w:r>
        <w:rPr>
          <w:rFonts w:cs="Arial"/>
          <w:sz w:val="18"/>
          <w:szCs w:val="18"/>
        </w:rPr>
        <w:t xml:space="preserve">      </w:t>
      </w:r>
      <w:r w:rsidRPr="00147111">
        <w:rPr>
          <w:b/>
          <w:sz w:val="22"/>
          <w:szCs w:val="22"/>
        </w:rPr>
        <w:t>Afdeling ”Wezep &amp; Omstreken</w:t>
      </w:r>
      <w:r w:rsidRPr="00B349EF">
        <w:t>”</w:t>
      </w:r>
      <w:r>
        <w:t xml:space="preserve">                                                                </w:t>
      </w:r>
    </w:p>
    <w:p w14:paraId="509C3879" w14:textId="2A2DBBD6" w:rsidR="004F35FB" w:rsidRPr="00F118CD" w:rsidRDefault="004F35FB" w:rsidP="004F35FB">
      <w:pPr>
        <w:jc w:val="both"/>
        <w:rPr>
          <w:rFonts w:cs="Arial"/>
          <w:sz w:val="18"/>
          <w:szCs w:val="18"/>
          <w:u w:val="single"/>
        </w:rPr>
      </w:pPr>
      <w:r>
        <w:t xml:space="preserve">                                                                </w:t>
      </w:r>
    </w:p>
    <w:p w14:paraId="142F5453" w14:textId="77777777" w:rsidR="004F35FB" w:rsidRPr="001F2E5E" w:rsidRDefault="004F35FB" w:rsidP="004F35FB">
      <w:pPr>
        <w:tabs>
          <w:tab w:val="left" w:pos="3261"/>
        </w:tabs>
        <w:rPr>
          <w:rFonts w:cs="Arial"/>
          <w:b/>
          <w:i/>
        </w:rPr>
      </w:pPr>
      <w:r>
        <w:t xml:space="preserve">                      </w:t>
      </w:r>
      <w:r w:rsidRPr="001F2E5E">
        <w:rPr>
          <w:rFonts w:cs="Arial"/>
          <w:b/>
          <w:i/>
        </w:rPr>
        <w:t>Colofon:</w:t>
      </w:r>
    </w:p>
    <w:p w14:paraId="76C2A9DF" w14:textId="77777777" w:rsidR="004F35FB" w:rsidRDefault="004F35FB" w:rsidP="004F35FB">
      <w:pPr>
        <w:rPr>
          <w:rFonts w:cs="Arial"/>
          <w:b/>
          <w:bCs/>
          <w:sz w:val="18"/>
        </w:rPr>
      </w:pPr>
      <w:r>
        <w:rPr>
          <w:rFonts w:cs="Arial"/>
          <w:b/>
          <w:bCs/>
          <w:sz w:val="18"/>
        </w:rPr>
        <w:t>Bestuur:</w:t>
      </w:r>
      <w:r>
        <w:rPr>
          <w:rFonts w:cs="Arial"/>
          <w:b/>
          <w:bCs/>
          <w:sz w:val="18"/>
        </w:rPr>
        <w:tab/>
      </w:r>
    </w:p>
    <w:p w14:paraId="24FBD948" w14:textId="7AF790D4" w:rsidR="004F35FB" w:rsidRPr="006E0E5C" w:rsidRDefault="004F35FB" w:rsidP="004F35FB">
      <w:pPr>
        <w:tabs>
          <w:tab w:val="left" w:pos="851"/>
          <w:tab w:val="left" w:pos="3261"/>
        </w:tabs>
        <w:rPr>
          <w:rFonts w:cs="Arial"/>
          <w:sz w:val="18"/>
        </w:rPr>
      </w:pPr>
      <w:r>
        <w:rPr>
          <w:rFonts w:cs="Arial"/>
          <w:sz w:val="18"/>
        </w:rPr>
        <w:t>Voorz.</w:t>
      </w:r>
      <w:r>
        <w:rPr>
          <w:rFonts w:cs="Arial"/>
          <w:sz w:val="18"/>
        </w:rPr>
        <w:tab/>
      </w:r>
      <w:r w:rsidR="00C670D2">
        <w:rPr>
          <w:rFonts w:cs="Arial"/>
          <w:sz w:val="18"/>
        </w:rPr>
        <w:t>Evie Boer- van de Werfhorst</w:t>
      </w:r>
      <w:r>
        <w:rPr>
          <w:rFonts w:cs="Arial"/>
          <w:sz w:val="18"/>
        </w:rPr>
        <w:t xml:space="preserve"> </w:t>
      </w:r>
      <w:r w:rsidR="00C670D2">
        <w:rPr>
          <w:rFonts w:cs="Arial"/>
          <w:sz w:val="18"/>
        </w:rPr>
        <w:t>06 34126831</w:t>
      </w:r>
      <w:r>
        <w:rPr>
          <w:rFonts w:cs="Arial"/>
          <w:sz w:val="18"/>
        </w:rPr>
        <w:t xml:space="preserve">                </w:t>
      </w:r>
      <w:r w:rsidR="000A5DE1">
        <w:rPr>
          <w:rFonts w:cs="Arial"/>
          <w:sz w:val="18"/>
        </w:rPr>
        <w:t xml:space="preserve">    </w:t>
      </w:r>
    </w:p>
    <w:p w14:paraId="6CCB7000" w14:textId="5531DB80" w:rsidR="004F35FB" w:rsidRPr="00E06DFA" w:rsidRDefault="004F35FB" w:rsidP="004F35FB">
      <w:pPr>
        <w:rPr>
          <w:rFonts w:cs="Arial"/>
          <w:color w:val="000000"/>
          <w:sz w:val="18"/>
          <w:szCs w:val="18"/>
          <w:lang w:val="en-US"/>
        </w:rPr>
      </w:pPr>
      <w:r w:rsidRPr="00B64B27">
        <w:rPr>
          <w:rFonts w:cs="Arial"/>
          <w:sz w:val="18"/>
        </w:rPr>
        <w:t>Secr.</w:t>
      </w:r>
      <w:r w:rsidRPr="00B64B27">
        <w:rPr>
          <w:rFonts w:cs="Arial"/>
          <w:sz w:val="18"/>
        </w:rPr>
        <w:tab/>
        <w:t xml:space="preserve">  </w:t>
      </w:r>
      <w:r w:rsidRPr="00E06DFA">
        <w:rPr>
          <w:rFonts w:cs="Arial"/>
          <w:sz w:val="18"/>
          <w:lang w:val="en-US"/>
        </w:rPr>
        <w:t>Jan Bredewout</w:t>
      </w:r>
      <w:r w:rsidRPr="00E06DFA">
        <w:rPr>
          <w:rFonts w:cs="Arial"/>
          <w:sz w:val="18"/>
          <w:lang w:val="en-US"/>
        </w:rPr>
        <w:tab/>
        <w:t xml:space="preserve">                  </w:t>
      </w:r>
      <w:r w:rsidR="000A5DE1" w:rsidRPr="00E06DFA">
        <w:rPr>
          <w:rFonts w:cs="Arial"/>
          <w:sz w:val="18"/>
          <w:lang w:val="en-US"/>
        </w:rPr>
        <w:t xml:space="preserve"> </w:t>
      </w:r>
      <w:r w:rsidRPr="00E06DFA">
        <w:rPr>
          <w:rFonts w:cs="Arial"/>
          <w:sz w:val="18"/>
          <w:lang w:val="en-US"/>
        </w:rPr>
        <w:t xml:space="preserve"> </w:t>
      </w:r>
      <w:r w:rsidR="000A5DE1" w:rsidRPr="00E06DFA">
        <w:rPr>
          <w:rFonts w:cs="Arial"/>
          <w:sz w:val="18"/>
          <w:lang w:val="en-US"/>
        </w:rPr>
        <w:t xml:space="preserve"> </w:t>
      </w:r>
      <w:r w:rsidRPr="00E06DFA">
        <w:rPr>
          <w:rFonts w:cs="Arial"/>
          <w:color w:val="000000"/>
          <w:sz w:val="18"/>
          <w:szCs w:val="18"/>
          <w:lang w:val="en-US"/>
        </w:rPr>
        <w:t>06-10715390</w:t>
      </w:r>
    </w:p>
    <w:p w14:paraId="5394AFD4" w14:textId="16745FAA" w:rsidR="004F35FB" w:rsidRPr="000A5DE1" w:rsidRDefault="004F35FB" w:rsidP="004F35FB">
      <w:pPr>
        <w:tabs>
          <w:tab w:val="left" w:pos="-180"/>
          <w:tab w:val="left" w:pos="851"/>
          <w:tab w:val="left" w:pos="3261"/>
        </w:tabs>
        <w:rPr>
          <w:rFonts w:cs="Arial"/>
          <w:sz w:val="18"/>
          <w:lang w:val="en-US"/>
        </w:rPr>
      </w:pPr>
      <w:r w:rsidRPr="000A5DE1">
        <w:rPr>
          <w:rFonts w:cs="Arial"/>
          <w:sz w:val="18"/>
          <w:lang w:val="en-US"/>
        </w:rPr>
        <w:t>Email:      pcobwezep</w:t>
      </w:r>
      <w:r w:rsidR="0029179E" w:rsidRPr="000A5DE1">
        <w:rPr>
          <w:rFonts w:cs="Arial"/>
          <w:sz w:val="18"/>
          <w:lang w:val="en-US"/>
        </w:rPr>
        <w:t>.</w:t>
      </w:r>
      <w:r w:rsidRPr="000A5DE1">
        <w:rPr>
          <w:rFonts w:cs="Arial"/>
          <w:sz w:val="18"/>
          <w:lang w:val="en-US"/>
        </w:rPr>
        <w:t>e</w:t>
      </w:r>
      <w:r w:rsidR="0029179E" w:rsidRPr="000A5DE1">
        <w:rPr>
          <w:rFonts w:cs="Arial"/>
          <w:sz w:val="18"/>
          <w:lang w:val="en-US"/>
        </w:rPr>
        <w:t>.</w:t>
      </w:r>
      <w:r w:rsidRPr="000A5DE1">
        <w:rPr>
          <w:rFonts w:cs="Arial"/>
          <w:sz w:val="18"/>
          <w:lang w:val="en-US"/>
        </w:rPr>
        <w:t>o@gmail.com</w:t>
      </w:r>
    </w:p>
    <w:p w14:paraId="0A2A2D5D" w14:textId="3FE97147" w:rsidR="004F35FB" w:rsidRPr="00B90825" w:rsidRDefault="004F35FB" w:rsidP="004F35FB">
      <w:pPr>
        <w:tabs>
          <w:tab w:val="left" w:pos="-180"/>
          <w:tab w:val="left" w:pos="851"/>
          <w:tab w:val="left" w:pos="3261"/>
        </w:tabs>
        <w:rPr>
          <w:rFonts w:ascii="Calibri" w:hAnsi="Calibri" w:cs="Calibri"/>
          <w:b/>
          <w:bCs/>
          <w:color w:val="000000"/>
          <w:sz w:val="28"/>
          <w:szCs w:val="28"/>
        </w:rPr>
      </w:pPr>
      <w:r w:rsidRPr="00FF7A3F">
        <w:rPr>
          <w:rFonts w:cs="Arial"/>
          <w:sz w:val="18"/>
        </w:rPr>
        <w:t xml:space="preserve">Pen.mr.   </w:t>
      </w:r>
      <w:r>
        <w:rPr>
          <w:rFonts w:cs="Arial"/>
          <w:sz w:val="18"/>
        </w:rPr>
        <w:t xml:space="preserve"> Klaas Wiersma                     </w:t>
      </w:r>
      <w:r w:rsidR="000A5DE1">
        <w:rPr>
          <w:rFonts w:cs="Arial"/>
          <w:sz w:val="18"/>
        </w:rPr>
        <w:t xml:space="preserve"> </w:t>
      </w:r>
      <w:r w:rsidRPr="00B90825">
        <w:rPr>
          <w:rFonts w:cs="Arial"/>
          <w:color w:val="000000"/>
          <w:sz w:val="18"/>
          <w:szCs w:val="18"/>
        </w:rPr>
        <w:t>06</w:t>
      </w:r>
      <w:r w:rsidR="000A5DE1">
        <w:rPr>
          <w:rFonts w:cs="Arial"/>
          <w:color w:val="000000"/>
          <w:sz w:val="18"/>
          <w:szCs w:val="18"/>
        </w:rPr>
        <w:t>-</w:t>
      </w:r>
      <w:r w:rsidRPr="00B90825">
        <w:rPr>
          <w:rFonts w:cs="Arial"/>
          <w:color w:val="000000"/>
          <w:sz w:val="18"/>
          <w:szCs w:val="18"/>
        </w:rPr>
        <w:t xml:space="preserve"> 40957090</w:t>
      </w:r>
    </w:p>
    <w:p w14:paraId="18A88F63" w14:textId="77777777" w:rsidR="004F35FB" w:rsidRDefault="004F35FB" w:rsidP="004F35FB">
      <w:pPr>
        <w:tabs>
          <w:tab w:val="left" w:pos="851"/>
          <w:tab w:val="left" w:pos="3261"/>
        </w:tabs>
        <w:rPr>
          <w:rFonts w:cs="Arial"/>
          <w:sz w:val="18"/>
        </w:rPr>
      </w:pPr>
      <w:r>
        <w:rPr>
          <w:rFonts w:cs="Arial"/>
          <w:sz w:val="18"/>
        </w:rPr>
        <w:t>Alg.Lid</w:t>
      </w:r>
      <w:r>
        <w:rPr>
          <w:rFonts w:cs="Arial"/>
          <w:sz w:val="18"/>
        </w:rPr>
        <w:tab/>
        <w:t>Henk Elzerman                     06-38967766</w:t>
      </w:r>
    </w:p>
    <w:p w14:paraId="159180B7" w14:textId="46450997" w:rsidR="004F35FB" w:rsidRDefault="004F35FB" w:rsidP="004F35FB">
      <w:pPr>
        <w:tabs>
          <w:tab w:val="left" w:pos="851"/>
          <w:tab w:val="left" w:pos="3261"/>
        </w:tabs>
        <w:rPr>
          <w:rFonts w:cs="Arial"/>
          <w:sz w:val="18"/>
        </w:rPr>
      </w:pPr>
      <w:r>
        <w:rPr>
          <w:rFonts w:cs="Arial"/>
          <w:sz w:val="18"/>
        </w:rPr>
        <w:t>Alg.Lid</w:t>
      </w:r>
      <w:r>
        <w:rPr>
          <w:rFonts w:cs="Arial"/>
          <w:sz w:val="18"/>
        </w:rPr>
        <w:tab/>
        <w:t xml:space="preserve">Dien Kaldeway-Hartman      </w:t>
      </w:r>
      <w:r w:rsidR="000A5DE1">
        <w:rPr>
          <w:rFonts w:cs="Arial"/>
          <w:sz w:val="18"/>
        </w:rPr>
        <w:t>038-</w:t>
      </w:r>
      <w:r>
        <w:rPr>
          <w:rFonts w:cs="Arial"/>
          <w:sz w:val="18"/>
        </w:rPr>
        <w:t xml:space="preserve"> 3762056 </w:t>
      </w:r>
    </w:p>
    <w:p w14:paraId="0A03A55B" w14:textId="1F43B632" w:rsidR="004F35FB" w:rsidRPr="000A5DE1" w:rsidRDefault="004F35FB" w:rsidP="004F35FB">
      <w:pPr>
        <w:tabs>
          <w:tab w:val="left" w:pos="851"/>
          <w:tab w:val="left" w:pos="3261"/>
        </w:tabs>
        <w:rPr>
          <w:rFonts w:cs="Arial"/>
          <w:bCs/>
          <w:sz w:val="18"/>
        </w:rPr>
      </w:pPr>
      <w:r w:rsidRPr="000A5DE1">
        <w:rPr>
          <w:rFonts w:cs="Arial"/>
          <w:bCs/>
          <w:sz w:val="18"/>
        </w:rPr>
        <w:t xml:space="preserve">Alg. lid      Henk Kerssies                      </w:t>
      </w:r>
      <w:r w:rsidR="000A5DE1">
        <w:rPr>
          <w:rFonts w:cs="Arial"/>
          <w:bCs/>
          <w:sz w:val="18"/>
        </w:rPr>
        <w:t>038-</w:t>
      </w:r>
      <w:r w:rsidRPr="000A5DE1">
        <w:rPr>
          <w:rFonts w:cs="Arial"/>
          <w:bCs/>
          <w:sz w:val="18"/>
        </w:rPr>
        <w:t xml:space="preserve"> 3762404</w:t>
      </w:r>
    </w:p>
    <w:p w14:paraId="20059856" w14:textId="77777777" w:rsidR="00FC0198" w:rsidRDefault="00FC0198" w:rsidP="00FC0198">
      <w:pPr>
        <w:tabs>
          <w:tab w:val="left" w:pos="851"/>
          <w:tab w:val="left" w:pos="3261"/>
        </w:tabs>
        <w:rPr>
          <w:rFonts w:cs="Arial"/>
          <w:sz w:val="18"/>
        </w:rPr>
      </w:pPr>
      <w:r>
        <w:rPr>
          <w:rFonts w:cs="Arial"/>
          <w:sz w:val="18"/>
        </w:rPr>
        <w:t>Alg.Lid.</w:t>
      </w:r>
      <w:r>
        <w:rPr>
          <w:rFonts w:cs="Arial"/>
          <w:sz w:val="18"/>
        </w:rPr>
        <w:tab/>
        <w:t>Anneke Witteveen-Bruins     038- 3761235</w:t>
      </w:r>
    </w:p>
    <w:p w14:paraId="48EB425D" w14:textId="77777777" w:rsidR="004F35FB" w:rsidRDefault="004F35FB" w:rsidP="004F35FB">
      <w:pPr>
        <w:tabs>
          <w:tab w:val="left" w:pos="851"/>
          <w:tab w:val="left" w:pos="3261"/>
        </w:tabs>
        <w:rPr>
          <w:rFonts w:cs="Arial"/>
          <w:b/>
          <w:bCs/>
          <w:sz w:val="18"/>
        </w:rPr>
      </w:pPr>
    </w:p>
    <w:p w14:paraId="045DCD5E" w14:textId="48536056" w:rsidR="004F35FB" w:rsidRPr="00A77143" w:rsidRDefault="004F35FB" w:rsidP="004F35FB">
      <w:pPr>
        <w:tabs>
          <w:tab w:val="left" w:pos="851"/>
          <w:tab w:val="left" w:pos="3261"/>
        </w:tabs>
        <w:rPr>
          <w:rFonts w:cs="Arial"/>
          <w:sz w:val="18"/>
          <w:lang w:val="en-US"/>
        </w:rPr>
      </w:pPr>
      <w:r w:rsidRPr="00A77143">
        <w:rPr>
          <w:rFonts w:cs="Arial"/>
          <w:b/>
          <w:bCs/>
          <w:sz w:val="18"/>
          <w:lang w:val="en-US"/>
        </w:rPr>
        <w:t xml:space="preserve">Lief &amp; </w:t>
      </w:r>
      <w:proofErr w:type="spellStart"/>
      <w:r w:rsidRPr="00A77143">
        <w:rPr>
          <w:rFonts w:cs="Arial"/>
          <w:b/>
          <w:bCs/>
          <w:sz w:val="18"/>
          <w:lang w:val="en-US"/>
        </w:rPr>
        <w:t>Leed</w:t>
      </w:r>
      <w:proofErr w:type="spellEnd"/>
      <w:r w:rsidRPr="00A77143">
        <w:rPr>
          <w:rFonts w:cs="Arial"/>
          <w:b/>
          <w:bCs/>
          <w:sz w:val="18"/>
          <w:lang w:val="en-US"/>
        </w:rPr>
        <w:t>:</w:t>
      </w:r>
    </w:p>
    <w:p w14:paraId="1D9C51FD" w14:textId="230EAFA3" w:rsidR="004F35FB" w:rsidRPr="00A77143" w:rsidRDefault="004F35FB" w:rsidP="004F35FB">
      <w:pPr>
        <w:tabs>
          <w:tab w:val="left" w:pos="851"/>
          <w:tab w:val="left" w:pos="3261"/>
        </w:tabs>
        <w:rPr>
          <w:rFonts w:cs="Arial"/>
          <w:sz w:val="18"/>
          <w:lang w:val="en-US"/>
        </w:rPr>
      </w:pPr>
      <w:r w:rsidRPr="00A77143">
        <w:rPr>
          <w:rFonts w:cs="Arial"/>
          <w:sz w:val="18"/>
          <w:lang w:val="en-US"/>
        </w:rPr>
        <w:t xml:space="preserve">Corrie Post-Bonestroo                         </w:t>
      </w:r>
      <w:r w:rsidR="000A5DE1" w:rsidRPr="00A77143">
        <w:rPr>
          <w:rFonts w:cs="Arial"/>
          <w:sz w:val="18"/>
          <w:lang w:val="en-US"/>
        </w:rPr>
        <w:t>0380</w:t>
      </w:r>
      <w:r w:rsidRPr="00A77143">
        <w:rPr>
          <w:rFonts w:cs="Arial"/>
          <w:sz w:val="18"/>
          <w:lang w:val="en-US"/>
        </w:rPr>
        <w:t>3761859</w:t>
      </w:r>
    </w:p>
    <w:p w14:paraId="11020B4A" w14:textId="64F4FD6E" w:rsidR="004F35FB" w:rsidRDefault="004F35FB" w:rsidP="004F35FB">
      <w:pPr>
        <w:tabs>
          <w:tab w:val="left" w:pos="851"/>
          <w:tab w:val="left" w:pos="3261"/>
        </w:tabs>
        <w:rPr>
          <w:rFonts w:cs="Arial"/>
          <w:sz w:val="18"/>
        </w:rPr>
      </w:pPr>
      <w:r>
        <w:rPr>
          <w:rFonts w:cs="Arial"/>
          <w:sz w:val="18"/>
        </w:rPr>
        <w:t xml:space="preserve">Hennie Schraa - Veluwenkamp          </w:t>
      </w:r>
      <w:r w:rsidR="000A5DE1">
        <w:rPr>
          <w:rFonts w:cs="Arial"/>
          <w:sz w:val="18"/>
        </w:rPr>
        <w:t xml:space="preserve"> 038-</w:t>
      </w:r>
      <w:r>
        <w:rPr>
          <w:rFonts w:cs="Arial"/>
          <w:sz w:val="18"/>
        </w:rPr>
        <w:t xml:space="preserve"> </w:t>
      </w:r>
      <w:r>
        <w:rPr>
          <w:rFonts w:cs="Arial"/>
          <w:vanish/>
          <w:sz w:val="18"/>
        </w:rPr>
        <w:t xml:space="preserve">      </w:t>
      </w:r>
      <w:r w:rsidRPr="008502EA">
        <w:rPr>
          <w:rFonts w:cs="Arial"/>
          <w:sz w:val="18"/>
        </w:rPr>
        <w:t>376</w:t>
      </w:r>
      <w:r>
        <w:rPr>
          <w:rFonts w:cs="Arial"/>
          <w:sz w:val="18"/>
        </w:rPr>
        <w:t>1956</w:t>
      </w:r>
    </w:p>
    <w:p w14:paraId="1677C816" w14:textId="10901429" w:rsidR="004F35FB" w:rsidRPr="00D30AE3" w:rsidRDefault="004F35FB" w:rsidP="004F35FB">
      <w:pPr>
        <w:tabs>
          <w:tab w:val="left" w:pos="851"/>
          <w:tab w:val="left" w:pos="3261"/>
        </w:tabs>
        <w:rPr>
          <w:rFonts w:cs="Arial"/>
          <w:sz w:val="18"/>
          <w:lang w:val="de-DE"/>
        </w:rPr>
      </w:pPr>
      <w:r>
        <w:rPr>
          <w:rFonts w:cs="Arial"/>
          <w:sz w:val="18"/>
        </w:rPr>
        <w:t xml:space="preserve">Hennie Hulleman – </w:t>
      </w:r>
      <w:proofErr w:type="spellStart"/>
      <w:r>
        <w:rPr>
          <w:rFonts w:cs="Arial"/>
          <w:sz w:val="18"/>
        </w:rPr>
        <w:t>Vissch</w:t>
      </w:r>
      <w:proofErr w:type="spellEnd"/>
      <w:r w:rsidRPr="00D30AE3">
        <w:rPr>
          <w:rFonts w:cs="Arial"/>
          <w:sz w:val="18"/>
          <w:lang w:val="de-DE"/>
        </w:rPr>
        <w:t xml:space="preserve">er               </w:t>
      </w:r>
      <w:r w:rsidR="000A5DE1">
        <w:rPr>
          <w:rFonts w:cs="Arial"/>
          <w:sz w:val="18"/>
          <w:lang w:val="de-DE"/>
        </w:rPr>
        <w:t>038-</w:t>
      </w:r>
      <w:r w:rsidRPr="00D30AE3">
        <w:rPr>
          <w:rFonts w:cs="Arial"/>
          <w:sz w:val="18"/>
          <w:lang w:val="de-DE"/>
        </w:rPr>
        <w:t>4442928</w:t>
      </w:r>
    </w:p>
    <w:p w14:paraId="1E8189F8" w14:textId="7C980802" w:rsidR="004F35FB" w:rsidRPr="00E375EA" w:rsidRDefault="00242C12" w:rsidP="004F35FB">
      <w:pPr>
        <w:tabs>
          <w:tab w:val="left" w:pos="851"/>
          <w:tab w:val="left" w:pos="3261"/>
        </w:tabs>
        <w:rPr>
          <w:rFonts w:cs="Arial"/>
          <w:bCs/>
          <w:sz w:val="18"/>
        </w:rPr>
      </w:pPr>
      <w:r>
        <w:rPr>
          <w:rFonts w:cs="Arial"/>
          <w:bCs/>
          <w:sz w:val="18"/>
        </w:rPr>
        <w:t>J</w:t>
      </w:r>
      <w:r w:rsidR="004F35FB">
        <w:rPr>
          <w:rFonts w:cs="Arial"/>
          <w:bCs/>
          <w:sz w:val="18"/>
        </w:rPr>
        <w:t xml:space="preserve">anny </w:t>
      </w:r>
      <w:r w:rsidR="004F35FB" w:rsidRPr="00E375EA">
        <w:rPr>
          <w:rFonts w:cs="Arial"/>
          <w:bCs/>
          <w:sz w:val="18"/>
        </w:rPr>
        <w:t>Harsevoort</w:t>
      </w:r>
      <w:r w:rsidR="004F35FB">
        <w:rPr>
          <w:rFonts w:cs="Arial"/>
          <w:bCs/>
          <w:sz w:val="18"/>
        </w:rPr>
        <w:t xml:space="preserve">- Boonstra                </w:t>
      </w:r>
      <w:r w:rsidR="000A5DE1">
        <w:rPr>
          <w:rFonts w:cs="Arial"/>
          <w:bCs/>
          <w:sz w:val="18"/>
        </w:rPr>
        <w:t>038-</w:t>
      </w:r>
      <w:r w:rsidR="004F35FB">
        <w:rPr>
          <w:rFonts w:cs="Arial"/>
          <w:bCs/>
          <w:sz w:val="18"/>
        </w:rPr>
        <w:t>3761373</w:t>
      </w:r>
    </w:p>
    <w:p w14:paraId="6A96B6F3" w14:textId="77777777" w:rsidR="004F35FB" w:rsidRDefault="004F35FB" w:rsidP="004F35FB">
      <w:pPr>
        <w:tabs>
          <w:tab w:val="left" w:pos="851"/>
          <w:tab w:val="left" w:pos="3261"/>
        </w:tabs>
        <w:rPr>
          <w:rFonts w:cs="Arial"/>
          <w:b/>
          <w:bCs/>
          <w:sz w:val="18"/>
        </w:rPr>
      </w:pPr>
    </w:p>
    <w:p w14:paraId="32F56989" w14:textId="77777777" w:rsidR="004F35FB" w:rsidRDefault="004F35FB" w:rsidP="004F35FB">
      <w:pPr>
        <w:pStyle w:val="Kop1"/>
        <w:tabs>
          <w:tab w:val="left" w:pos="851"/>
          <w:tab w:val="left" w:pos="3261"/>
        </w:tabs>
        <w:rPr>
          <w:rFonts w:cs="Arial"/>
          <w:b/>
          <w:bCs/>
          <w:sz w:val="18"/>
        </w:rPr>
      </w:pPr>
      <w:r>
        <w:rPr>
          <w:rFonts w:cs="Arial"/>
          <w:b/>
          <w:bCs/>
          <w:sz w:val="18"/>
        </w:rPr>
        <w:t>Ledenwerver</w:t>
      </w:r>
    </w:p>
    <w:p w14:paraId="0BDE7DC5" w14:textId="0DFCD9D1" w:rsidR="004F35FB" w:rsidRPr="0020190B" w:rsidRDefault="004F35FB" w:rsidP="004F35FB">
      <w:pPr>
        <w:rPr>
          <w:sz w:val="18"/>
          <w:szCs w:val="18"/>
        </w:rPr>
      </w:pPr>
      <w:r w:rsidRPr="0020190B">
        <w:rPr>
          <w:sz w:val="18"/>
          <w:szCs w:val="18"/>
        </w:rPr>
        <w:t>R</w:t>
      </w:r>
      <w:r>
        <w:rPr>
          <w:sz w:val="18"/>
          <w:szCs w:val="18"/>
        </w:rPr>
        <w:t>eijer</w:t>
      </w:r>
      <w:r w:rsidRPr="0020190B">
        <w:rPr>
          <w:sz w:val="18"/>
          <w:szCs w:val="18"/>
        </w:rPr>
        <w:t xml:space="preserve"> Koele</w:t>
      </w:r>
      <w:r>
        <w:rPr>
          <w:sz w:val="18"/>
          <w:szCs w:val="18"/>
        </w:rPr>
        <w:tab/>
      </w:r>
      <w:r>
        <w:rPr>
          <w:sz w:val="18"/>
          <w:szCs w:val="18"/>
        </w:rPr>
        <w:tab/>
      </w:r>
      <w:r>
        <w:rPr>
          <w:sz w:val="18"/>
          <w:szCs w:val="18"/>
        </w:rPr>
        <w:tab/>
        <w:t xml:space="preserve">  </w:t>
      </w:r>
      <w:r w:rsidR="000A5DE1">
        <w:rPr>
          <w:sz w:val="18"/>
          <w:szCs w:val="18"/>
        </w:rPr>
        <w:t>038-</w:t>
      </w:r>
      <w:r>
        <w:rPr>
          <w:sz w:val="18"/>
          <w:szCs w:val="18"/>
        </w:rPr>
        <w:t xml:space="preserve"> 3763635</w:t>
      </w:r>
      <w:r>
        <w:rPr>
          <w:sz w:val="18"/>
          <w:szCs w:val="18"/>
        </w:rPr>
        <w:tab/>
      </w:r>
    </w:p>
    <w:p w14:paraId="718BAF9A" w14:textId="54479864" w:rsidR="004F35FB" w:rsidRDefault="004F35FB" w:rsidP="004F35FB">
      <w:pPr>
        <w:pStyle w:val="Kop1"/>
        <w:tabs>
          <w:tab w:val="left" w:pos="851"/>
          <w:tab w:val="left" w:pos="3261"/>
        </w:tabs>
        <w:rPr>
          <w:rFonts w:cs="Arial"/>
          <w:b/>
          <w:bCs/>
          <w:sz w:val="18"/>
        </w:rPr>
      </w:pPr>
    </w:p>
    <w:p w14:paraId="16DC9A43" w14:textId="76E6B8D3" w:rsidR="004F35FB" w:rsidRDefault="004F35FB" w:rsidP="004F35FB">
      <w:pPr>
        <w:pStyle w:val="Kop1"/>
        <w:tabs>
          <w:tab w:val="left" w:pos="851"/>
          <w:tab w:val="left" w:pos="3261"/>
        </w:tabs>
        <w:rPr>
          <w:rFonts w:cs="Arial"/>
          <w:sz w:val="18"/>
        </w:rPr>
      </w:pPr>
      <w:r>
        <w:rPr>
          <w:rFonts w:cs="Arial"/>
          <w:b/>
          <w:bCs/>
          <w:sz w:val="18"/>
        </w:rPr>
        <w:t>Bezorging “PCOB magazine”</w:t>
      </w:r>
    </w:p>
    <w:p w14:paraId="2816C4CC" w14:textId="3ECE8575" w:rsidR="004F35FB" w:rsidRDefault="004F35FB" w:rsidP="004F35FB">
      <w:pPr>
        <w:tabs>
          <w:tab w:val="left" w:pos="851"/>
          <w:tab w:val="left" w:pos="3261"/>
        </w:tabs>
        <w:rPr>
          <w:rFonts w:cs="Arial"/>
          <w:sz w:val="18"/>
        </w:rPr>
      </w:pPr>
      <w:r>
        <w:rPr>
          <w:rFonts w:cs="Arial"/>
          <w:sz w:val="18"/>
        </w:rPr>
        <w:t xml:space="preserve">Herman Kaldeway en medewerkers  </w:t>
      </w:r>
      <w:r w:rsidR="000A5DE1">
        <w:rPr>
          <w:rFonts w:cs="Arial"/>
          <w:sz w:val="18"/>
        </w:rPr>
        <w:t>038-</w:t>
      </w:r>
      <w:r>
        <w:rPr>
          <w:rFonts w:cs="Arial"/>
          <w:sz w:val="18"/>
        </w:rPr>
        <w:t>3762056</w:t>
      </w:r>
    </w:p>
    <w:p w14:paraId="0C889264" w14:textId="77777777" w:rsidR="004F35FB" w:rsidRDefault="004F35FB" w:rsidP="004F35FB">
      <w:pPr>
        <w:tabs>
          <w:tab w:val="left" w:pos="851"/>
          <w:tab w:val="left" w:pos="3261"/>
        </w:tabs>
        <w:rPr>
          <w:rFonts w:cs="Arial"/>
          <w:b/>
          <w:bCs/>
          <w:sz w:val="18"/>
        </w:rPr>
      </w:pPr>
    </w:p>
    <w:p w14:paraId="6E64B65B" w14:textId="77777777" w:rsidR="004F35FB" w:rsidRDefault="004F35FB" w:rsidP="004F35FB">
      <w:pPr>
        <w:tabs>
          <w:tab w:val="left" w:pos="851"/>
          <w:tab w:val="left" w:pos="3261"/>
        </w:tabs>
        <w:rPr>
          <w:rFonts w:cs="Arial"/>
          <w:sz w:val="18"/>
        </w:rPr>
      </w:pPr>
      <w:r>
        <w:rPr>
          <w:rFonts w:cs="Arial"/>
          <w:b/>
          <w:bCs/>
          <w:sz w:val="18"/>
        </w:rPr>
        <w:t>Reiscommissie:</w:t>
      </w:r>
    </w:p>
    <w:p w14:paraId="28B4AB75" w14:textId="22D51A44" w:rsidR="004F35FB" w:rsidRDefault="004F35FB" w:rsidP="004F35FB">
      <w:pPr>
        <w:tabs>
          <w:tab w:val="left" w:pos="851"/>
          <w:tab w:val="left" w:pos="3261"/>
        </w:tabs>
        <w:rPr>
          <w:rFonts w:cs="Arial"/>
          <w:sz w:val="18"/>
          <w:szCs w:val="18"/>
        </w:rPr>
      </w:pPr>
      <w:r>
        <w:rPr>
          <w:rFonts w:cs="Arial"/>
          <w:sz w:val="18"/>
          <w:szCs w:val="18"/>
        </w:rPr>
        <w:t xml:space="preserve">Hennie Schraa- Veluwenkamp          </w:t>
      </w:r>
      <w:r w:rsidR="000A5DE1">
        <w:rPr>
          <w:rFonts w:cs="Arial"/>
          <w:sz w:val="18"/>
          <w:szCs w:val="18"/>
        </w:rPr>
        <w:t>038-</w:t>
      </w:r>
      <w:r>
        <w:rPr>
          <w:rFonts w:cs="Arial"/>
          <w:sz w:val="18"/>
          <w:szCs w:val="18"/>
        </w:rPr>
        <w:t>3761956</w:t>
      </w:r>
    </w:p>
    <w:p w14:paraId="36227EA5" w14:textId="6DAF69BD" w:rsidR="004F35FB" w:rsidRPr="00102997" w:rsidRDefault="004F35FB" w:rsidP="004F35FB">
      <w:pPr>
        <w:tabs>
          <w:tab w:val="left" w:pos="851"/>
          <w:tab w:val="left" w:pos="3261"/>
        </w:tabs>
        <w:rPr>
          <w:rFonts w:cs="Arial"/>
          <w:sz w:val="18"/>
          <w:szCs w:val="18"/>
        </w:rPr>
      </w:pPr>
      <w:r>
        <w:rPr>
          <w:rFonts w:cs="Arial"/>
          <w:sz w:val="18"/>
          <w:szCs w:val="18"/>
        </w:rPr>
        <w:t xml:space="preserve">Henk Kerssies                                   </w:t>
      </w:r>
      <w:r w:rsidR="000A5DE1">
        <w:rPr>
          <w:rFonts w:cs="Arial"/>
          <w:sz w:val="18"/>
          <w:szCs w:val="18"/>
        </w:rPr>
        <w:t>038-</w:t>
      </w:r>
      <w:r>
        <w:rPr>
          <w:rFonts w:cs="Arial"/>
          <w:sz w:val="18"/>
          <w:szCs w:val="18"/>
        </w:rPr>
        <w:t>3762404</w:t>
      </w:r>
    </w:p>
    <w:p w14:paraId="6461634B" w14:textId="77777777" w:rsidR="004F35FB" w:rsidRDefault="004F35FB" w:rsidP="004F35FB">
      <w:pPr>
        <w:tabs>
          <w:tab w:val="left" w:pos="851"/>
          <w:tab w:val="left" w:pos="3261"/>
        </w:tabs>
        <w:rPr>
          <w:rFonts w:cs="Arial"/>
          <w:b/>
          <w:sz w:val="18"/>
          <w:szCs w:val="18"/>
        </w:rPr>
      </w:pPr>
    </w:p>
    <w:p w14:paraId="072B2EE8" w14:textId="77777777" w:rsidR="004F35FB" w:rsidRDefault="004F35FB" w:rsidP="004F35FB">
      <w:pPr>
        <w:tabs>
          <w:tab w:val="left" w:pos="851"/>
          <w:tab w:val="left" w:pos="3261"/>
        </w:tabs>
        <w:rPr>
          <w:rFonts w:cs="Arial"/>
          <w:b/>
          <w:sz w:val="18"/>
          <w:szCs w:val="18"/>
        </w:rPr>
      </w:pPr>
      <w:r>
        <w:rPr>
          <w:rFonts w:cs="Arial"/>
          <w:b/>
          <w:sz w:val="18"/>
          <w:szCs w:val="18"/>
        </w:rPr>
        <w:t>Belastinginvuller:</w:t>
      </w:r>
    </w:p>
    <w:p w14:paraId="1EB33B06" w14:textId="654A7B85" w:rsidR="004F35FB" w:rsidRDefault="004F35FB" w:rsidP="004F35FB">
      <w:pPr>
        <w:tabs>
          <w:tab w:val="left" w:pos="851"/>
          <w:tab w:val="left" w:pos="3261"/>
        </w:tabs>
        <w:rPr>
          <w:rFonts w:cs="Arial"/>
          <w:sz w:val="18"/>
          <w:szCs w:val="18"/>
        </w:rPr>
      </w:pPr>
      <w:r>
        <w:rPr>
          <w:rFonts w:cs="Arial"/>
          <w:sz w:val="18"/>
          <w:szCs w:val="18"/>
        </w:rPr>
        <w:t xml:space="preserve">Herman  ter Beeke                            </w:t>
      </w:r>
      <w:r w:rsidR="000A5DE1">
        <w:rPr>
          <w:rFonts w:cs="Arial"/>
          <w:sz w:val="18"/>
          <w:szCs w:val="18"/>
        </w:rPr>
        <w:t>038-</w:t>
      </w:r>
      <w:r>
        <w:rPr>
          <w:rFonts w:cs="Arial"/>
          <w:sz w:val="18"/>
          <w:szCs w:val="18"/>
        </w:rPr>
        <w:t>3762745</w:t>
      </w:r>
    </w:p>
    <w:p w14:paraId="5CEC0642" w14:textId="77777777" w:rsidR="004F35FB" w:rsidRDefault="004F35FB" w:rsidP="004F35FB">
      <w:pPr>
        <w:tabs>
          <w:tab w:val="left" w:pos="851"/>
          <w:tab w:val="left" w:pos="3261"/>
        </w:tabs>
        <w:ind w:right="417"/>
        <w:rPr>
          <w:rFonts w:cs="Arial"/>
          <w:b/>
          <w:sz w:val="18"/>
          <w:szCs w:val="18"/>
        </w:rPr>
      </w:pPr>
    </w:p>
    <w:p w14:paraId="65B8EAD7" w14:textId="77777777" w:rsidR="004F35FB" w:rsidRDefault="004F35FB" w:rsidP="004F35FB">
      <w:pPr>
        <w:tabs>
          <w:tab w:val="left" w:pos="851"/>
          <w:tab w:val="left" w:pos="3261"/>
        </w:tabs>
        <w:ind w:right="417"/>
        <w:rPr>
          <w:rFonts w:cs="Arial"/>
          <w:b/>
          <w:sz w:val="18"/>
          <w:szCs w:val="18"/>
        </w:rPr>
      </w:pPr>
      <w:r w:rsidRPr="007F5868">
        <w:rPr>
          <w:rFonts w:cs="Arial"/>
          <w:b/>
          <w:sz w:val="18"/>
          <w:szCs w:val="18"/>
        </w:rPr>
        <w:t>Redactie Nieuwsbrief</w:t>
      </w:r>
    </w:p>
    <w:p w14:paraId="02162448" w14:textId="74F3677F" w:rsidR="004F35FB" w:rsidRPr="004F35FB" w:rsidRDefault="004F35FB" w:rsidP="004F35FB">
      <w:pPr>
        <w:tabs>
          <w:tab w:val="left" w:pos="851"/>
          <w:tab w:val="left" w:pos="3261"/>
        </w:tabs>
        <w:ind w:right="417"/>
        <w:rPr>
          <w:rFonts w:cs="Arial"/>
          <w:bCs/>
          <w:sz w:val="18"/>
          <w:szCs w:val="18"/>
        </w:rPr>
      </w:pPr>
      <w:r w:rsidRPr="004F35FB">
        <w:rPr>
          <w:rFonts w:cs="Arial"/>
          <w:bCs/>
          <w:sz w:val="18"/>
          <w:szCs w:val="18"/>
        </w:rPr>
        <w:t>Dien Kaldeway- Hartman</w:t>
      </w:r>
    </w:p>
    <w:p w14:paraId="267AA065" w14:textId="129E82B6" w:rsidR="004F35FB" w:rsidRPr="004F35FB" w:rsidRDefault="004F35FB" w:rsidP="004F35FB">
      <w:pPr>
        <w:tabs>
          <w:tab w:val="left" w:pos="851"/>
          <w:tab w:val="left" w:pos="3261"/>
        </w:tabs>
        <w:ind w:right="-629"/>
        <w:rPr>
          <w:rFonts w:cs="Arial"/>
          <w:sz w:val="18"/>
          <w:szCs w:val="18"/>
        </w:rPr>
      </w:pPr>
      <w:r w:rsidRPr="004F35FB">
        <w:rPr>
          <w:rFonts w:cs="Arial"/>
          <w:sz w:val="18"/>
          <w:szCs w:val="18"/>
        </w:rPr>
        <w:t>Email: dienkaldeway@</w:t>
      </w:r>
      <w:r w:rsidR="001914F5">
        <w:rPr>
          <w:rFonts w:cs="Arial"/>
          <w:sz w:val="18"/>
          <w:szCs w:val="18"/>
        </w:rPr>
        <w:t>g</w:t>
      </w:r>
      <w:r w:rsidRPr="004F35FB">
        <w:rPr>
          <w:rFonts w:cs="Arial"/>
          <w:sz w:val="18"/>
          <w:szCs w:val="18"/>
        </w:rPr>
        <w:t>mail.</w:t>
      </w:r>
      <w:r w:rsidR="001914F5">
        <w:rPr>
          <w:rFonts w:cs="Arial"/>
          <w:sz w:val="18"/>
          <w:szCs w:val="18"/>
        </w:rPr>
        <w:t>com</w:t>
      </w:r>
      <w:r w:rsidRPr="004F35FB">
        <w:rPr>
          <w:rFonts w:cs="Arial"/>
          <w:sz w:val="18"/>
          <w:szCs w:val="18"/>
        </w:rPr>
        <w:t xml:space="preserve">    </w:t>
      </w:r>
      <w:r w:rsidR="000A5DE1">
        <w:rPr>
          <w:rFonts w:cs="Arial"/>
          <w:sz w:val="18"/>
          <w:szCs w:val="18"/>
        </w:rPr>
        <w:t>038-</w:t>
      </w:r>
      <w:r w:rsidRPr="004F35FB">
        <w:rPr>
          <w:rFonts w:cs="Arial"/>
          <w:sz w:val="18"/>
          <w:szCs w:val="18"/>
        </w:rPr>
        <w:t>3762056</w:t>
      </w:r>
    </w:p>
    <w:p w14:paraId="49680C0C" w14:textId="6F846664" w:rsidR="004F35FB" w:rsidRPr="004F35FB" w:rsidRDefault="004F35FB" w:rsidP="004F35FB">
      <w:pPr>
        <w:tabs>
          <w:tab w:val="left" w:pos="851"/>
          <w:tab w:val="left" w:pos="3686"/>
          <w:tab w:val="right" w:pos="5940"/>
          <w:tab w:val="left" w:pos="6120"/>
        </w:tabs>
        <w:ind w:right="-629"/>
        <w:rPr>
          <w:rFonts w:cs="Arial"/>
          <w:b/>
          <w:sz w:val="18"/>
          <w:szCs w:val="18"/>
        </w:rPr>
      </w:pPr>
    </w:p>
    <w:p w14:paraId="37A31289" w14:textId="3EC1A760" w:rsidR="004F35FB" w:rsidRDefault="004F35FB" w:rsidP="004F35FB">
      <w:pPr>
        <w:tabs>
          <w:tab w:val="left" w:pos="851"/>
          <w:tab w:val="left" w:pos="3686"/>
          <w:tab w:val="right" w:pos="5940"/>
          <w:tab w:val="left" w:pos="6120"/>
        </w:tabs>
        <w:ind w:right="-629"/>
        <w:rPr>
          <w:rFonts w:ascii="Times New Roman" w:eastAsia="Calibri" w:hAnsi="Times New Roman"/>
          <w:szCs w:val="22"/>
          <w:lang w:eastAsia="en-US"/>
        </w:rPr>
      </w:pPr>
      <w:r w:rsidRPr="00D2459B">
        <w:rPr>
          <w:rFonts w:cs="Arial"/>
          <w:b/>
          <w:sz w:val="18"/>
          <w:szCs w:val="18"/>
        </w:rPr>
        <w:t>Website</w:t>
      </w:r>
      <w:r w:rsidRPr="00D2459B">
        <w:rPr>
          <w:rFonts w:cs="Arial"/>
          <w:b/>
          <w:sz w:val="22"/>
          <w:szCs w:val="22"/>
        </w:rPr>
        <w:t>:</w:t>
      </w:r>
      <w:r w:rsidRPr="00D2459B">
        <w:rPr>
          <w:rFonts w:ascii="Times New Roman" w:eastAsia="Calibri" w:hAnsi="Times New Roman"/>
          <w:szCs w:val="22"/>
          <w:lang w:eastAsia="en-US"/>
        </w:rPr>
        <w:t xml:space="preserve"> </w:t>
      </w:r>
    </w:p>
    <w:p w14:paraId="060AD403" w14:textId="5FDB18CD" w:rsidR="004F35FB" w:rsidRPr="00376F96" w:rsidRDefault="004F35FB" w:rsidP="004F35FB">
      <w:pPr>
        <w:tabs>
          <w:tab w:val="left" w:pos="851"/>
          <w:tab w:val="left" w:pos="3686"/>
          <w:tab w:val="right" w:pos="5940"/>
          <w:tab w:val="left" w:pos="6120"/>
        </w:tabs>
        <w:ind w:right="-629"/>
        <w:rPr>
          <w:rFonts w:eastAsia="Calibri" w:cs="Arial"/>
          <w:sz w:val="18"/>
          <w:szCs w:val="18"/>
          <w:lang w:eastAsia="en-US"/>
        </w:rPr>
      </w:pPr>
      <w:r w:rsidRPr="00376F96">
        <w:rPr>
          <w:rFonts w:eastAsia="Calibri" w:cs="Arial"/>
          <w:sz w:val="18"/>
          <w:szCs w:val="18"/>
          <w:lang w:eastAsia="en-US"/>
        </w:rPr>
        <w:t>Cor Vesters</w:t>
      </w:r>
    </w:p>
    <w:p w14:paraId="68741A14" w14:textId="4FAFF4CD" w:rsidR="004F35FB" w:rsidRPr="00D2459B" w:rsidRDefault="004F35FB" w:rsidP="004F35FB">
      <w:pPr>
        <w:tabs>
          <w:tab w:val="left" w:pos="851"/>
          <w:tab w:val="left" w:pos="3686"/>
          <w:tab w:val="right" w:pos="5940"/>
          <w:tab w:val="left" w:pos="6120"/>
        </w:tabs>
        <w:ind w:right="-629"/>
        <w:rPr>
          <w:rFonts w:cs="Arial"/>
          <w:b/>
          <w:u w:val="single"/>
        </w:rPr>
      </w:pPr>
      <w:hyperlink r:id="rId25" w:history="1">
        <w:r w:rsidRPr="00FA67AD">
          <w:rPr>
            <w:rStyle w:val="Hyperlink"/>
            <w:rFonts w:ascii="Times New Roman" w:eastAsia="Calibri" w:hAnsi="Times New Roman"/>
            <w:szCs w:val="22"/>
            <w:lang w:eastAsia="en-US"/>
          </w:rPr>
          <w:t>www.pcob.nl/uw-afdeling/wezep</w:t>
        </w:r>
      </w:hyperlink>
      <w:r>
        <w:rPr>
          <w:rFonts w:ascii="Times New Roman" w:eastAsia="Calibri" w:hAnsi="Times New Roman"/>
          <w:szCs w:val="22"/>
          <w:lang w:eastAsia="en-US"/>
        </w:rPr>
        <w:t xml:space="preserve"> </w:t>
      </w:r>
    </w:p>
    <w:p w14:paraId="49196ACD" w14:textId="253AA77D" w:rsidR="004F35FB" w:rsidRPr="00B20614" w:rsidRDefault="004F35FB" w:rsidP="004F35FB">
      <w:pPr>
        <w:tabs>
          <w:tab w:val="left" w:pos="851"/>
          <w:tab w:val="left" w:pos="3686"/>
          <w:tab w:val="right" w:pos="5940"/>
          <w:tab w:val="left" w:pos="6120"/>
        </w:tabs>
        <w:ind w:right="-629"/>
        <w:rPr>
          <w:rFonts w:cs="Arial"/>
          <w:b/>
          <w:u w:val="single"/>
        </w:rPr>
      </w:pPr>
      <w:r>
        <w:rPr>
          <w:rFonts w:cs="Arial"/>
          <w:b/>
          <w:u w:val="single"/>
        </w:rPr>
        <w:t xml:space="preserve">                                                                                                                                  </w:t>
      </w:r>
    </w:p>
    <w:p w14:paraId="6F2305C6" w14:textId="2A8B589E" w:rsidR="004F35FB" w:rsidRPr="00D30AE3" w:rsidRDefault="004F35FB" w:rsidP="004F35FB">
      <w:pPr>
        <w:tabs>
          <w:tab w:val="left" w:pos="851"/>
          <w:tab w:val="left" w:pos="3686"/>
          <w:tab w:val="right" w:pos="5940"/>
          <w:tab w:val="left" w:pos="6120"/>
        </w:tabs>
        <w:ind w:right="-629"/>
        <w:rPr>
          <w:rFonts w:cs="Arial"/>
          <w:sz w:val="28"/>
          <w:szCs w:val="28"/>
        </w:rPr>
      </w:pPr>
      <w:r w:rsidRPr="00D30AE3">
        <w:rPr>
          <w:rFonts w:cs="Arial"/>
          <w:b/>
          <w:u w:val="single"/>
        </w:rPr>
        <w:t xml:space="preserve">Bankrekening: </w:t>
      </w:r>
      <w:r w:rsidRPr="00D30AE3">
        <w:rPr>
          <w:rFonts w:ascii="Calibri" w:hAnsi="Calibri"/>
          <w:b/>
        </w:rPr>
        <w:t>NL72RABO0370257847</w:t>
      </w:r>
      <w:r>
        <w:rPr>
          <w:rFonts w:ascii="Calibri" w:hAnsi="Calibri"/>
          <w:b/>
        </w:rPr>
        <w:t xml:space="preserve">                                                                                                                           </w:t>
      </w:r>
    </w:p>
    <w:p w14:paraId="48E51C75" w14:textId="0BE41997" w:rsidR="004F35FB" w:rsidRDefault="004F35FB" w:rsidP="00613910">
      <w:pPr>
        <w:tabs>
          <w:tab w:val="left" w:pos="3261"/>
        </w:tabs>
      </w:pPr>
    </w:p>
    <w:p w14:paraId="190FCB79" w14:textId="77777777" w:rsidR="00B91FBE" w:rsidRDefault="00B91FBE" w:rsidP="00613910">
      <w:pPr>
        <w:tabs>
          <w:tab w:val="left" w:pos="3261"/>
        </w:tabs>
      </w:pPr>
    </w:p>
    <w:p w14:paraId="54EF0F97" w14:textId="77777777" w:rsidR="00B91FBE" w:rsidRDefault="00B91FBE" w:rsidP="00613910">
      <w:pPr>
        <w:tabs>
          <w:tab w:val="left" w:pos="3261"/>
        </w:tabs>
      </w:pPr>
    </w:p>
    <w:p w14:paraId="19F536F3" w14:textId="77777777" w:rsidR="00B91FBE" w:rsidRDefault="00B91FBE" w:rsidP="00613910">
      <w:pPr>
        <w:tabs>
          <w:tab w:val="left" w:pos="3261"/>
        </w:tabs>
      </w:pPr>
    </w:p>
    <w:p w14:paraId="0082B9D8" w14:textId="77777777" w:rsidR="00B91FBE" w:rsidRPr="00F85FFC" w:rsidRDefault="00B91FBE" w:rsidP="00B91FBE">
      <w:pPr>
        <w:rPr>
          <w:sz w:val="18"/>
          <w:szCs w:val="18"/>
          <w:lang w:val="it-IT"/>
        </w:rPr>
      </w:pPr>
      <w:r w:rsidRPr="00F85FFC">
        <w:rPr>
          <w:sz w:val="18"/>
          <w:szCs w:val="18"/>
          <w:lang w:val="it-IT"/>
        </w:rPr>
        <w:t xml:space="preserve">1=P, 2=R,3=H, 4=Q, 5=J, 6=N, 7=A, 8=L, 9=O, 10=S, 11=G, 12=F, 13=I, 14=B, 15=K, 16=D, 17=E, 18=C, 19=M. </w:t>
      </w:r>
    </w:p>
    <w:p w14:paraId="7E8BC08D" w14:textId="77777777" w:rsidR="00B91FBE" w:rsidRPr="00B91FBE" w:rsidRDefault="00B91FBE" w:rsidP="00613910">
      <w:pPr>
        <w:tabs>
          <w:tab w:val="left" w:pos="3261"/>
        </w:tabs>
        <w:rPr>
          <w:lang w:val="it-IT"/>
        </w:rPr>
      </w:pPr>
    </w:p>
    <w:sectPr w:rsidR="00B91FBE" w:rsidRPr="00B91FBE" w:rsidSect="002F5ECA">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19761" w14:textId="77777777" w:rsidR="005F7E35" w:rsidRDefault="005F7E35" w:rsidP="007A26AB">
      <w:r>
        <w:separator/>
      </w:r>
    </w:p>
  </w:endnote>
  <w:endnote w:type="continuationSeparator" w:id="0">
    <w:p w14:paraId="27876378" w14:textId="77777777" w:rsidR="005F7E35" w:rsidRDefault="005F7E35" w:rsidP="007A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244547"/>
      <w:docPartObj>
        <w:docPartGallery w:val="Page Numbers (Bottom of Page)"/>
        <w:docPartUnique/>
      </w:docPartObj>
    </w:sdtPr>
    <w:sdtContent>
      <w:p w14:paraId="274E2E88" w14:textId="77777777" w:rsidR="007A26AB" w:rsidRDefault="00A91BE4">
        <w:pPr>
          <w:pStyle w:val="Voettekst"/>
        </w:pPr>
        <w:r>
          <w:rPr>
            <w:noProof/>
          </w:rPr>
          <w:fldChar w:fldCharType="begin"/>
        </w:r>
        <w:r>
          <w:rPr>
            <w:noProof/>
          </w:rPr>
          <w:instrText xml:space="preserve"> PAGE   \* MERGEFORMAT </w:instrText>
        </w:r>
        <w:r>
          <w:rPr>
            <w:noProof/>
          </w:rPr>
          <w:fldChar w:fldCharType="separate"/>
        </w:r>
        <w:r w:rsidR="00043853">
          <w:rPr>
            <w:noProof/>
          </w:rPr>
          <w:t>7</w:t>
        </w:r>
        <w:r>
          <w:rPr>
            <w:noProof/>
          </w:rPr>
          <w:fldChar w:fldCharType="end"/>
        </w:r>
      </w:p>
    </w:sdtContent>
  </w:sdt>
  <w:p w14:paraId="7D5BD7C4" w14:textId="77777777" w:rsidR="007A26AB" w:rsidRDefault="007A26A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42355" w14:textId="77777777" w:rsidR="005F7E35" w:rsidRDefault="005F7E35" w:rsidP="007A26AB">
      <w:r>
        <w:separator/>
      </w:r>
    </w:p>
  </w:footnote>
  <w:footnote w:type="continuationSeparator" w:id="0">
    <w:p w14:paraId="51BF7761" w14:textId="77777777" w:rsidR="005F7E35" w:rsidRDefault="005F7E35" w:rsidP="007A2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6969D8"/>
    <w:multiLevelType w:val="hybridMultilevel"/>
    <w:tmpl w:val="C89A33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20610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86F"/>
    <w:rsid w:val="00001370"/>
    <w:rsid w:val="00002CB0"/>
    <w:rsid w:val="0000343B"/>
    <w:rsid w:val="00003D8D"/>
    <w:rsid w:val="00004931"/>
    <w:rsid w:val="00004A41"/>
    <w:rsid w:val="00004ACC"/>
    <w:rsid w:val="000051FF"/>
    <w:rsid w:val="00006D9C"/>
    <w:rsid w:val="00010148"/>
    <w:rsid w:val="0001046C"/>
    <w:rsid w:val="0001242C"/>
    <w:rsid w:val="00012ECE"/>
    <w:rsid w:val="00013276"/>
    <w:rsid w:val="000155E0"/>
    <w:rsid w:val="00016E48"/>
    <w:rsid w:val="00017776"/>
    <w:rsid w:val="00021540"/>
    <w:rsid w:val="00022C48"/>
    <w:rsid w:val="00023AAE"/>
    <w:rsid w:val="00024079"/>
    <w:rsid w:val="00027423"/>
    <w:rsid w:val="0002746E"/>
    <w:rsid w:val="00027E31"/>
    <w:rsid w:val="000302D0"/>
    <w:rsid w:val="00030474"/>
    <w:rsid w:val="00031B4A"/>
    <w:rsid w:val="00032136"/>
    <w:rsid w:val="00032143"/>
    <w:rsid w:val="00032861"/>
    <w:rsid w:val="00033D9F"/>
    <w:rsid w:val="000361BE"/>
    <w:rsid w:val="00041D74"/>
    <w:rsid w:val="000422C7"/>
    <w:rsid w:val="000427E9"/>
    <w:rsid w:val="0004357C"/>
    <w:rsid w:val="000437ED"/>
    <w:rsid w:val="00043853"/>
    <w:rsid w:val="0004561B"/>
    <w:rsid w:val="000509C3"/>
    <w:rsid w:val="00051552"/>
    <w:rsid w:val="0005230A"/>
    <w:rsid w:val="00054090"/>
    <w:rsid w:val="00054F82"/>
    <w:rsid w:val="000556ED"/>
    <w:rsid w:val="00055CA1"/>
    <w:rsid w:val="00056B0E"/>
    <w:rsid w:val="00057690"/>
    <w:rsid w:val="00062164"/>
    <w:rsid w:val="0006252A"/>
    <w:rsid w:val="0006269D"/>
    <w:rsid w:val="00065469"/>
    <w:rsid w:val="0006776A"/>
    <w:rsid w:val="00073D1E"/>
    <w:rsid w:val="0007424B"/>
    <w:rsid w:val="000752C0"/>
    <w:rsid w:val="00075AAA"/>
    <w:rsid w:val="00077AC8"/>
    <w:rsid w:val="00081574"/>
    <w:rsid w:val="00081BE7"/>
    <w:rsid w:val="00081E2B"/>
    <w:rsid w:val="000828FC"/>
    <w:rsid w:val="00082BC0"/>
    <w:rsid w:val="00083AEE"/>
    <w:rsid w:val="00085AC3"/>
    <w:rsid w:val="00085BEE"/>
    <w:rsid w:val="000864FA"/>
    <w:rsid w:val="00086DD9"/>
    <w:rsid w:val="00087795"/>
    <w:rsid w:val="0008787A"/>
    <w:rsid w:val="0008793D"/>
    <w:rsid w:val="00087F22"/>
    <w:rsid w:val="000903F8"/>
    <w:rsid w:val="00090A58"/>
    <w:rsid w:val="00091DF3"/>
    <w:rsid w:val="00093463"/>
    <w:rsid w:val="000939F6"/>
    <w:rsid w:val="00093E17"/>
    <w:rsid w:val="00094080"/>
    <w:rsid w:val="00095F87"/>
    <w:rsid w:val="000969EC"/>
    <w:rsid w:val="0009743C"/>
    <w:rsid w:val="000A0FB3"/>
    <w:rsid w:val="000A25D8"/>
    <w:rsid w:val="000A2941"/>
    <w:rsid w:val="000A541E"/>
    <w:rsid w:val="000A5DE1"/>
    <w:rsid w:val="000A674D"/>
    <w:rsid w:val="000A6AB2"/>
    <w:rsid w:val="000A6BA9"/>
    <w:rsid w:val="000A71D8"/>
    <w:rsid w:val="000A7EA2"/>
    <w:rsid w:val="000B015A"/>
    <w:rsid w:val="000B0AE5"/>
    <w:rsid w:val="000B2098"/>
    <w:rsid w:val="000B2FF1"/>
    <w:rsid w:val="000B3A82"/>
    <w:rsid w:val="000B3EEF"/>
    <w:rsid w:val="000B4D86"/>
    <w:rsid w:val="000B6A34"/>
    <w:rsid w:val="000B6A6A"/>
    <w:rsid w:val="000B6B09"/>
    <w:rsid w:val="000B727B"/>
    <w:rsid w:val="000C0632"/>
    <w:rsid w:val="000C4BB1"/>
    <w:rsid w:val="000C5755"/>
    <w:rsid w:val="000C5CCA"/>
    <w:rsid w:val="000D159B"/>
    <w:rsid w:val="000D4248"/>
    <w:rsid w:val="000D4EBC"/>
    <w:rsid w:val="000D513F"/>
    <w:rsid w:val="000D5F84"/>
    <w:rsid w:val="000D60A6"/>
    <w:rsid w:val="000D7154"/>
    <w:rsid w:val="000D7C14"/>
    <w:rsid w:val="000E18B5"/>
    <w:rsid w:val="000E1E00"/>
    <w:rsid w:val="000E2027"/>
    <w:rsid w:val="000E2936"/>
    <w:rsid w:val="000E2F76"/>
    <w:rsid w:val="000E5234"/>
    <w:rsid w:val="000E537F"/>
    <w:rsid w:val="000E5AAA"/>
    <w:rsid w:val="000E68CE"/>
    <w:rsid w:val="000E6CC7"/>
    <w:rsid w:val="000E6FD6"/>
    <w:rsid w:val="000F2591"/>
    <w:rsid w:val="000F3AAA"/>
    <w:rsid w:val="000F5B9F"/>
    <w:rsid w:val="00100D7C"/>
    <w:rsid w:val="0010163B"/>
    <w:rsid w:val="00102D05"/>
    <w:rsid w:val="00107205"/>
    <w:rsid w:val="001109B7"/>
    <w:rsid w:val="00111702"/>
    <w:rsid w:val="00111D1C"/>
    <w:rsid w:val="001154E9"/>
    <w:rsid w:val="00116660"/>
    <w:rsid w:val="0011684D"/>
    <w:rsid w:val="001170C1"/>
    <w:rsid w:val="001204A6"/>
    <w:rsid w:val="00120DC1"/>
    <w:rsid w:val="00121D2B"/>
    <w:rsid w:val="001227F1"/>
    <w:rsid w:val="001228AB"/>
    <w:rsid w:val="001228AC"/>
    <w:rsid w:val="00124A32"/>
    <w:rsid w:val="00124B66"/>
    <w:rsid w:val="001264C2"/>
    <w:rsid w:val="00133279"/>
    <w:rsid w:val="00133416"/>
    <w:rsid w:val="00133F9A"/>
    <w:rsid w:val="00136093"/>
    <w:rsid w:val="00140BD5"/>
    <w:rsid w:val="001426DF"/>
    <w:rsid w:val="001428F1"/>
    <w:rsid w:val="00145E87"/>
    <w:rsid w:val="00146BE3"/>
    <w:rsid w:val="0014728E"/>
    <w:rsid w:val="001473A2"/>
    <w:rsid w:val="001479FD"/>
    <w:rsid w:val="001515A3"/>
    <w:rsid w:val="00154374"/>
    <w:rsid w:val="001554F6"/>
    <w:rsid w:val="00161097"/>
    <w:rsid w:val="0016337A"/>
    <w:rsid w:val="00163F2C"/>
    <w:rsid w:val="00164634"/>
    <w:rsid w:val="00165B4A"/>
    <w:rsid w:val="00166C3B"/>
    <w:rsid w:val="00170FA9"/>
    <w:rsid w:val="00172BFC"/>
    <w:rsid w:val="001733B4"/>
    <w:rsid w:val="00174900"/>
    <w:rsid w:val="001754E2"/>
    <w:rsid w:val="001774D4"/>
    <w:rsid w:val="001778E8"/>
    <w:rsid w:val="00181712"/>
    <w:rsid w:val="00182347"/>
    <w:rsid w:val="00184090"/>
    <w:rsid w:val="00184742"/>
    <w:rsid w:val="001914F5"/>
    <w:rsid w:val="00191711"/>
    <w:rsid w:val="001926A3"/>
    <w:rsid w:val="0019376F"/>
    <w:rsid w:val="00194527"/>
    <w:rsid w:val="001955A1"/>
    <w:rsid w:val="00195649"/>
    <w:rsid w:val="00195C42"/>
    <w:rsid w:val="001A1171"/>
    <w:rsid w:val="001A186F"/>
    <w:rsid w:val="001A1925"/>
    <w:rsid w:val="001A3745"/>
    <w:rsid w:val="001A4F28"/>
    <w:rsid w:val="001A6321"/>
    <w:rsid w:val="001A6AFF"/>
    <w:rsid w:val="001B2545"/>
    <w:rsid w:val="001B39CC"/>
    <w:rsid w:val="001B4476"/>
    <w:rsid w:val="001B497A"/>
    <w:rsid w:val="001B5F84"/>
    <w:rsid w:val="001B74D7"/>
    <w:rsid w:val="001B79F1"/>
    <w:rsid w:val="001C1E3D"/>
    <w:rsid w:val="001C3B07"/>
    <w:rsid w:val="001C5E4E"/>
    <w:rsid w:val="001C7259"/>
    <w:rsid w:val="001C7855"/>
    <w:rsid w:val="001D1AF8"/>
    <w:rsid w:val="001D1E50"/>
    <w:rsid w:val="001D2DE3"/>
    <w:rsid w:val="001D31DF"/>
    <w:rsid w:val="001D44BF"/>
    <w:rsid w:val="001D66A4"/>
    <w:rsid w:val="001D6A18"/>
    <w:rsid w:val="001D76B5"/>
    <w:rsid w:val="001E0110"/>
    <w:rsid w:val="001E17A2"/>
    <w:rsid w:val="001E1946"/>
    <w:rsid w:val="001E1BF4"/>
    <w:rsid w:val="001E2F14"/>
    <w:rsid w:val="001E5B81"/>
    <w:rsid w:val="001E6748"/>
    <w:rsid w:val="001F0039"/>
    <w:rsid w:val="001F1F52"/>
    <w:rsid w:val="001F314C"/>
    <w:rsid w:val="001F45F2"/>
    <w:rsid w:val="001F7492"/>
    <w:rsid w:val="002004B8"/>
    <w:rsid w:val="00202672"/>
    <w:rsid w:val="00205890"/>
    <w:rsid w:val="00207405"/>
    <w:rsid w:val="00207BA5"/>
    <w:rsid w:val="002145C7"/>
    <w:rsid w:val="00214E49"/>
    <w:rsid w:val="0021637E"/>
    <w:rsid w:val="00221254"/>
    <w:rsid w:val="00222029"/>
    <w:rsid w:val="0022397E"/>
    <w:rsid w:val="00224674"/>
    <w:rsid w:val="00225003"/>
    <w:rsid w:val="00227AA2"/>
    <w:rsid w:val="0023159D"/>
    <w:rsid w:val="00231DD6"/>
    <w:rsid w:val="00231E27"/>
    <w:rsid w:val="002327DA"/>
    <w:rsid w:val="00234564"/>
    <w:rsid w:val="002373F5"/>
    <w:rsid w:val="00240BC1"/>
    <w:rsid w:val="002418F4"/>
    <w:rsid w:val="00242005"/>
    <w:rsid w:val="00242C12"/>
    <w:rsid w:val="00243FA1"/>
    <w:rsid w:val="0024481F"/>
    <w:rsid w:val="002451BC"/>
    <w:rsid w:val="0024596F"/>
    <w:rsid w:val="00245BAC"/>
    <w:rsid w:val="002466FB"/>
    <w:rsid w:val="002467EA"/>
    <w:rsid w:val="00246A2C"/>
    <w:rsid w:val="0024749E"/>
    <w:rsid w:val="0024774A"/>
    <w:rsid w:val="00247D71"/>
    <w:rsid w:val="00247E88"/>
    <w:rsid w:val="00250624"/>
    <w:rsid w:val="00251CEE"/>
    <w:rsid w:val="0025260D"/>
    <w:rsid w:val="00253A74"/>
    <w:rsid w:val="00254BCD"/>
    <w:rsid w:val="00255074"/>
    <w:rsid w:val="002602D0"/>
    <w:rsid w:val="0026178D"/>
    <w:rsid w:val="00262DC1"/>
    <w:rsid w:val="00263236"/>
    <w:rsid w:val="00263284"/>
    <w:rsid w:val="00263294"/>
    <w:rsid w:val="00263472"/>
    <w:rsid w:val="00264A98"/>
    <w:rsid w:val="00264E23"/>
    <w:rsid w:val="00265DFE"/>
    <w:rsid w:val="00265E92"/>
    <w:rsid w:val="002664BD"/>
    <w:rsid w:val="00270241"/>
    <w:rsid w:val="002705CC"/>
    <w:rsid w:val="0027192C"/>
    <w:rsid w:val="00272055"/>
    <w:rsid w:val="002747C2"/>
    <w:rsid w:val="00276008"/>
    <w:rsid w:val="002770FB"/>
    <w:rsid w:val="00281C2D"/>
    <w:rsid w:val="00286006"/>
    <w:rsid w:val="00287B9C"/>
    <w:rsid w:val="00290CA1"/>
    <w:rsid w:val="00290F4D"/>
    <w:rsid w:val="00291730"/>
    <w:rsid w:val="0029179E"/>
    <w:rsid w:val="00296BF2"/>
    <w:rsid w:val="00297890"/>
    <w:rsid w:val="002A1F8E"/>
    <w:rsid w:val="002A3B4E"/>
    <w:rsid w:val="002A572E"/>
    <w:rsid w:val="002A7394"/>
    <w:rsid w:val="002B3166"/>
    <w:rsid w:val="002B3ED8"/>
    <w:rsid w:val="002B49CB"/>
    <w:rsid w:val="002B78F0"/>
    <w:rsid w:val="002B7A00"/>
    <w:rsid w:val="002C0E1A"/>
    <w:rsid w:val="002C4C78"/>
    <w:rsid w:val="002C4DE4"/>
    <w:rsid w:val="002C5634"/>
    <w:rsid w:val="002C68CD"/>
    <w:rsid w:val="002D14C8"/>
    <w:rsid w:val="002D1C67"/>
    <w:rsid w:val="002D387E"/>
    <w:rsid w:val="002D3F84"/>
    <w:rsid w:val="002D506C"/>
    <w:rsid w:val="002D76C9"/>
    <w:rsid w:val="002E029B"/>
    <w:rsid w:val="002E054F"/>
    <w:rsid w:val="002E0A46"/>
    <w:rsid w:val="002E1F64"/>
    <w:rsid w:val="002E26F1"/>
    <w:rsid w:val="002E639C"/>
    <w:rsid w:val="002E6B0A"/>
    <w:rsid w:val="002F0960"/>
    <w:rsid w:val="002F4659"/>
    <w:rsid w:val="002F5ECA"/>
    <w:rsid w:val="002F7272"/>
    <w:rsid w:val="002F7501"/>
    <w:rsid w:val="002F7DA5"/>
    <w:rsid w:val="003008D9"/>
    <w:rsid w:val="00300E26"/>
    <w:rsid w:val="003019AE"/>
    <w:rsid w:val="00301CEC"/>
    <w:rsid w:val="00302F42"/>
    <w:rsid w:val="00304F35"/>
    <w:rsid w:val="00305855"/>
    <w:rsid w:val="00307656"/>
    <w:rsid w:val="003116BC"/>
    <w:rsid w:val="00311A00"/>
    <w:rsid w:val="00312A90"/>
    <w:rsid w:val="00313CB2"/>
    <w:rsid w:val="00314119"/>
    <w:rsid w:val="00317EEB"/>
    <w:rsid w:val="003213A8"/>
    <w:rsid w:val="0032228C"/>
    <w:rsid w:val="003223C9"/>
    <w:rsid w:val="003229E2"/>
    <w:rsid w:val="00322EE4"/>
    <w:rsid w:val="0032347F"/>
    <w:rsid w:val="00326C7E"/>
    <w:rsid w:val="00330F3B"/>
    <w:rsid w:val="003316B4"/>
    <w:rsid w:val="0033380D"/>
    <w:rsid w:val="003346E0"/>
    <w:rsid w:val="0033486D"/>
    <w:rsid w:val="00336AA0"/>
    <w:rsid w:val="00336B3C"/>
    <w:rsid w:val="00340977"/>
    <w:rsid w:val="00342B2A"/>
    <w:rsid w:val="00342C28"/>
    <w:rsid w:val="00342FB7"/>
    <w:rsid w:val="00343BE7"/>
    <w:rsid w:val="00343D55"/>
    <w:rsid w:val="00345B15"/>
    <w:rsid w:val="003473A7"/>
    <w:rsid w:val="00347BF7"/>
    <w:rsid w:val="003518DB"/>
    <w:rsid w:val="00354034"/>
    <w:rsid w:val="00356FF7"/>
    <w:rsid w:val="00365ED7"/>
    <w:rsid w:val="00366F39"/>
    <w:rsid w:val="00367E1F"/>
    <w:rsid w:val="00370434"/>
    <w:rsid w:val="00370BF5"/>
    <w:rsid w:val="00370BFB"/>
    <w:rsid w:val="0037100A"/>
    <w:rsid w:val="00371A55"/>
    <w:rsid w:val="00372727"/>
    <w:rsid w:val="003753AD"/>
    <w:rsid w:val="00376F96"/>
    <w:rsid w:val="003770DD"/>
    <w:rsid w:val="00381F93"/>
    <w:rsid w:val="003850AA"/>
    <w:rsid w:val="003853B6"/>
    <w:rsid w:val="00386368"/>
    <w:rsid w:val="003916AD"/>
    <w:rsid w:val="00393B63"/>
    <w:rsid w:val="00394657"/>
    <w:rsid w:val="00394E80"/>
    <w:rsid w:val="003957A4"/>
    <w:rsid w:val="003957AD"/>
    <w:rsid w:val="00396CAF"/>
    <w:rsid w:val="003A2FC5"/>
    <w:rsid w:val="003A3113"/>
    <w:rsid w:val="003A5C36"/>
    <w:rsid w:val="003A5E43"/>
    <w:rsid w:val="003A69F4"/>
    <w:rsid w:val="003B076F"/>
    <w:rsid w:val="003B1483"/>
    <w:rsid w:val="003B1FF8"/>
    <w:rsid w:val="003B3878"/>
    <w:rsid w:val="003B3B5B"/>
    <w:rsid w:val="003B4050"/>
    <w:rsid w:val="003B524E"/>
    <w:rsid w:val="003B53E0"/>
    <w:rsid w:val="003C0318"/>
    <w:rsid w:val="003C187D"/>
    <w:rsid w:val="003C288A"/>
    <w:rsid w:val="003C3A06"/>
    <w:rsid w:val="003C463E"/>
    <w:rsid w:val="003C68AE"/>
    <w:rsid w:val="003C6C2D"/>
    <w:rsid w:val="003C7E9B"/>
    <w:rsid w:val="003D181E"/>
    <w:rsid w:val="003D1E24"/>
    <w:rsid w:val="003D37D7"/>
    <w:rsid w:val="003D4472"/>
    <w:rsid w:val="003D6061"/>
    <w:rsid w:val="003D7125"/>
    <w:rsid w:val="003D7138"/>
    <w:rsid w:val="003D7474"/>
    <w:rsid w:val="003E02DE"/>
    <w:rsid w:val="003E2F08"/>
    <w:rsid w:val="003E3323"/>
    <w:rsid w:val="003E64B1"/>
    <w:rsid w:val="003F0C04"/>
    <w:rsid w:val="003F1B64"/>
    <w:rsid w:val="003F20D0"/>
    <w:rsid w:val="003F2143"/>
    <w:rsid w:val="003F446B"/>
    <w:rsid w:val="003F46FD"/>
    <w:rsid w:val="003F5AC5"/>
    <w:rsid w:val="003F6618"/>
    <w:rsid w:val="003F7D0F"/>
    <w:rsid w:val="00401605"/>
    <w:rsid w:val="00402961"/>
    <w:rsid w:val="00403239"/>
    <w:rsid w:val="00404CE7"/>
    <w:rsid w:val="00404FED"/>
    <w:rsid w:val="00407007"/>
    <w:rsid w:val="00407049"/>
    <w:rsid w:val="00411B98"/>
    <w:rsid w:val="004120D3"/>
    <w:rsid w:val="00412E2A"/>
    <w:rsid w:val="004138BB"/>
    <w:rsid w:val="00413C5F"/>
    <w:rsid w:val="004176A4"/>
    <w:rsid w:val="00420AF6"/>
    <w:rsid w:val="00424115"/>
    <w:rsid w:val="00425323"/>
    <w:rsid w:val="004261B0"/>
    <w:rsid w:val="004263D6"/>
    <w:rsid w:val="004263F0"/>
    <w:rsid w:val="00431C02"/>
    <w:rsid w:val="00431E84"/>
    <w:rsid w:val="00432218"/>
    <w:rsid w:val="00432264"/>
    <w:rsid w:val="004332B0"/>
    <w:rsid w:val="00433A09"/>
    <w:rsid w:val="00435B2F"/>
    <w:rsid w:val="0043679D"/>
    <w:rsid w:val="004373FD"/>
    <w:rsid w:val="00437559"/>
    <w:rsid w:val="00440C31"/>
    <w:rsid w:val="0044151E"/>
    <w:rsid w:val="0044156B"/>
    <w:rsid w:val="00441ACE"/>
    <w:rsid w:val="00441CC5"/>
    <w:rsid w:val="00442E07"/>
    <w:rsid w:val="0044378B"/>
    <w:rsid w:val="00444EF9"/>
    <w:rsid w:val="00446966"/>
    <w:rsid w:val="004502C1"/>
    <w:rsid w:val="004504BC"/>
    <w:rsid w:val="004504C7"/>
    <w:rsid w:val="00450A8F"/>
    <w:rsid w:val="0045213D"/>
    <w:rsid w:val="00452CBE"/>
    <w:rsid w:val="0045384F"/>
    <w:rsid w:val="004538B9"/>
    <w:rsid w:val="00454B4C"/>
    <w:rsid w:val="00455B6A"/>
    <w:rsid w:val="00455E78"/>
    <w:rsid w:val="0045636E"/>
    <w:rsid w:val="0045770F"/>
    <w:rsid w:val="00457865"/>
    <w:rsid w:val="00460CFD"/>
    <w:rsid w:val="004614CE"/>
    <w:rsid w:val="00462C02"/>
    <w:rsid w:val="00464207"/>
    <w:rsid w:val="00467CC0"/>
    <w:rsid w:val="004705B4"/>
    <w:rsid w:val="004715A3"/>
    <w:rsid w:val="0047265F"/>
    <w:rsid w:val="004748B6"/>
    <w:rsid w:val="00474FAB"/>
    <w:rsid w:val="004758AE"/>
    <w:rsid w:val="00476127"/>
    <w:rsid w:val="00476B44"/>
    <w:rsid w:val="00476E65"/>
    <w:rsid w:val="00477213"/>
    <w:rsid w:val="00477453"/>
    <w:rsid w:val="0048047F"/>
    <w:rsid w:val="00480EF5"/>
    <w:rsid w:val="004813A5"/>
    <w:rsid w:val="00481A20"/>
    <w:rsid w:val="0048318F"/>
    <w:rsid w:val="00483D88"/>
    <w:rsid w:val="00484F13"/>
    <w:rsid w:val="00485536"/>
    <w:rsid w:val="0048555E"/>
    <w:rsid w:val="00487632"/>
    <w:rsid w:val="00490870"/>
    <w:rsid w:val="00491B1F"/>
    <w:rsid w:val="00491B3D"/>
    <w:rsid w:val="004922D8"/>
    <w:rsid w:val="0049280C"/>
    <w:rsid w:val="00493C0E"/>
    <w:rsid w:val="00496579"/>
    <w:rsid w:val="0049703D"/>
    <w:rsid w:val="00497A73"/>
    <w:rsid w:val="004A10C3"/>
    <w:rsid w:val="004A1F76"/>
    <w:rsid w:val="004A3084"/>
    <w:rsid w:val="004A30FF"/>
    <w:rsid w:val="004A39C6"/>
    <w:rsid w:val="004A3FA8"/>
    <w:rsid w:val="004A4CB2"/>
    <w:rsid w:val="004A550A"/>
    <w:rsid w:val="004A66FB"/>
    <w:rsid w:val="004A7AE9"/>
    <w:rsid w:val="004B24F7"/>
    <w:rsid w:val="004B2760"/>
    <w:rsid w:val="004B31DE"/>
    <w:rsid w:val="004B3F41"/>
    <w:rsid w:val="004B4337"/>
    <w:rsid w:val="004B572C"/>
    <w:rsid w:val="004B6081"/>
    <w:rsid w:val="004B6605"/>
    <w:rsid w:val="004C1F41"/>
    <w:rsid w:val="004C4ADB"/>
    <w:rsid w:val="004C51F7"/>
    <w:rsid w:val="004C528E"/>
    <w:rsid w:val="004C6C2C"/>
    <w:rsid w:val="004D0564"/>
    <w:rsid w:val="004D2B53"/>
    <w:rsid w:val="004D2CE2"/>
    <w:rsid w:val="004D3542"/>
    <w:rsid w:val="004D5930"/>
    <w:rsid w:val="004D65EC"/>
    <w:rsid w:val="004D7624"/>
    <w:rsid w:val="004E21AB"/>
    <w:rsid w:val="004E2407"/>
    <w:rsid w:val="004E32BA"/>
    <w:rsid w:val="004E398E"/>
    <w:rsid w:val="004E44A8"/>
    <w:rsid w:val="004E61BB"/>
    <w:rsid w:val="004E6536"/>
    <w:rsid w:val="004E7ABA"/>
    <w:rsid w:val="004F1A31"/>
    <w:rsid w:val="004F35FB"/>
    <w:rsid w:val="004F5957"/>
    <w:rsid w:val="004F60E0"/>
    <w:rsid w:val="004F6148"/>
    <w:rsid w:val="004F6D6A"/>
    <w:rsid w:val="004F6DBA"/>
    <w:rsid w:val="005001C4"/>
    <w:rsid w:val="00500E28"/>
    <w:rsid w:val="005017F8"/>
    <w:rsid w:val="00502FF8"/>
    <w:rsid w:val="00507118"/>
    <w:rsid w:val="00507880"/>
    <w:rsid w:val="00507949"/>
    <w:rsid w:val="00507A22"/>
    <w:rsid w:val="00513324"/>
    <w:rsid w:val="005133E9"/>
    <w:rsid w:val="00513B6F"/>
    <w:rsid w:val="005147FD"/>
    <w:rsid w:val="00514BB2"/>
    <w:rsid w:val="0051582E"/>
    <w:rsid w:val="0051595F"/>
    <w:rsid w:val="00515FB2"/>
    <w:rsid w:val="005161E9"/>
    <w:rsid w:val="00522B46"/>
    <w:rsid w:val="0052375B"/>
    <w:rsid w:val="00524B66"/>
    <w:rsid w:val="00524C96"/>
    <w:rsid w:val="005256BA"/>
    <w:rsid w:val="0052586D"/>
    <w:rsid w:val="00525D76"/>
    <w:rsid w:val="005260BF"/>
    <w:rsid w:val="00527306"/>
    <w:rsid w:val="00527907"/>
    <w:rsid w:val="00527B55"/>
    <w:rsid w:val="00531B23"/>
    <w:rsid w:val="00531D4D"/>
    <w:rsid w:val="00531FB5"/>
    <w:rsid w:val="0053288F"/>
    <w:rsid w:val="00533628"/>
    <w:rsid w:val="00533D87"/>
    <w:rsid w:val="00534AFC"/>
    <w:rsid w:val="005358E3"/>
    <w:rsid w:val="0053775D"/>
    <w:rsid w:val="005426E0"/>
    <w:rsid w:val="0054437E"/>
    <w:rsid w:val="00544DD9"/>
    <w:rsid w:val="00545C39"/>
    <w:rsid w:val="00546824"/>
    <w:rsid w:val="00552424"/>
    <w:rsid w:val="00552DA5"/>
    <w:rsid w:val="00552F5E"/>
    <w:rsid w:val="0055353E"/>
    <w:rsid w:val="00553D22"/>
    <w:rsid w:val="00554BAD"/>
    <w:rsid w:val="00554D16"/>
    <w:rsid w:val="00555314"/>
    <w:rsid w:val="005555F5"/>
    <w:rsid w:val="00555969"/>
    <w:rsid w:val="00555DC0"/>
    <w:rsid w:val="00556539"/>
    <w:rsid w:val="00557FD9"/>
    <w:rsid w:val="005607CD"/>
    <w:rsid w:val="0056124A"/>
    <w:rsid w:val="00561BFD"/>
    <w:rsid w:val="005622E2"/>
    <w:rsid w:val="005631A7"/>
    <w:rsid w:val="0056427D"/>
    <w:rsid w:val="00564DA3"/>
    <w:rsid w:val="00564F6B"/>
    <w:rsid w:val="0056600E"/>
    <w:rsid w:val="005674BA"/>
    <w:rsid w:val="0057073E"/>
    <w:rsid w:val="00571484"/>
    <w:rsid w:val="00572BDC"/>
    <w:rsid w:val="00574D86"/>
    <w:rsid w:val="00574DED"/>
    <w:rsid w:val="00576E67"/>
    <w:rsid w:val="005802F6"/>
    <w:rsid w:val="00580B09"/>
    <w:rsid w:val="00581E89"/>
    <w:rsid w:val="00582693"/>
    <w:rsid w:val="00582EFA"/>
    <w:rsid w:val="005858D1"/>
    <w:rsid w:val="00587D06"/>
    <w:rsid w:val="005916E1"/>
    <w:rsid w:val="00592716"/>
    <w:rsid w:val="005928AC"/>
    <w:rsid w:val="00593707"/>
    <w:rsid w:val="00594CE8"/>
    <w:rsid w:val="005A0C8C"/>
    <w:rsid w:val="005A3584"/>
    <w:rsid w:val="005A5AD4"/>
    <w:rsid w:val="005A6E29"/>
    <w:rsid w:val="005B0154"/>
    <w:rsid w:val="005B1EDD"/>
    <w:rsid w:val="005B2B06"/>
    <w:rsid w:val="005B30D8"/>
    <w:rsid w:val="005B4F69"/>
    <w:rsid w:val="005B5212"/>
    <w:rsid w:val="005B6154"/>
    <w:rsid w:val="005B7F30"/>
    <w:rsid w:val="005C04F9"/>
    <w:rsid w:val="005C1732"/>
    <w:rsid w:val="005C1E2B"/>
    <w:rsid w:val="005C2609"/>
    <w:rsid w:val="005C5065"/>
    <w:rsid w:val="005D157E"/>
    <w:rsid w:val="005D2691"/>
    <w:rsid w:val="005D462F"/>
    <w:rsid w:val="005D5ABD"/>
    <w:rsid w:val="005D63DF"/>
    <w:rsid w:val="005D6D13"/>
    <w:rsid w:val="005D7A1C"/>
    <w:rsid w:val="005E0BDE"/>
    <w:rsid w:val="005E2D39"/>
    <w:rsid w:val="005E41DE"/>
    <w:rsid w:val="005E449A"/>
    <w:rsid w:val="005E5378"/>
    <w:rsid w:val="005E6A15"/>
    <w:rsid w:val="005E7E20"/>
    <w:rsid w:val="005F0DAD"/>
    <w:rsid w:val="005F285E"/>
    <w:rsid w:val="005F3067"/>
    <w:rsid w:val="005F35E4"/>
    <w:rsid w:val="005F692A"/>
    <w:rsid w:val="005F7E35"/>
    <w:rsid w:val="0060104E"/>
    <w:rsid w:val="006010F0"/>
    <w:rsid w:val="0060117A"/>
    <w:rsid w:val="006011D1"/>
    <w:rsid w:val="0060162E"/>
    <w:rsid w:val="00602995"/>
    <w:rsid w:val="00605348"/>
    <w:rsid w:val="0060550A"/>
    <w:rsid w:val="00606F6E"/>
    <w:rsid w:val="00613910"/>
    <w:rsid w:val="006142D7"/>
    <w:rsid w:val="00614E59"/>
    <w:rsid w:val="00615701"/>
    <w:rsid w:val="006161B8"/>
    <w:rsid w:val="00617787"/>
    <w:rsid w:val="00620C1B"/>
    <w:rsid w:val="006235CD"/>
    <w:rsid w:val="00623A73"/>
    <w:rsid w:val="00624F6A"/>
    <w:rsid w:val="00625FDE"/>
    <w:rsid w:val="006303B6"/>
    <w:rsid w:val="006315CA"/>
    <w:rsid w:val="00632C14"/>
    <w:rsid w:val="00636C8F"/>
    <w:rsid w:val="0064041F"/>
    <w:rsid w:val="006435C0"/>
    <w:rsid w:val="00644D56"/>
    <w:rsid w:val="00645651"/>
    <w:rsid w:val="006457A7"/>
    <w:rsid w:val="00647382"/>
    <w:rsid w:val="00650A49"/>
    <w:rsid w:val="00650E35"/>
    <w:rsid w:val="006521B0"/>
    <w:rsid w:val="00654A60"/>
    <w:rsid w:val="00655672"/>
    <w:rsid w:val="006572EF"/>
    <w:rsid w:val="006575A8"/>
    <w:rsid w:val="006632A0"/>
    <w:rsid w:val="0066427D"/>
    <w:rsid w:val="006646DF"/>
    <w:rsid w:val="00664BF3"/>
    <w:rsid w:val="00665AD1"/>
    <w:rsid w:val="00667375"/>
    <w:rsid w:val="00667797"/>
    <w:rsid w:val="006705B3"/>
    <w:rsid w:val="00670A66"/>
    <w:rsid w:val="00671107"/>
    <w:rsid w:val="00671F21"/>
    <w:rsid w:val="00672C75"/>
    <w:rsid w:val="00673271"/>
    <w:rsid w:val="00675BAA"/>
    <w:rsid w:val="00675BC7"/>
    <w:rsid w:val="00676E0D"/>
    <w:rsid w:val="006806FC"/>
    <w:rsid w:val="0068251C"/>
    <w:rsid w:val="00683548"/>
    <w:rsid w:val="006877DC"/>
    <w:rsid w:val="00687846"/>
    <w:rsid w:val="00690666"/>
    <w:rsid w:val="006927AD"/>
    <w:rsid w:val="0069519A"/>
    <w:rsid w:val="0069673A"/>
    <w:rsid w:val="00696E99"/>
    <w:rsid w:val="006A0573"/>
    <w:rsid w:val="006A27AF"/>
    <w:rsid w:val="006A440B"/>
    <w:rsid w:val="006A6D99"/>
    <w:rsid w:val="006B0062"/>
    <w:rsid w:val="006B2E80"/>
    <w:rsid w:val="006B531D"/>
    <w:rsid w:val="006B6B51"/>
    <w:rsid w:val="006B6B91"/>
    <w:rsid w:val="006B6D18"/>
    <w:rsid w:val="006B786F"/>
    <w:rsid w:val="006B7CF1"/>
    <w:rsid w:val="006B7CF5"/>
    <w:rsid w:val="006B7DE0"/>
    <w:rsid w:val="006C20A2"/>
    <w:rsid w:val="006C4A99"/>
    <w:rsid w:val="006C4B25"/>
    <w:rsid w:val="006C549F"/>
    <w:rsid w:val="006C5D6F"/>
    <w:rsid w:val="006C5F61"/>
    <w:rsid w:val="006D17F5"/>
    <w:rsid w:val="006D2298"/>
    <w:rsid w:val="006D59D8"/>
    <w:rsid w:val="006D5EAF"/>
    <w:rsid w:val="006D62FF"/>
    <w:rsid w:val="006E19AF"/>
    <w:rsid w:val="006E2555"/>
    <w:rsid w:val="006E5956"/>
    <w:rsid w:val="006F0A58"/>
    <w:rsid w:val="006F18E4"/>
    <w:rsid w:val="006F2C15"/>
    <w:rsid w:val="006F2FB1"/>
    <w:rsid w:val="006F300B"/>
    <w:rsid w:val="006F3953"/>
    <w:rsid w:val="006F3C31"/>
    <w:rsid w:val="006F3DE1"/>
    <w:rsid w:val="00701422"/>
    <w:rsid w:val="00701652"/>
    <w:rsid w:val="00703559"/>
    <w:rsid w:val="0070478A"/>
    <w:rsid w:val="00706232"/>
    <w:rsid w:val="00706B32"/>
    <w:rsid w:val="0070719D"/>
    <w:rsid w:val="00707310"/>
    <w:rsid w:val="007076EB"/>
    <w:rsid w:val="00712974"/>
    <w:rsid w:val="00715953"/>
    <w:rsid w:val="00715D8F"/>
    <w:rsid w:val="007174A5"/>
    <w:rsid w:val="00717A55"/>
    <w:rsid w:val="00720E7B"/>
    <w:rsid w:val="0072141D"/>
    <w:rsid w:val="00722F5A"/>
    <w:rsid w:val="00723A15"/>
    <w:rsid w:val="00724ACC"/>
    <w:rsid w:val="00725FE6"/>
    <w:rsid w:val="007278D7"/>
    <w:rsid w:val="00730E25"/>
    <w:rsid w:val="00730F25"/>
    <w:rsid w:val="007318D6"/>
    <w:rsid w:val="00732276"/>
    <w:rsid w:val="00733B53"/>
    <w:rsid w:val="007369C4"/>
    <w:rsid w:val="00737763"/>
    <w:rsid w:val="00740CD0"/>
    <w:rsid w:val="00742D32"/>
    <w:rsid w:val="00744B9A"/>
    <w:rsid w:val="00745CF7"/>
    <w:rsid w:val="007460CC"/>
    <w:rsid w:val="00751054"/>
    <w:rsid w:val="00751A53"/>
    <w:rsid w:val="00751B32"/>
    <w:rsid w:val="00752B8C"/>
    <w:rsid w:val="00754608"/>
    <w:rsid w:val="007553C8"/>
    <w:rsid w:val="00756392"/>
    <w:rsid w:val="007568CE"/>
    <w:rsid w:val="00756976"/>
    <w:rsid w:val="00756E79"/>
    <w:rsid w:val="00760005"/>
    <w:rsid w:val="007601FC"/>
    <w:rsid w:val="0076218E"/>
    <w:rsid w:val="00762E92"/>
    <w:rsid w:val="007636E0"/>
    <w:rsid w:val="00764D43"/>
    <w:rsid w:val="00764E8E"/>
    <w:rsid w:val="007661BF"/>
    <w:rsid w:val="00767589"/>
    <w:rsid w:val="0076786B"/>
    <w:rsid w:val="0077227B"/>
    <w:rsid w:val="0077236D"/>
    <w:rsid w:val="00773A0D"/>
    <w:rsid w:val="00774111"/>
    <w:rsid w:val="007759C2"/>
    <w:rsid w:val="007763ED"/>
    <w:rsid w:val="00776D82"/>
    <w:rsid w:val="00781A5B"/>
    <w:rsid w:val="00783289"/>
    <w:rsid w:val="00784E08"/>
    <w:rsid w:val="0078781B"/>
    <w:rsid w:val="007902CE"/>
    <w:rsid w:val="007907DB"/>
    <w:rsid w:val="00790835"/>
    <w:rsid w:val="0079194F"/>
    <w:rsid w:val="00792C99"/>
    <w:rsid w:val="00793D00"/>
    <w:rsid w:val="00796686"/>
    <w:rsid w:val="00797BAC"/>
    <w:rsid w:val="00797F81"/>
    <w:rsid w:val="007A235A"/>
    <w:rsid w:val="007A26AB"/>
    <w:rsid w:val="007A2B8C"/>
    <w:rsid w:val="007A5159"/>
    <w:rsid w:val="007A63BF"/>
    <w:rsid w:val="007A6A36"/>
    <w:rsid w:val="007A736B"/>
    <w:rsid w:val="007A76CE"/>
    <w:rsid w:val="007B02E5"/>
    <w:rsid w:val="007B22EF"/>
    <w:rsid w:val="007B42A2"/>
    <w:rsid w:val="007B6A38"/>
    <w:rsid w:val="007B78DF"/>
    <w:rsid w:val="007C03E2"/>
    <w:rsid w:val="007C06F8"/>
    <w:rsid w:val="007C1E64"/>
    <w:rsid w:val="007C4978"/>
    <w:rsid w:val="007C4BF4"/>
    <w:rsid w:val="007D1D21"/>
    <w:rsid w:val="007D27CE"/>
    <w:rsid w:val="007D44A8"/>
    <w:rsid w:val="007D5896"/>
    <w:rsid w:val="007D712C"/>
    <w:rsid w:val="007D71CA"/>
    <w:rsid w:val="007E0249"/>
    <w:rsid w:val="007E14D7"/>
    <w:rsid w:val="007E2E41"/>
    <w:rsid w:val="007E518A"/>
    <w:rsid w:val="007E598C"/>
    <w:rsid w:val="007E5FE8"/>
    <w:rsid w:val="007E6982"/>
    <w:rsid w:val="007E7623"/>
    <w:rsid w:val="007E779A"/>
    <w:rsid w:val="007F246A"/>
    <w:rsid w:val="007F26A8"/>
    <w:rsid w:val="007F39E2"/>
    <w:rsid w:val="007F51E3"/>
    <w:rsid w:val="00800C01"/>
    <w:rsid w:val="00800EF6"/>
    <w:rsid w:val="00802F42"/>
    <w:rsid w:val="008030F9"/>
    <w:rsid w:val="00803D15"/>
    <w:rsid w:val="0080420D"/>
    <w:rsid w:val="0080480A"/>
    <w:rsid w:val="008051B2"/>
    <w:rsid w:val="00806793"/>
    <w:rsid w:val="008077A7"/>
    <w:rsid w:val="00810933"/>
    <w:rsid w:val="008130B8"/>
    <w:rsid w:val="00813917"/>
    <w:rsid w:val="00813E5E"/>
    <w:rsid w:val="008213DA"/>
    <w:rsid w:val="008219B7"/>
    <w:rsid w:val="00822240"/>
    <w:rsid w:val="00822529"/>
    <w:rsid w:val="00823393"/>
    <w:rsid w:val="00824CE1"/>
    <w:rsid w:val="00825376"/>
    <w:rsid w:val="008253B9"/>
    <w:rsid w:val="00826574"/>
    <w:rsid w:val="0082690A"/>
    <w:rsid w:val="00827BA1"/>
    <w:rsid w:val="00827BF8"/>
    <w:rsid w:val="0083231D"/>
    <w:rsid w:val="008324E0"/>
    <w:rsid w:val="00832B14"/>
    <w:rsid w:val="008337E7"/>
    <w:rsid w:val="008344D7"/>
    <w:rsid w:val="008348E2"/>
    <w:rsid w:val="00834C00"/>
    <w:rsid w:val="00835038"/>
    <w:rsid w:val="008355B9"/>
    <w:rsid w:val="00836493"/>
    <w:rsid w:val="00836A6C"/>
    <w:rsid w:val="00840D34"/>
    <w:rsid w:val="008416D0"/>
    <w:rsid w:val="00843BEF"/>
    <w:rsid w:val="00843E5C"/>
    <w:rsid w:val="0084459B"/>
    <w:rsid w:val="0084498D"/>
    <w:rsid w:val="00844ECD"/>
    <w:rsid w:val="008453FF"/>
    <w:rsid w:val="00846791"/>
    <w:rsid w:val="008506FD"/>
    <w:rsid w:val="00852143"/>
    <w:rsid w:val="00852EF1"/>
    <w:rsid w:val="00853737"/>
    <w:rsid w:val="00856FB3"/>
    <w:rsid w:val="0085706B"/>
    <w:rsid w:val="00860513"/>
    <w:rsid w:val="008615F4"/>
    <w:rsid w:val="008617D3"/>
    <w:rsid w:val="008619A3"/>
    <w:rsid w:val="00862503"/>
    <w:rsid w:val="00862666"/>
    <w:rsid w:val="00862EA9"/>
    <w:rsid w:val="00865680"/>
    <w:rsid w:val="008661C4"/>
    <w:rsid w:val="00867DEB"/>
    <w:rsid w:val="008708E5"/>
    <w:rsid w:val="00873FC7"/>
    <w:rsid w:val="008759E5"/>
    <w:rsid w:val="00876923"/>
    <w:rsid w:val="008805F6"/>
    <w:rsid w:val="00881D99"/>
    <w:rsid w:val="0088252D"/>
    <w:rsid w:val="00882B93"/>
    <w:rsid w:val="00882F30"/>
    <w:rsid w:val="00887163"/>
    <w:rsid w:val="00890F04"/>
    <w:rsid w:val="008920AE"/>
    <w:rsid w:val="0089214B"/>
    <w:rsid w:val="0089272A"/>
    <w:rsid w:val="0089338E"/>
    <w:rsid w:val="008942D6"/>
    <w:rsid w:val="008953C4"/>
    <w:rsid w:val="00895C2C"/>
    <w:rsid w:val="0089684F"/>
    <w:rsid w:val="00896B65"/>
    <w:rsid w:val="008975C4"/>
    <w:rsid w:val="0089799E"/>
    <w:rsid w:val="00897CE2"/>
    <w:rsid w:val="008A009C"/>
    <w:rsid w:val="008A0E75"/>
    <w:rsid w:val="008A2246"/>
    <w:rsid w:val="008A250D"/>
    <w:rsid w:val="008A2A33"/>
    <w:rsid w:val="008A3418"/>
    <w:rsid w:val="008A36D4"/>
    <w:rsid w:val="008A5272"/>
    <w:rsid w:val="008A7958"/>
    <w:rsid w:val="008B0D4F"/>
    <w:rsid w:val="008B29B2"/>
    <w:rsid w:val="008B60B8"/>
    <w:rsid w:val="008B6A68"/>
    <w:rsid w:val="008B6DA9"/>
    <w:rsid w:val="008B747B"/>
    <w:rsid w:val="008C16F8"/>
    <w:rsid w:val="008C1E38"/>
    <w:rsid w:val="008C24FE"/>
    <w:rsid w:val="008C29D6"/>
    <w:rsid w:val="008C2A0D"/>
    <w:rsid w:val="008C32F3"/>
    <w:rsid w:val="008C37EF"/>
    <w:rsid w:val="008C4C2F"/>
    <w:rsid w:val="008C57CD"/>
    <w:rsid w:val="008C5C28"/>
    <w:rsid w:val="008C5D1B"/>
    <w:rsid w:val="008C5E41"/>
    <w:rsid w:val="008C6BBE"/>
    <w:rsid w:val="008C7464"/>
    <w:rsid w:val="008C7CBA"/>
    <w:rsid w:val="008D013A"/>
    <w:rsid w:val="008D0414"/>
    <w:rsid w:val="008D185E"/>
    <w:rsid w:val="008D3AF7"/>
    <w:rsid w:val="008D68A3"/>
    <w:rsid w:val="008D6C4E"/>
    <w:rsid w:val="008E1641"/>
    <w:rsid w:val="008E22B3"/>
    <w:rsid w:val="008E5750"/>
    <w:rsid w:val="008E58E1"/>
    <w:rsid w:val="008E5F48"/>
    <w:rsid w:val="008F06AB"/>
    <w:rsid w:val="008F3E40"/>
    <w:rsid w:val="008F3EDE"/>
    <w:rsid w:val="008F5A5F"/>
    <w:rsid w:val="008F6800"/>
    <w:rsid w:val="008F7768"/>
    <w:rsid w:val="008F7794"/>
    <w:rsid w:val="009004A5"/>
    <w:rsid w:val="00903F14"/>
    <w:rsid w:val="009040BD"/>
    <w:rsid w:val="00905781"/>
    <w:rsid w:val="00906432"/>
    <w:rsid w:val="0090714B"/>
    <w:rsid w:val="0091404C"/>
    <w:rsid w:val="00915D1D"/>
    <w:rsid w:val="00916776"/>
    <w:rsid w:val="00916AC4"/>
    <w:rsid w:val="0091730C"/>
    <w:rsid w:val="00920055"/>
    <w:rsid w:val="00921753"/>
    <w:rsid w:val="00921D14"/>
    <w:rsid w:val="00921F18"/>
    <w:rsid w:val="00922C2F"/>
    <w:rsid w:val="00922D9B"/>
    <w:rsid w:val="00922DB3"/>
    <w:rsid w:val="00923562"/>
    <w:rsid w:val="00924260"/>
    <w:rsid w:val="009267CD"/>
    <w:rsid w:val="00926B17"/>
    <w:rsid w:val="0092753E"/>
    <w:rsid w:val="009275D6"/>
    <w:rsid w:val="00927EDD"/>
    <w:rsid w:val="0093009F"/>
    <w:rsid w:val="0093074A"/>
    <w:rsid w:val="0093364F"/>
    <w:rsid w:val="00935A98"/>
    <w:rsid w:val="00935BA8"/>
    <w:rsid w:val="00936261"/>
    <w:rsid w:val="00937BE9"/>
    <w:rsid w:val="00940A00"/>
    <w:rsid w:val="00940C7B"/>
    <w:rsid w:val="00941FC5"/>
    <w:rsid w:val="009422CA"/>
    <w:rsid w:val="00943CAB"/>
    <w:rsid w:val="00943DBB"/>
    <w:rsid w:val="00944C3E"/>
    <w:rsid w:val="00945AF5"/>
    <w:rsid w:val="00946235"/>
    <w:rsid w:val="00946B9D"/>
    <w:rsid w:val="009477BB"/>
    <w:rsid w:val="00947AD9"/>
    <w:rsid w:val="00947F48"/>
    <w:rsid w:val="00951E49"/>
    <w:rsid w:val="0095531E"/>
    <w:rsid w:val="00955343"/>
    <w:rsid w:val="0095623D"/>
    <w:rsid w:val="00960818"/>
    <w:rsid w:val="00960B09"/>
    <w:rsid w:val="00960E7B"/>
    <w:rsid w:val="009634A4"/>
    <w:rsid w:val="009649D1"/>
    <w:rsid w:val="0096620D"/>
    <w:rsid w:val="00967094"/>
    <w:rsid w:val="0096725F"/>
    <w:rsid w:val="009710F8"/>
    <w:rsid w:val="00971C84"/>
    <w:rsid w:val="00982538"/>
    <w:rsid w:val="00982C4F"/>
    <w:rsid w:val="00986C43"/>
    <w:rsid w:val="009876E8"/>
    <w:rsid w:val="0098781D"/>
    <w:rsid w:val="00990AFD"/>
    <w:rsid w:val="00991E51"/>
    <w:rsid w:val="0099253A"/>
    <w:rsid w:val="00992E7C"/>
    <w:rsid w:val="00993086"/>
    <w:rsid w:val="00993DA8"/>
    <w:rsid w:val="00996020"/>
    <w:rsid w:val="0099644B"/>
    <w:rsid w:val="00997A27"/>
    <w:rsid w:val="009A12EB"/>
    <w:rsid w:val="009A2321"/>
    <w:rsid w:val="009A2E9D"/>
    <w:rsid w:val="009A348A"/>
    <w:rsid w:val="009A4B16"/>
    <w:rsid w:val="009B0362"/>
    <w:rsid w:val="009B077D"/>
    <w:rsid w:val="009B09A0"/>
    <w:rsid w:val="009B3776"/>
    <w:rsid w:val="009B55A6"/>
    <w:rsid w:val="009B5714"/>
    <w:rsid w:val="009B6AB9"/>
    <w:rsid w:val="009B7292"/>
    <w:rsid w:val="009C47E6"/>
    <w:rsid w:val="009C4E61"/>
    <w:rsid w:val="009C5050"/>
    <w:rsid w:val="009C6376"/>
    <w:rsid w:val="009C73E6"/>
    <w:rsid w:val="009C7A1C"/>
    <w:rsid w:val="009D09AF"/>
    <w:rsid w:val="009D0B4D"/>
    <w:rsid w:val="009D1AEC"/>
    <w:rsid w:val="009D20CF"/>
    <w:rsid w:val="009D2F67"/>
    <w:rsid w:val="009D6AA7"/>
    <w:rsid w:val="009E0973"/>
    <w:rsid w:val="009E1294"/>
    <w:rsid w:val="009E197C"/>
    <w:rsid w:val="009E30D7"/>
    <w:rsid w:val="009E3ECA"/>
    <w:rsid w:val="009E48A9"/>
    <w:rsid w:val="009E5559"/>
    <w:rsid w:val="009E5BA5"/>
    <w:rsid w:val="009E6418"/>
    <w:rsid w:val="009E70FF"/>
    <w:rsid w:val="009E79CD"/>
    <w:rsid w:val="009F0A73"/>
    <w:rsid w:val="009F21CB"/>
    <w:rsid w:val="009F268A"/>
    <w:rsid w:val="009F2766"/>
    <w:rsid w:val="009F3112"/>
    <w:rsid w:val="009F4E1C"/>
    <w:rsid w:val="009F553D"/>
    <w:rsid w:val="009F7976"/>
    <w:rsid w:val="00A000CE"/>
    <w:rsid w:val="00A003B5"/>
    <w:rsid w:val="00A01697"/>
    <w:rsid w:val="00A041EA"/>
    <w:rsid w:val="00A05884"/>
    <w:rsid w:val="00A05CC7"/>
    <w:rsid w:val="00A07ADE"/>
    <w:rsid w:val="00A07AE3"/>
    <w:rsid w:val="00A148CB"/>
    <w:rsid w:val="00A14946"/>
    <w:rsid w:val="00A16E80"/>
    <w:rsid w:val="00A222C9"/>
    <w:rsid w:val="00A22881"/>
    <w:rsid w:val="00A24D97"/>
    <w:rsid w:val="00A24E37"/>
    <w:rsid w:val="00A2596F"/>
    <w:rsid w:val="00A30284"/>
    <w:rsid w:val="00A30BB2"/>
    <w:rsid w:val="00A34C8E"/>
    <w:rsid w:val="00A34DF2"/>
    <w:rsid w:val="00A41A9D"/>
    <w:rsid w:val="00A41C5B"/>
    <w:rsid w:val="00A43F90"/>
    <w:rsid w:val="00A456DD"/>
    <w:rsid w:val="00A46390"/>
    <w:rsid w:val="00A477C8"/>
    <w:rsid w:val="00A50032"/>
    <w:rsid w:val="00A5044B"/>
    <w:rsid w:val="00A50A52"/>
    <w:rsid w:val="00A52675"/>
    <w:rsid w:val="00A54796"/>
    <w:rsid w:val="00A5572D"/>
    <w:rsid w:val="00A56125"/>
    <w:rsid w:val="00A5713F"/>
    <w:rsid w:val="00A60AA5"/>
    <w:rsid w:val="00A60E18"/>
    <w:rsid w:val="00A61F56"/>
    <w:rsid w:val="00A63570"/>
    <w:rsid w:val="00A63822"/>
    <w:rsid w:val="00A63C08"/>
    <w:rsid w:val="00A64EA3"/>
    <w:rsid w:val="00A67D2E"/>
    <w:rsid w:val="00A7578B"/>
    <w:rsid w:val="00A75A7F"/>
    <w:rsid w:val="00A76635"/>
    <w:rsid w:val="00A76C6F"/>
    <w:rsid w:val="00A77143"/>
    <w:rsid w:val="00A802E7"/>
    <w:rsid w:val="00A8173C"/>
    <w:rsid w:val="00A82814"/>
    <w:rsid w:val="00A83F37"/>
    <w:rsid w:val="00A84F73"/>
    <w:rsid w:val="00A85C66"/>
    <w:rsid w:val="00A86843"/>
    <w:rsid w:val="00A86A85"/>
    <w:rsid w:val="00A87D0F"/>
    <w:rsid w:val="00A90486"/>
    <w:rsid w:val="00A90C3C"/>
    <w:rsid w:val="00A915AB"/>
    <w:rsid w:val="00A91BE4"/>
    <w:rsid w:val="00A95F21"/>
    <w:rsid w:val="00A9782E"/>
    <w:rsid w:val="00AA2352"/>
    <w:rsid w:val="00AA2541"/>
    <w:rsid w:val="00AA43C8"/>
    <w:rsid w:val="00AA5DB4"/>
    <w:rsid w:val="00AA64E2"/>
    <w:rsid w:val="00AA7EAF"/>
    <w:rsid w:val="00AB174D"/>
    <w:rsid w:val="00AB1FA8"/>
    <w:rsid w:val="00AB36A4"/>
    <w:rsid w:val="00AB3821"/>
    <w:rsid w:val="00AB3A28"/>
    <w:rsid w:val="00AB4AE6"/>
    <w:rsid w:val="00AB4EA6"/>
    <w:rsid w:val="00AB4EB3"/>
    <w:rsid w:val="00AB5FA5"/>
    <w:rsid w:val="00AB6780"/>
    <w:rsid w:val="00AB6B67"/>
    <w:rsid w:val="00AB6E8C"/>
    <w:rsid w:val="00AB70C1"/>
    <w:rsid w:val="00AB7404"/>
    <w:rsid w:val="00AB7E6E"/>
    <w:rsid w:val="00AC177D"/>
    <w:rsid w:val="00AC331E"/>
    <w:rsid w:val="00AC66D7"/>
    <w:rsid w:val="00AC751F"/>
    <w:rsid w:val="00AD0C07"/>
    <w:rsid w:val="00AD13D8"/>
    <w:rsid w:val="00AD1780"/>
    <w:rsid w:val="00AD1790"/>
    <w:rsid w:val="00AD20E1"/>
    <w:rsid w:val="00AD5DC4"/>
    <w:rsid w:val="00AD6B1F"/>
    <w:rsid w:val="00AD7017"/>
    <w:rsid w:val="00AD72AF"/>
    <w:rsid w:val="00AE0F62"/>
    <w:rsid w:val="00AE1AD3"/>
    <w:rsid w:val="00AE30A2"/>
    <w:rsid w:val="00AE397E"/>
    <w:rsid w:val="00AE53A7"/>
    <w:rsid w:val="00AE6EA9"/>
    <w:rsid w:val="00AE7328"/>
    <w:rsid w:val="00AF06F4"/>
    <w:rsid w:val="00AF14CD"/>
    <w:rsid w:val="00AF308B"/>
    <w:rsid w:val="00AF4599"/>
    <w:rsid w:val="00AF489F"/>
    <w:rsid w:val="00AF56A0"/>
    <w:rsid w:val="00AF73E6"/>
    <w:rsid w:val="00B00375"/>
    <w:rsid w:val="00B02D98"/>
    <w:rsid w:val="00B0330F"/>
    <w:rsid w:val="00B04816"/>
    <w:rsid w:val="00B06A3C"/>
    <w:rsid w:val="00B10E32"/>
    <w:rsid w:val="00B13701"/>
    <w:rsid w:val="00B1468A"/>
    <w:rsid w:val="00B14708"/>
    <w:rsid w:val="00B16ECF"/>
    <w:rsid w:val="00B17A19"/>
    <w:rsid w:val="00B20536"/>
    <w:rsid w:val="00B21630"/>
    <w:rsid w:val="00B2492F"/>
    <w:rsid w:val="00B250F4"/>
    <w:rsid w:val="00B252BA"/>
    <w:rsid w:val="00B25BB7"/>
    <w:rsid w:val="00B26854"/>
    <w:rsid w:val="00B27E77"/>
    <w:rsid w:val="00B31C5D"/>
    <w:rsid w:val="00B333E2"/>
    <w:rsid w:val="00B33672"/>
    <w:rsid w:val="00B34AFF"/>
    <w:rsid w:val="00B36D17"/>
    <w:rsid w:val="00B41037"/>
    <w:rsid w:val="00B413D9"/>
    <w:rsid w:val="00B42090"/>
    <w:rsid w:val="00B4537D"/>
    <w:rsid w:val="00B45B96"/>
    <w:rsid w:val="00B466D3"/>
    <w:rsid w:val="00B46E26"/>
    <w:rsid w:val="00B509AF"/>
    <w:rsid w:val="00B50CA4"/>
    <w:rsid w:val="00B51907"/>
    <w:rsid w:val="00B5271C"/>
    <w:rsid w:val="00B53068"/>
    <w:rsid w:val="00B55E30"/>
    <w:rsid w:val="00B56FD0"/>
    <w:rsid w:val="00B633FA"/>
    <w:rsid w:val="00B64B27"/>
    <w:rsid w:val="00B66AFC"/>
    <w:rsid w:val="00B66E98"/>
    <w:rsid w:val="00B70E64"/>
    <w:rsid w:val="00B74457"/>
    <w:rsid w:val="00B751AF"/>
    <w:rsid w:val="00B77E6C"/>
    <w:rsid w:val="00B81AF2"/>
    <w:rsid w:val="00B848AD"/>
    <w:rsid w:val="00B852A9"/>
    <w:rsid w:val="00B86F1C"/>
    <w:rsid w:val="00B91671"/>
    <w:rsid w:val="00B91FBE"/>
    <w:rsid w:val="00B94027"/>
    <w:rsid w:val="00B94312"/>
    <w:rsid w:val="00B94509"/>
    <w:rsid w:val="00B9512D"/>
    <w:rsid w:val="00B958C7"/>
    <w:rsid w:val="00BA2D8C"/>
    <w:rsid w:val="00BA3631"/>
    <w:rsid w:val="00BA367A"/>
    <w:rsid w:val="00BA3E16"/>
    <w:rsid w:val="00BA4D0B"/>
    <w:rsid w:val="00BA5095"/>
    <w:rsid w:val="00BA6C59"/>
    <w:rsid w:val="00BA703D"/>
    <w:rsid w:val="00BA79F8"/>
    <w:rsid w:val="00BB25DA"/>
    <w:rsid w:val="00BB3F77"/>
    <w:rsid w:val="00BB5767"/>
    <w:rsid w:val="00BB7BA5"/>
    <w:rsid w:val="00BC1D3E"/>
    <w:rsid w:val="00BC306B"/>
    <w:rsid w:val="00BC40D8"/>
    <w:rsid w:val="00BC4BDE"/>
    <w:rsid w:val="00BC53D4"/>
    <w:rsid w:val="00BC7449"/>
    <w:rsid w:val="00BD5A14"/>
    <w:rsid w:val="00BD6DEB"/>
    <w:rsid w:val="00BE42A3"/>
    <w:rsid w:val="00BE42EF"/>
    <w:rsid w:val="00BE51F2"/>
    <w:rsid w:val="00BE53C3"/>
    <w:rsid w:val="00BE5469"/>
    <w:rsid w:val="00BE5832"/>
    <w:rsid w:val="00BE705A"/>
    <w:rsid w:val="00BE7803"/>
    <w:rsid w:val="00BF1B3A"/>
    <w:rsid w:val="00BF3425"/>
    <w:rsid w:val="00BF3CD4"/>
    <w:rsid w:val="00C0012E"/>
    <w:rsid w:val="00C009EA"/>
    <w:rsid w:val="00C02716"/>
    <w:rsid w:val="00C02FA4"/>
    <w:rsid w:val="00C030F8"/>
    <w:rsid w:val="00C04CE8"/>
    <w:rsid w:val="00C05608"/>
    <w:rsid w:val="00C05DDC"/>
    <w:rsid w:val="00C065D6"/>
    <w:rsid w:val="00C146EF"/>
    <w:rsid w:val="00C15914"/>
    <w:rsid w:val="00C16458"/>
    <w:rsid w:val="00C16BE4"/>
    <w:rsid w:val="00C175CB"/>
    <w:rsid w:val="00C2132A"/>
    <w:rsid w:val="00C21754"/>
    <w:rsid w:val="00C2183A"/>
    <w:rsid w:val="00C224E4"/>
    <w:rsid w:val="00C22D6B"/>
    <w:rsid w:val="00C24846"/>
    <w:rsid w:val="00C269C4"/>
    <w:rsid w:val="00C315AD"/>
    <w:rsid w:val="00C316DD"/>
    <w:rsid w:val="00C31E63"/>
    <w:rsid w:val="00C339FA"/>
    <w:rsid w:val="00C340A4"/>
    <w:rsid w:val="00C3723D"/>
    <w:rsid w:val="00C403C2"/>
    <w:rsid w:val="00C42738"/>
    <w:rsid w:val="00C4322D"/>
    <w:rsid w:val="00C433FC"/>
    <w:rsid w:val="00C4378C"/>
    <w:rsid w:val="00C45532"/>
    <w:rsid w:val="00C4598B"/>
    <w:rsid w:val="00C50650"/>
    <w:rsid w:val="00C50ACC"/>
    <w:rsid w:val="00C53EC2"/>
    <w:rsid w:val="00C55042"/>
    <w:rsid w:val="00C57E82"/>
    <w:rsid w:val="00C642A8"/>
    <w:rsid w:val="00C670D2"/>
    <w:rsid w:val="00C67685"/>
    <w:rsid w:val="00C734DC"/>
    <w:rsid w:val="00C74ECC"/>
    <w:rsid w:val="00C77D0B"/>
    <w:rsid w:val="00C80C85"/>
    <w:rsid w:val="00C81281"/>
    <w:rsid w:val="00C816E7"/>
    <w:rsid w:val="00C828D1"/>
    <w:rsid w:val="00C836EA"/>
    <w:rsid w:val="00C83B43"/>
    <w:rsid w:val="00C902AF"/>
    <w:rsid w:val="00C933C7"/>
    <w:rsid w:val="00C93A7D"/>
    <w:rsid w:val="00C94166"/>
    <w:rsid w:val="00C964DB"/>
    <w:rsid w:val="00C96A82"/>
    <w:rsid w:val="00C9717C"/>
    <w:rsid w:val="00CA1F3F"/>
    <w:rsid w:val="00CA246B"/>
    <w:rsid w:val="00CA3F1C"/>
    <w:rsid w:val="00CA40C2"/>
    <w:rsid w:val="00CA4D3D"/>
    <w:rsid w:val="00CA55C9"/>
    <w:rsid w:val="00CA6601"/>
    <w:rsid w:val="00CA6C96"/>
    <w:rsid w:val="00CB3744"/>
    <w:rsid w:val="00CB49E3"/>
    <w:rsid w:val="00CB5072"/>
    <w:rsid w:val="00CB53AA"/>
    <w:rsid w:val="00CB6861"/>
    <w:rsid w:val="00CC1315"/>
    <w:rsid w:val="00CC1996"/>
    <w:rsid w:val="00CC7013"/>
    <w:rsid w:val="00CD1ED0"/>
    <w:rsid w:val="00CD3C53"/>
    <w:rsid w:val="00CD4900"/>
    <w:rsid w:val="00CE09A8"/>
    <w:rsid w:val="00CE1C95"/>
    <w:rsid w:val="00CE214A"/>
    <w:rsid w:val="00CE22FD"/>
    <w:rsid w:val="00CE260F"/>
    <w:rsid w:val="00CE39E9"/>
    <w:rsid w:val="00CE3DEA"/>
    <w:rsid w:val="00CE4861"/>
    <w:rsid w:val="00CE4CC8"/>
    <w:rsid w:val="00CE5BAB"/>
    <w:rsid w:val="00CE60AB"/>
    <w:rsid w:val="00CE6359"/>
    <w:rsid w:val="00CE68AD"/>
    <w:rsid w:val="00CF2569"/>
    <w:rsid w:val="00CF341D"/>
    <w:rsid w:val="00CF4882"/>
    <w:rsid w:val="00CF59A4"/>
    <w:rsid w:val="00D007B9"/>
    <w:rsid w:val="00D00C4C"/>
    <w:rsid w:val="00D0146D"/>
    <w:rsid w:val="00D030E9"/>
    <w:rsid w:val="00D03DEE"/>
    <w:rsid w:val="00D06613"/>
    <w:rsid w:val="00D075A2"/>
    <w:rsid w:val="00D105E4"/>
    <w:rsid w:val="00D11F02"/>
    <w:rsid w:val="00D1379B"/>
    <w:rsid w:val="00D13A59"/>
    <w:rsid w:val="00D143D4"/>
    <w:rsid w:val="00D1575A"/>
    <w:rsid w:val="00D15CE6"/>
    <w:rsid w:val="00D15F27"/>
    <w:rsid w:val="00D2060D"/>
    <w:rsid w:val="00D21292"/>
    <w:rsid w:val="00D213CE"/>
    <w:rsid w:val="00D21A73"/>
    <w:rsid w:val="00D2406E"/>
    <w:rsid w:val="00D24B8D"/>
    <w:rsid w:val="00D25E5F"/>
    <w:rsid w:val="00D27C0D"/>
    <w:rsid w:val="00D318A3"/>
    <w:rsid w:val="00D331F2"/>
    <w:rsid w:val="00D33429"/>
    <w:rsid w:val="00D347B9"/>
    <w:rsid w:val="00D35A07"/>
    <w:rsid w:val="00D41258"/>
    <w:rsid w:val="00D41536"/>
    <w:rsid w:val="00D43113"/>
    <w:rsid w:val="00D44F5C"/>
    <w:rsid w:val="00D458C0"/>
    <w:rsid w:val="00D51523"/>
    <w:rsid w:val="00D5211F"/>
    <w:rsid w:val="00D53FA8"/>
    <w:rsid w:val="00D553F7"/>
    <w:rsid w:val="00D56CA6"/>
    <w:rsid w:val="00D56E32"/>
    <w:rsid w:val="00D57044"/>
    <w:rsid w:val="00D6004F"/>
    <w:rsid w:val="00D628BE"/>
    <w:rsid w:val="00D63414"/>
    <w:rsid w:val="00D65231"/>
    <w:rsid w:val="00D653FC"/>
    <w:rsid w:val="00D6559F"/>
    <w:rsid w:val="00D66F54"/>
    <w:rsid w:val="00D6715A"/>
    <w:rsid w:val="00D73669"/>
    <w:rsid w:val="00D73743"/>
    <w:rsid w:val="00D73DE4"/>
    <w:rsid w:val="00D85E96"/>
    <w:rsid w:val="00D87F28"/>
    <w:rsid w:val="00D90C97"/>
    <w:rsid w:val="00D90D73"/>
    <w:rsid w:val="00D9425D"/>
    <w:rsid w:val="00D949A9"/>
    <w:rsid w:val="00D957F3"/>
    <w:rsid w:val="00D95A54"/>
    <w:rsid w:val="00D97FC0"/>
    <w:rsid w:val="00DA0620"/>
    <w:rsid w:val="00DA169B"/>
    <w:rsid w:val="00DA1AB7"/>
    <w:rsid w:val="00DA288A"/>
    <w:rsid w:val="00DA32E7"/>
    <w:rsid w:val="00DA383E"/>
    <w:rsid w:val="00DA4145"/>
    <w:rsid w:val="00DA417C"/>
    <w:rsid w:val="00DA4314"/>
    <w:rsid w:val="00DA62F7"/>
    <w:rsid w:val="00DB03FD"/>
    <w:rsid w:val="00DB041C"/>
    <w:rsid w:val="00DB0D5C"/>
    <w:rsid w:val="00DB4B9D"/>
    <w:rsid w:val="00DB5CA7"/>
    <w:rsid w:val="00DB5E30"/>
    <w:rsid w:val="00DB60F2"/>
    <w:rsid w:val="00DB73C1"/>
    <w:rsid w:val="00DB780A"/>
    <w:rsid w:val="00DB7AB7"/>
    <w:rsid w:val="00DB7D3C"/>
    <w:rsid w:val="00DC042D"/>
    <w:rsid w:val="00DC1402"/>
    <w:rsid w:val="00DC189A"/>
    <w:rsid w:val="00DC36D0"/>
    <w:rsid w:val="00DC4600"/>
    <w:rsid w:val="00DC4A20"/>
    <w:rsid w:val="00DC6436"/>
    <w:rsid w:val="00DC7838"/>
    <w:rsid w:val="00DD0A2A"/>
    <w:rsid w:val="00DD0A8F"/>
    <w:rsid w:val="00DD1214"/>
    <w:rsid w:val="00DD1BA9"/>
    <w:rsid w:val="00DD37C8"/>
    <w:rsid w:val="00DD4AED"/>
    <w:rsid w:val="00DE49E3"/>
    <w:rsid w:val="00DE4B4D"/>
    <w:rsid w:val="00DE51C0"/>
    <w:rsid w:val="00DF0608"/>
    <w:rsid w:val="00DF0640"/>
    <w:rsid w:val="00DF0BC1"/>
    <w:rsid w:val="00DF2D37"/>
    <w:rsid w:val="00DF6A9A"/>
    <w:rsid w:val="00DF6C06"/>
    <w:rsid w:val="00DF6F90"/>
    <w:rsid w:val="00E0189D"/>
    <w:rsid w:val="00E01BDF"/>
    <w:rsid w:val="00E0263D"/>
    <w:rsid w:val="00E038FA"/>
    <w:rsid w:val="00E04880"/>
    <w:rsid w:val="00E06640"/>
    <w:rsid w:val="00E06C16"/>
    <w:rsid w:val="00E06CF9"/>
    <w:rsid w:val="00E06DFA"/>
    <w:rsid w:val="00E10870"/>
    <w:rsid w:val="00E10B26"/>
    <w:rsid w:val="00E11060"/>
    <w:rsid w:val="00E12A0B"/>
    <w:rsid w:val="00E12D1E"/>
    <w:rsid w:val="00E14A82"/>
    <w:rsid w:val="00E15612"/>
    <w:rsid w:val="00E17C19"/>
    <w:rsid w:val="00E23705"/>
    <w:rsid w:val="00E24153"/>
    <w:rsid w:val="00E2634D"/>
    <w:rsid w:val="00E269E7"/>
    <w:rsid w:val="00E27096"/>
    <w:rsid w:val="00E277F1"/>
    <w:rsid w:val="00E32150"/>
    <w:rsid w:val="00E32196"/>
    <w:rsid w:val="00E33F2A"/>
    <w:rsid w:val="00E35813"/>
    <w:rsid w:val="00E35EC0"/>
    <w:rsid w:val="00E35F40"/>
    <w:rsid w:val="00E35F72"/>
    <w:rsid w:val="00E3702D"/>
    <w:rsid w:val="00E42339"/>
    <w:rsid w:val="00E423C3"/>
    <w:rsid w:val="00E42D0C"/>
    <w:rsid w:val="00E42F1B"/>
    <w:rsid w:val="00E432E2"/>
    <w:rsid w:val="00E577B0"/>
    <w:rsid w:val="00E60904"/>
    <w:rsid w:val="00E772D3"/>
    <w:rsid w:val="00E80E02"/>
    <w:rsid w:val="00E81056"/>
    <w:rsid w:val="00E818DE"/>
    <w:rsid w:val="00E82599"/>
    <w:rsid w:val="00E85454"/>
    <w:rsid w:val="00E86188"/>
    <w:rsid w:val="00E86B2E"/>
    <w:rsid w:val="00E90D0E"/>
    <w:rsid w:val="00E92CF1"/>
    <w:rsid w:val="00E949CC"/>
    <w:rsid w:val="00E958A9"/>
    <w:rsid w:val="00E969DB"/>
    <w:rsid w:val="00E96B7E"/>
    <w:rsid w:val="00EA024B"/>
    <w:rsid w:val="00EA3424"/>
    <w:rsid w:val="00EA3F81"/>
    <w:rsid w:val="00EA3FDA"/>
    <w:rsid w:val="00EA45A6"/>
    <w:rsid w:val="00EA4BE7"/>
    <w:rsid w:val="00EA4FDB"/>
    <w:rsid w:val="00EA7C5D"/>
    <w:rsid w:val="00EB120D"/>
    <w:rsid w:val="00EB1670"/>
    <w:rsid w:val="00EB1DF6"/>
    <w:rsid w:val="00EB24DC"/>
    <w:rsid w:val="00EB25BE"/>
    <w:rsid w:val="00EB35C3"/>
    <w:rsid w:val="00EB3709"/>
    <w:rsid w:val="00EB4D46"/>
    <w:rsid w:val="00EB51D4"/>
    <w:rsid w:val="00EC178F"/>
    <w:rsid w:val="00EC6493"/>
    <w:rsid w:val="00EC69A2"/>
    <w:rsid w:val="00ED0E24"/>
    <w:rsid w:val="00ED1978"/>
    <w:rsid w:val="00ED56E6"/>
    <w:rsid w:val="00ED6226"/>
    <w:rsid w:val="00ED72B0"/>
    <w:rsid w:val="00EE0421"/>
    <w:rsid w:val="00EE3BF4"/>
    <w:rsid w:val="00EE5F88"/>
    <w:rsid w:val="00EE6130"/>
    <w:rsid w:val="00EE7280"/>
    <w:rsid w:val="00EE79FC"/>
    <w:rsid w:val="00EE7A08"/>
    <w:rsid w:val="00EF08E2"/>
    <w:rsid w:val="00EF3C86"/>
    <w:rsid w:val="00EF450A"/>
    <w:rsid w:val="00EF5730"/>
    <w:rsid w:val="00EF5AA4"/>
    <w:rsid w:val="00EF691F"/>
    <w:rsid w:val="00EF7F15"/>
    <w:rsid w:val="00F013E5"/>
    <w:rsid w:val="00F03638"/>
    <w:rsid w:val="00F04309"/>
    <w:rsid w:val="00F05C96"/>
    <w:rsid w:val="00F07AF2"/>
    <w:rsid w:val="00F07E5E"/>
    <w:rsid w:val="00F1470A"/>
    <w:rsid w:val="00F164A0"/>
    <w:rsid w:val="00F164CA"/>
    <w:rsid w:val="00F16791"/>
    <w:rsid w:val="00F1689E"/>
    <w:rsid w:val="00F2084E"/>
    <w:rsid w:val="00F22E57"/>
    <w:rsid w:val="00F25DD5"/>
    <w:rsid w:val="00F276AC"/>
    <w:rsid w:val="00F30CEF"/>
    <w:rsid w:val="00F32810"/>
    <w:rsid w:val="00F33033"/>
    <w:rsid w:val="00F331FC"/>
    <w:rsid w:val="00F3322A"/>
    <w:rsid w:val="00F33489"/>
    <w:rsid w:val="00F375F5"/>
    <w:rsid w:val="00F42BA9"/>
    <w:rsid w:val="00F45A7D"/>
    <w:rsid w:val="00F52864"/>
    <w:rsid w:val="00F53A9C"/>
    <w:rsid w:val="00F53BAA"/>
    <w:rsid w:val="00F53F24"/>
    <w:rsid w:val="00F549EB"/>
    <w:rsid w:val="00F559C4"/>
    <w:rsid w:val="00F561F8"/>
    <w:rsid w:val="00F56F17"/>
    <w:rsid w:val="00F60300"/>
    <w:rsid w:val="00F63844"/>
    <w:rsid w:val="00F64B05"/>
    <w:rsid w:val="00F65AAB"/>
    <w:rsid w:val="00F70006"/>
    <w:rsid w:val="00F70AF5"/>
    <w:rsid w:val="00F70C7A"/>
    <w:rsid w:val="00F70C85"/>
    <w:rsid w:val="00F717DB"/>
    <w:rsid w:val="00F72069"/>
    <w:rsid w:val="00F72470"/>
    <w:rsid w:val="00F73586"/>
    <w:rsid w:val="00F75B05"/>
    <w:rsid w:val="00F76498"/>
    <w:rsid w:val="00F775AE"/>
    <w:rsid w:val="00F80530"/>
    <w:rsid w:val="00F832B4"/>
    <w:rsid w:val="00F837C1"/>
    <w:rsid w:val="00F837EF"/>
    <w:rsid w:val="00F83E99"/>
    <w:rsid w:val="00F85679"/>
    <w:rsid w:val="00F86A24"/>
    <w:rsid w:val="00F87E40"/>
    <w:rsid w:val="00F925F6"/>
    <w:rsid w:val="00F943BB"/>
    <w:rsid w:val="00F944F5"/>
    <w:rsid w:val="00F965B3"/>
    <w:rsid w:val="00F9676C"/>
    <w:rsid w:val="00F979E7"/>
    <w:rsid w:val="00FA0638"/>
    <w:rsid w:val="00FA52A6"/>
    <w:rsid w:val="00FA5455"/>
    <w:rsid w:val="00FA54F7"/>
    <w:rsid w:val="00FB17DA"/>
    <w:rsid w:val="00FB23CC"/>
    <w:rsid w:val="00FB3586"/>
    <w:rsid w:val="00FB3F34"/>
    <w:rsid w:val="00FB47D0"/>
    <w:rsid w:val="00FB50CC"/>
    <w:rsid w:val="00FB5A4E"/>
    <w:rsid w:val="00FB6574"/>
    <w:rsid w:val="00FB709D"/>
    <w:rsid w:val="00FC0198"/>
    <w:rsid w:val="00FC4DAF"/>
    <w:rsid w:val="00FC5FA2"/>
    <w:rsid w:val="00FC6C73"/>
    <w:rsid w:val="00FC726B"/>
    <w:rsid w:val="00FD0C3A"/>
    <w:rsid w:val="00FD192F"/>
    <w:rsid w:val="00FD1D29"/>
    <w:rsid w:val="00FD402A"/>
    <w:rsid w:val="00FD488A"/>
    <w:rsid w:val="00FD5DCE"/>
    <w:rsid w:val="00FD62AD"/>
    <w:rsid w:val="00FD73B1"/>
    <w:rsid w:val="00FE1B6A"/>
    <w:rsid w:val="00FE287A"/>
    <w:rsid w:val="00FE3987"/>
    <w:rsid w:val="00FE670A"/>
    <w:rsid w:val="00FF1E74"/>
    <w:rsid w:val="00FF356D"/>
    <w:rsid w:val="00FF3574"/>
    <w:rsid w:val="00FF37B0"/>
    <w:rsid w:val="00FF4967"/>
    <w:rsid w:val="00FF4DA6"/>
    <w:rsid w:val="00FF4FA4"/>
    <w:rsid w:val="00FF5CC8"/>
    <w:rsid w:val="00FF704F"/>
    <w:rsid w:val="00FF787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84489"/>
  <w15:docId w15:val="{D544F3D1-0944-4B3B-84F5-585C688DF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786F"/>
    <w:pPr>
      <w:spacing w:after="0" w:line="240" w:lineRule="auto"/>
    </w:pPr>
    <w:rPr>
      <w:rFonts w:ascii="Arial" w:eastAsia="Times New Roman" w:hAnsi="Arial" w:cs="Times New Roman"/>
      <w:sz w:val="24"/>
      <w:szCs w:val="24"/>
      <w:lang w:eastAsia="nl-NL"/>
    </w:rPr>
  </w:style>
  <w:style w:type="paragraph" w:styleId="Kop1">
    <w:name w:val="heading 1"/>
    <w:basedOn w:val="Standaard"/>
    <w:next w:val="Standaard"/>
    <w:link w:val="Kop1Char"/>
    <w:qFormat/>
    <w:rsid w:val="008030F9"/>
    <w:pPr>
      <w:keepNext/>
      <w:jc w:val="both"/>
      <w:outlineLvl w:val="0"/>
    </w:pPr>
    <w:rPr>
      <w:sz w:val="28"/>
    </w:rPr>
  </w:style>
  <w:style w:type="paragraph" w:styleId="Kop2">
    <w:name w:val="heading 2"/>
    <w:basedOn w:val="Standaard"/>
    <w:next w:val="Standaard"/>
    <w:link w:val="Kop2Char"/>
    <w:qFormat/>
    <w:rsid w:val="008030F9"/>
    <w:pPr>
      <w:keepNext/>
      <w:jc w:val="both"/>
      <w:outlineLvl w:val="1"/>
    </w:pPr>
    <w:rPr>
      <w:rFonts w:cs="Arial"/>
      <w:b/>
      <w:bCs/>
      <w:sz w:val="28"/>
    </w:rPr>
  </w:style>
  <w:style w:type="paragraph" w:styleId="Kop3">
    <w:name w:val="heading 3"/>
    <w:basedOn w:val="Standaard"/>
    <w:next w:val="Standaard"/>
    <w:link w:val="Kop3Char"/>
    <w:semiHidden/>
    <w:unhideWhenUsed/>
    <w:qFormat/>
    <w:rsid w:val="00027423"/>
    <w:pPr>
      <w:keepNext/>
      <w:spacing w:before="240" w:after="60"/>
      <w:outlineLvl w:val="2"/>
    </w:pPr>
    <w:rPr>
      <w:rFonts w:ascii="Calibri Light" w:hAnsi="Calibri Light"/>
      <w:b/>
      <w:bCs/>
      <w:sz w:val="26"/>
      <w:szCs w:val="26"/>
    </w:rPr>
  </w:style>
  <w:style w:type="paragraph" w:styleId="Kop5">
    <w:name w:val="heading 5"/>
    <w:basedOn w:val="Standaard"/>
    <w:next w:val="Standaard"/>
    <w:link w:val="Kop5Char"/>
    <w:uiPriority w:val="9"/>
    <w:semiHidden/>
    <w:unhideWhenUsed/>
    <w:qFormat/>
    <w:rsid w:val="00CC1996"/>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B786F"/>
    <w:rPr>
      <w:color w:val="0000FF"/>
      <w:u w:val="single"/>
    </w:rPr>
  </w:style>
  <w:style w:type="paragraph" w:styleId="Geenafstand">
    <w:name w:val="No Spacing"/>
    <w:link w:val="GeenafstandChar"/>
    <w:uiPriority w:val="1"/>
    <w:qFormat/>
    <w:rsid w:val="006B786F"/>
    <w:pPr>
      <w:spacing w:after="0" w:line="240" w:lineRule="auto"/>
    </w:pPr>
    <w:rPr>
      <w:rFonts w:ascii="Trebuchet MS" w:hAnsi="Trebuchet MS" w:cs="Times New Roman"/>
      <w:sz w:val="21"/>
      <w:szCs w:val="21"/>
    </w:rPr>
  </w:style>
  <w:style w:type="paragraph" w:styleId="Ballontekst">
    <w:name w:val="Balloon Text"/>
    <w:basedOn w:val="Standaard"/>
    <w:link w:val="BallontekstChar"/>
    <w:uiPriority w:val="99"/>
    <w:semiHidden/>
    <w:unhideWhenUsed/>
    <w:rsid w:val="006B786F"/>
    <w:rPr>
      <w:rFonts w:ascii="Tahoma" w:hAnsi="Tahoma" w:cs="Tahoma"/>
      <w:sz w:val="16"/>
      <w:szCs w:val="16"/>
    </w:rPr>
  </w:style>
  <w:style w:type="character" w:customStyle="1" w:styleId="BallontekstChar">
    <w:name w:val="Ballontekst Char"/>
    <w:basedOn w:val="Standaardalinea-lettertype"/>
    <w:link w:val="Ballontekst"/>
    <w:uiPriority w:val="99"/>
    <w:semiHidden/>
    <w:rsid w:val="006B786F"/>
    <w:rPr>
      <w:rFonts w:ascii="Tahoma" w:eastAsia="Times New Roman" w:hAnsi="Tahoma" w:cs="Tahoma"/>
      <w:sz w:val="16"/>
      <w:szCs w:val="16"/>
      <w:lang w:eastAsia="nl-NL"/>
    </w:rPr>
  </w:style>
  <w:style w:type="character" w:customStyle="1" w:styleId="Kop1Char">
    <w:name w:val="Kop 1 Char"/>
    <w:basedOn w:val="Standaardalinea-lettertype"/>
    <w:link w:val="Kop1"/>
    <w:rsid w:val="008030F9"/>
    <w:rPr>
      <w:rFonts w:ascii="Arial" w:eastAsia="Times New Roman" w:hAnsi="Arial" w:cs="Times New Roman"/>
      <w:sz w:val="28"/>
      <w:szCs w:val="24"/>
      <w:lang w:eastAsia="nl-NL"/>
    </w:rPr>
  </w:style>
  <w:style w:type="character" w:customStyle="1" w:styleId="Kop2Char">
    <w:name w:val="Kop 2 Char"/>
    <w:basedOn w:val="Standaardalinea-lettertype"/>
    <w:link w:val="Kop2"/>
    <w:rsid w:val="008030F9"/>
    <w:rPr>
      <w:rFonts w:ascii="Arial" w:eastAsia="Times New Roman" w:hAnsi="Arial" w:cs="Arial"/>
      <w:b/>
      <w:bCs/>
      <w:sz w:val="28"/>
      <w:szCs w:val="24"/>
      <w:lang w:eastAsia="nl-NL"/>
    </w:rPr>
  </w:style>
  <w:style w:type="paragraph" w:styleId="Koptekst">
    <w:name w:val="header"/>
    <w:basedOn w:val="Standaard"/>
    <w:link w:val="KoptekstChar"/>
    <w:uiPriority w:val="99"/>
    <w:semiHidden/>
    <w:unhideWhenUsed/>
    <w:rsid w:val="007A26AB"/>
    <w:pPr>
      <w:tabs>
        <w:tab w:val="center" w:pos="4536"/>
        <w:tab w:val="right" w:pos="9072"/>
      </w:tabs>
    </w:pPr>
  </w:style>
  <w:style w:type="character" w:customStyle="1" w:styleId="KoptekstChar">
    <w:name w:val="Koptekst Char"/>
    <w:basedOn w:val="Standaardalinea-lettertype"/>
    <w:link w:val="Koptekst"/>
    <w:uiPriority w:val="99"/>
    <w:semiHidden/>
    <w:rsid w:val="007A26AB"/>
    <w:rPr>
      <w:rFonts w:ascii="Arial" w:eastAsia="Times New Roman" w:hAnsi="Arial" w:cs="Times New Roman"/>
      <w:sz w:val="24"/>
      <w:szCs w:val="24"/>
      <w:lang w:eastAsia="nl-NL"/>
    </w:rPr>
  </w:style>
  <w:style w:type="paragraph" w:styleId="Voettekst">
    <w:name w:val="footer"/>
    <w:basedOn w:val="Standaard"/>
    <w:link w:val="VoettekstChar"/>
    <w:uiPriority w:val="99"/>
    <w:unhideWhenUsed/>
    <w:rsid w:val="007A26AB"/>
    <w:pPr>
      <w:tabs>
        <w:tab w:val="center" w:pos="4536"/>
        <w:tab w:val="right" w:pos="9072"/>
      </w:tabs>
    </w:pPr>
  </w:style>
  <w:style w:type="character" w:customStyle="1" w:styleId="VoettekstChar">
    <w:name w:val="Voettekst Char"/>
    <w:basedOn w:val="Standaardalinea-lettertype"/>
    <w:link w:val="Voettekst"/>
    <w:uiPriority w:val="99"/>
    <w:rsid w:val="007A26AB"/>
    <w:rPr>
      <w:rFonts w:ascii="Arial" w:eastAsia="Times New Roman" w:hAnsi="Arial" w:cs="Times New Roman"/>
      <w:sz w:val="24"/>
      <w:szCs w:val="24"/>
      <w:lang w:eastAsia="nl-NL"/>
    </w:rPr>
  </w:style>
  <w:style w:type="paragraph" w:customStyle="1" w:styleId="Hoofdtekst">
    <w:name w:val="Hoofdtekst"/>
    <w:rsid w:val="0011684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nl-NL"/>
    </w:rPr>
  </w:style>
  <w:style w:type="paragraph" w:customStyle="1" w:styleId="HoofdtekstA">
    <w:name w:val="Hoofdtekst A"/>
    <w:rsid w:val="000D60A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nl-NL"/>
    </w:rPr>
  </w:style>
  <w:style w:type="paragraph" w:customStyle="1" w:styleId="Default">
    <w:name w:val="Default"/>
    <w:rsid w:val="000D60A6"/>
    <w:pPr>
      <w:autoSpaceDE w:val="0"/>
      <w:autoSpaceDN w:val="0"/>
      <w:adjustRightInd w:val="0"/>
      <w:spacing w:after="0" w:line="240" w:lineRule="auto"/>
    </w:pPr>
    <w:rPr>
      <w:rFonts w:ascii="Arial" w:eastAsia="Times New Roman" w:hAnsi="Arial" w:cs="Arial"/>
      <w:color w:val="000000"/>
      <w:sz w:val="24"/>
      <w:szCs w:val="24"/>
      <w:lang w:eastAsia="nl-NL"/>
    </w:rPr>
  </w:style>
  <w:style w:type="paragraph" w:styleId="Normaalweb">
    <w:name w:val="Normal (Web)"/>
    <w:basedOn w:val="Standaard"/>
    <w:uiPriority w:val="99"/>
    <w:unhideWhenUsed/>
    <w:rsid w:val="00582693"/>
    <w:pPr>
      <w:spacing w:before="100" w:beforeAutospacing="1" w:after="100" w:afterAutospacing="1"/>
    </w:pPr>
    <w:rPr>
      <w:rFonts w:ascii="Times New Roman" w:eastAsiaTheme="minorEastAsia" w:hAnsi="Times New Roman"/>
    </w:rPr>
  </w:style>
  <w:style w:type="character" w:customStyle="1" w:styleId="Hyperlink0">
    <w:name w:val="Hyperlink.0"/>
    <w:rsid w:val="001204A6"/>
    <w:rPr>
      <w:strike w:val="0"/>
      <w:dstrike w:val="0"/>
      <w:color w:val="0192D5"/>
      <w:u w:val="single"/>
      <w:effect w:val="none"/>
    </w:rPr>
  </w:style>
  <w:style w:type="character" w:customStyle="1" w:styleId="locality">
    <w:name w:val="locality"/>
    <w:rsid w:val="005426E0"/>
  </w:style>
  <w:style w:type="character" w:styleId="Zwaar">
    <w:name w:val="Strong"/>
    <w:uiPriority w:val="22"/>
    <w:qFormat/>
    <w:rsid w:val="00D1379B"/>
    <w:rPr>
      <w:b/>
      <w:bCs/>
    </w:rPr>
  </w:style>
  <w:style w:type="paragraph" w:customStyle="1" w:styleId="p1">
    <w:name w:val="p1"/>
    <w:basedOn w:val="Standaard"/>
    <w:rsid w:val="00027423"/>
    <w:pPr>
      <w:spacing w:before="100" w:beforeAutospacing="1" w:after="100" w:afterAutospacing="1"/>
    </w:pPr>
    <w:rPr>
      <w:rFonts w:ascii="Times New Roman" w:hAnsi="Times New Roman"/>
    </w:rPr>
  </w:style>
  <w:style w:type="character" w:customStyle="1" w:styleId="s1">
    <w:name w:val="s1"/>
    <w:basedOn w:val="Standaardalinea-lettertype"/>
    <w:rsid w:val="00027423"/>
  </w:style>
  <w:style w:type="character" w:customStyle="1" w:styleId="s2">
    <w:name w:val="s2"/>
    <w:basedOn w:val="Standaardalinea-lettertype"/>
    <w:rsid w:val="00027423"/>
  </w:style>
  <w:style w:type="paragraph" w:customStyle="1" w:styleId="p2">
    <w:name w:val="p2"/>
    <w:basedOn w:val="Standaard"/>
    <w:rsid w:val="00027423"/>
    <w:pPr>
      <w:spacing w:before="100" w:beforeAutospacing="1" w:after="100" w:afterAutospacing="1"/>
    </w:pPr>
    <w:rPr>
      <w:rFonts w:ascii="Times New Roman" w:hAnsi="Times New Roman"/>
    </w:rPr>
  </w:style>
  <w:style w:type="character" w:customStyle="1" w:styleId="s3">
    <w:name w:val="s3"/>
    <w:basedOn w:val="Standaardalinea-lettertype"/>
    <w:rsid w:val="00027423"/>
  </w:style>
  <w:style w:type="character" w:customStyle="1" w:styleId="Kop3Char">
    <w:name w:val="Kop 3 Char"/>
    <w:basedOn w:val="Standaardalinea-lettertype"/>
    <w:link w:val="Kop3"/>
    <w:semiHidden/>
    <w:rsid w:val="00027423"/>
    <w:rPr>
      <w:rFonts w:ascii="Calibri Light" w:eastAsia="Times New Roman" w:hAnsi="Calibri Light" w:cs="Times New Roman"/>
      <w:b/>
      <w:bCs/>
      <w:sz w:val="26"/>
      <w:szCs w:val="26"/>
      <w:lang w:eastAsia="nl-NL"/>
    </w:rPr>
  </w:style>
  <w:style w:type="character" w:styleId="HTML-citaat">
    <w:name w:val="HTML Cite"/>
    <w:uiPriority w:val="99"/>
    <w:rsid w:val="00027423"/>
    <w:rPr>
      <w:i/>
      <w:iCs/>
    </w:rPr>
  </w:style>
  <w:style w:type="character" w:styleId="Nadruk">
    <w:name w:val="Emphasis"/>
    <w:uiPriority w:val="20"/>
    <w:qFormat/>
    <w:rsid w:val="00027423"/>
    <w:rPr>
      <w:i/>
      <w:iCs/>
    </w:rPr>
  </w:style>
  <w:style w:type="character" w:customStyle="1" w:styleId="dyjrff">
    <w:name w:val="dyjrff"/>
    <w:basedOn w:val="Standaardalinea-lettertype"/>
    <w:rsid w:val="00027423"/>
  </w:style>
  <w:style w:type="paragraph" w:styleId="Lijstalinea">
    <w:name w:val="List Paragraph"/>
    <w:basedOn w:val="Standaard"/>
    <w:uiPriority w:val="34"/>
    <w:qFormat/>
    <w:rsid w:val="00CC1996"/>
    <w:pPr>
      <w:spacing w:line="259" w:lineRule="auto"/>
      <w:ind w:left="720"/>
      <w:contextualSpacing/>
    </w:pPr>
    <w:rPr>
      <w:rFonts w:ascii="Calibri" w:eastAsia="Calibri" w:hAnsi="Calibri"/>
      <w:sz w:val="22"/>
      <w:szCs w:val="22"/>
      <w:lang w:eastAsia="en-US"/>
    </w:rPr>
  </w:style>
  <w:style w:type="character" w:customStyle="1" w:styleId="Kop5Char">
    <w:name w:val="Kop 5 Char"/>
    <w:basedOn w:val="Standaardalinea-lettertype"/>
    <w:link w:val="Kop5"/>
    <w:uiPriority w:val="9"/>
    <w:semiHidden/>
    <w:rsid w:val="00CC1996"/>
    <w:rPr>
      <w:rFonts w:asciiTheme="majorHAnsi" w:eastAsiaTheme="majorEastAsia" w:hAnsiTheme="majorHAnsi" w:cstheme="majorBidi"/>
      <w:color w:val="365F91" w:themeColor="accent1" w:themeShade="BF"/>
      <w:sz w:val="24"/>
      <w:szCs w:val="24"/>
      <w:lang w:eastAsia="nl-NL"/>
    </w:rPr>
  </w:style>
  <w:style w:type="character" w:customStyle="1" w:styleId="GeenafstandChar">
    <w:name w:val="Geen afstand Char"/>
    <w:link w:val="Geenafstand"/>
    <w:uiPriority w:val="1"/>
    <w:locked/>
    <w:rsid w:val="00C21754"/>
    <w:rPr>
      <w:rFonts w:ascii="Trebuchet MS" w:hAnsi="Trebuchet MS" w:cs="Times New Roman"/>
      <w:sz w:val="21"/>
      <w:szCs w:val="21"/>
    </w:rPr>
  </w:style>
  <w:style w:type="paragraph" w:customStyle="1" w:styleId="gedicht-tekst">
    <w:name w:val="gedicht-tekst"/>
    <w:basedOn w:val="Standaard"/>
    <w:rsid w:val="00242C12"/>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44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hyperlink" Target="http://www.pcob.nl/uw-afdeling/wezep" TargetMode="Externa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2325</Words>
  <Characters>12788</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Blokfluit en Muziek</Company>
  <LinksUpToDate>false</LinksUpToDate>
  <CharactersWithSpaces>15083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Kaldeway</dc:creator>
  <cp:lastModifiedBy>Herman en Dien Kaldeway</cp:lastModifiedBy>
  <cp:revision>3</cp:revision>
  <cp:lastPrinted>2024-10-18T17:38:00Z</cp:lastPrinted>
  <dcterms:created xsi:type="dcterms:W3CDTF">2024-10-18T17:11:00Z</dcterms:created>
  <dcterms:modified xsi:type="dcterms:W3CDTF">2024-10-18T17:38:00Z</dcterms:modified>
</cp:coreProperties>
</file>