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F7" w:rsidRDefault="00EE45F7">
      <w:r>
        <w:t>NIEUWSBRIEF DEC 2024</w:t>
      </w:r>
    </w:p>
    <w:p w:rsidR="00EE45F7" w:rsidRDefault="00514FCA">
      <w:r>
        <w:t>Lieve mensen</w:t>
      </w:r>
      <w:r w:rsidR="00ED729B">
        <w:t>,</w:t>
      </w:r>
    </w:p>
    <w:p w:rsidR="00DF7874" w:rsidRDefault="002B2726">
      <w:pPr>
        <w:contextualSpacing/>
      </w:pPr>
      <w:r>
        <w:t>De kortste</w:t>
      </w:r>
      <w:r w:rsidR="00244302">
        <w:t xml:space="preserve"> en vaak ook de donkerste</w:t>
      </w:r>
      <w:r>
        <w:t xml:space="preserve"> dagen van het jaar zijn</w:t>
      </w:r>
    </w:p>
    <w:p w:rsidR="00DF7874" w:rsidRDefault="002B2726">
      <w:pPr>
        <w:contextualSpacing/>
      </w:pPr>
      <w:r>
        <w:t xml:space="preserve"> aangebroken, de </w:t>
      </w:r>
      <w:r w:rsidR="00E96E98">
        <w:t xml:space="preserve">decembermaand. Kunnen we </w:t>
      </w:r>
      <w:r w:rsidR="00290D03">
        <w:t xml:space="preserve">het als </w:t>
      </w:r>
      <w:r w:rsidR="00C908D2">
        <w:t xml:space="preserve">een teken </w:t>
      </w:r>
    </w:p>
    <w:p w:rsidR="00DF7874" w:rsidRDefault="00C908D2">
      <w:pPr>
        <w:contextualSpacing/>
      </w:pPr>
      <w:r>
        <w:t>van hoop en troost</w:t>
      </w:r>
      <w:r w:rsidR="006628A9">
        <w:t xml:space="preserve"> ervaren</w:t>
      </w:r>
      <w:r w:rsidR="00B51FCF">
        <w:t>,</w:t>
      </w:r>
      <w:r>
        <w:t xml:space="preserve"> dat we</w:t>
      </w:r>
      <w:r w:rsidR="00744836">
        <w:t xml:space="preserve"> juist in</w:t>
      </w:r>
      <w:r w:rsidR="00257D8C">
        <w:t xml:space="preserve"> deze</w:t>
      </w:r>
      <w:r w:rsidR="00F11411">
        <w:t xml:space="preserve"> </w:t>
      </w:r>
      <w:r w:rsidR="002E5303">
        <w:t>in heel</w:t>
      </w:r>
      <w:r w:rsidR="003F61F3">
        <w:t xml:space="preserve"> veel</w:t>
      </w:r>
    </w:p>
    <w:p w:rsidR="00DF7874" w:rsidRDefault="003F61F3">
      <w:pPr>
        <w:contextualSpacing/>
      </w:pPr>
      <w:r>
        <w:t xml:space="preserve"> opzichten donkere </w:t>
      </w:r>
      <w:r w:rsidR="00FE6B7D">
        <w:t>tijd</w:t>
      </w:r>
      <w:r w:rsidR="00B57D85">
        <w:t xml:space="preserve">, </w:t>
      </w:r>
      <w:r w:rsidR="007416E6">
        <w:t xml:space="preserve">het </w:t>
      </w:r>
      <w:r w:rsidR="00342D8D">
        <w:t>feest</w:t>
      </w:r>
      <w:r w:rsidR="00BA34E0">
        <w:t xml:space="preserve"> mogen</w:t>
      </w:r>
      <w:r w:rsidR="00342D8D">
        <w:t xml:space="preserve"> vieren van de geboorte</w:t>
      </w:r>
    </w:p>
    <w:p w:rsidR="003D770F" w:rsidRDefault="00342D8D">
      <w:pPr>
        <w:contextualSpacing/>
      </w:pPr>
      <w:r>
        <w:t xml:space="preserve"> van </w:t>
      </w:r>
      <w:r w:rsidR="007C08C1">
        <w:t xml:space="preserve">onze </w:t>
      </w:r>
      <w:r w:rsidR="00713529">
        <w:t xml:space="preserve">Here </w:t>
      </w:r>
      <w:r w:rsidR="00E102E7">
        <w:t>Jezus Christus</w:t>
      </w:r>
      <w:r w:rsidR="007C529B">
        <w:t xml:space="preserve">; </w:t>
      </w:r>
      <w:r w:rsidR="00E102E7">
        <w:t xml:space="preserve">het </w:t>
      </w:r>
      <w:r w:rsidR="00E80EC3">
        <w:t>Licht voor de wereld.</w:t>
      </w:r>
    </w:p>
    <w:p w:rsidR="001651B8" w:rsidRDefault="00D0765A">
      <w:r>
        <w:t>D</w:t>
      </w:r>
      <w:r w:rsidR="00735754">
        <w:t xml:space="preserve">it lied </w:t>
      </w:r>
      <w:r w:rsidR="00845165">
        <w:t>vat</w:t>
      </w:r>
      <w:r w:rsidR="00407D0F">
        <w:t xml:space="preserve"> het</w:t>
      </w:r>
      <w:r w:rsidR="00845165">
        <w:t xml:space="preserve"> zo</w:t>
      </w:r>
      <w:r w:rsidR="007425C9">
        <w:t xml:space="preserve"> voor ons </w:t>
      </w:r>
      <w:r w:rsidR="00845165">
        <w:t>samen</w:t>
      </w:r>
      <w:r w:rsidR="007425C9">
        <w:t>:</w:t>
      </w:r>
    </w:p>
    <w:p w:rsidR="000619B0" w:rsidRDefault="003D1947">
      <w:r>
        <w:t xml:space="preserve">Er is </w:t>
      </w:r>
      <w:r w:rsidR="000C0A41">
        <w:t>een zoon voor ons gegeven,</w:t>
      </w:r>
      <w:r w:rsidR="00CA22F9">
        <w:t xml:space="preserve"> de</w:t>
      </w:r>
      <w:r w:rsidR="000C0A41">
        <w:t xml:space="preserve"> </w:t>
      </w:r>
      <w:r w:rsidR="00BC6597">
        <w:t>Zoon van God die Koning is,</w:t>
      </w:r>
    </w:p>
    <w:p w:rsidR="006A7604" w:rsidRDefault="000F0F20">
      <w:r>
        <w:t xml:space="preserve">Die het Licht is in de duisternis, de </w:t>
      </w:r>
      <w:r w:rsidR="005D02B4">
        <w:t xml:space="preserve">Weg, de Waarheid </w:t>
      </w:r>
    </w:p>
    <w:p w:rsidR="008B782A" w:rsidRDefault="005D02B4">
      <w:r>
        <w:t xml:space="preserve">en </w:t>
      </w:r>
      <w:r w:rsidR="006A7604">
        <w:t xml:space="preserve">het </w:t>
      </w:r>
      <w:r>
        <w:t xml:space="preserve">Leven. </w:t>
      </w:r>
    </w:p>
    <w:p w:rsidR="00EF20ED" w:rsidRDefault="006E798F">
      <w:r>
        <w:t xml:space="preserve">Liedboek 448 </w:t>
      </w:r>
      <w:r w:rsidR="006F761C">
        <w:t xml:space="preserve">vers </w:t>
      </w:r>
      <w:r w:rsidR="006A7604">
        <w:t>5,</w:t>
      </w:r>
      <w:r w:rsidR="00090D61">
        <w:t xml:space="preserve"> </w:t>
      </w:r>
      <w:r w:rsidR="00CD0CD1">
        <w:t xml:space="preserve">tekst Jan </w:t>
      </w:r>
      <w:proofErr w:type="spellStart"/>
      <w:r w:rsidR="00CD0CD1">
        <w:t>Schulte</w:t>
      </w:r>
      <w:proofErr w:type="spellEnd"/>
      <w:r w:rsidR="00CD0CD1">
        <w:t xml:space="preserve"> </w:t>
      </w:r>
      <w:proofErr w:type="spellStart"/>
      <w:r w:rsidR="003D7EF2">
        <w:t>Noordholt</w:t>
      </w:r>
      <w:proofErr w:type="spellEnd"/>
      <w:r w:rsidR="003D7EF2">
        <w:t>,</w:t>
      </w:r>
      <w:r w:rsidR="00571512">
        <w:t xml:space="preserve"> bij</w:t>
      </w:r>
      <w:r w:rsidR="00090D61">
        <w:t xml:space="preserve"> </w:t>
      </w:r>
      <w:proofErr w:type="spellStart"/>
      <w:r w:rsidR="00090D61">
        <w:t>Jesaja</w:t>
      </w:r>
      <w:proofErr w:type="spellEnd"/>
      <w:r w:rsidR="00090D61">
        <w:t xml:space="preserve"> 9</w:t>
      </w:r>
      <w:r w:rsidR="008B35F3">
        <w:t>,</w:t>
      </w:r>
      <w:r w:rsidR="00612624">
        <w:t xml:space="preserve">1-6 </w:t>
      </w:r>
    </w:p>
    <w:p w:rsidR="004A195D" w:rsidRDefault="004A195D"/>
    <w:p w:rsidR="00795ABB" w:rsidRDefault="008647A6">
      <w:r>
        <w:t>KERSTMIDDAG</w:t>
      </w:r>
    </w:p>
    <w:p w:rsidR="00DF7874" w:rsidRDefault="00815075">
      <w:pPr>
        <w:contextualSpacing/>
      </w:pPr>
      <w:r>
        <w:t xml:space="preserve">Op 11 december </w:t>
      </w:r>
      <w:r w:rsidR="00DA0193">
        <w:t>hebben</w:t>
      </w:r>
      <w:r>
        <w:t xml:space="preserve"> we met elkaar</w:t>
      </w:r>
      <w:r w:rsidR="00DA0193">
        <w:t xml:space="preserve"> weer een</w:t>
      </w:r>
      <w:r>
        <w:t xml:space="preserve"> </w:t>
      </w:r>
      <w:r w:rsidR="00D07A49">
        <w:t>Kerstmiddag.</w:t>
      </w:r>
    </w:p>
    <w:p w:rsidR="00DF7874" w:rsidRDefault="00343C2A">
      <w:pPr>
        <w:contextualSpacing/>
      </w:pPr>
      <w:r>
        <w:t xml:space="preserve"> </w:t>
      </w:r>
      <w:r w:rsidR="00963829">
        <w:t>Ds.</w:t>
      </w:r>
      <w:r w:rsidR="00D07A49">
        <w:t xml:space="preserve"> Molenaar uit Bruinisse zal dan ook in ons</w:t>
      </w:r>
      <w:r>
        <w:t xml:space="preserve"> midd</w:t>
      </w:r>
      <w:r w:rsidR="00D07A49">
        <w:t>en zijn</w:t>
      </w:r>
      <w:r>
        <w:t xml:space="preserve"> en de</w:t>
      </w:r>
    </w:p>
    <w:p w:rsidR="00DF7874" w:rsidRDefault="00343C2A">
      <w:pPr>
        <w:contextualSpacing/>
      </w:pPr>
      <w:r>
        <w:t xml:space="preserve"> meditatie </w:t>
      </w:r>
      <w:r w:rsidR="00413E23">
        <w:t>verzorgen. We</w:t>
      </w:r>
      <w:r w:rsidR="00FB7656">
        <w:t xml:space="preserve"> hopen dat we veel leden mogen </w:t>
      </w:r>
    </w:p>
    <w:p w:rsidR="00DF7874" w:rsidRDefault="00FB7656">
      <w:pPr>
        <w:contextualSpacing/>
      </w:pPr>
      <w:r>
        <w:t>verwelkomen,</w:t>
      </w:r>
      <w:r w:rsidR="00C66EC5">
        <w:t xml:space="preserve"> </w:t>
      </w:r>
      <w:r w:rsidR="004849AD">
        <w:t xml:space="preserve">het is immers zo </w:t>
      </w:r>
      <w:r w:rsidR="00D409C9">
        <w:t>mooi</w:t>
      </w:r>
      <w:r w:rsidR="00840AA4">
        <w:t xml:space="preserve"> dat we </w:t>
      </w:r>
      <w:r w:rsidR="00D409C9">
        <w:t>als ANB</w:t>
      </w:r>
      <w:r w:rsidR="004014D9">
        <w:t>O</w:t>
      </w:r>
      <w:r w:rsidR="003059D5">
        <w:t>-</w:t>
      </w:r>
      <w:r w:rsidR="006D6B44">
        <w:t>P</w:t>
      </w:r>
      <w:r w:rsidR="004014D9">
        <w:t xml:space="preserve">C0B </w:t>
      </w:r>
      <w:r w:rsidR="00D409C9">
        <w:t>leden</w:t>
      </w:r>
    </w:p>
    <w:p w:rsidR="008B782A" w:rsidRDefault="00C66EC5">
      <w:pPr>
        <w:contextualSpacing/>
      </w:pPr>
      <w:r>
        <w:t xml:space="preserve"> </w:t>
      </w:r>
      <w:r w:rsidR="00A40A07">
        <w:t>gezamenlijk</w:t>
      </w:r>
      <w:r w:rsidR="004849AD">
        <w:t xml:space="preserve"> </w:t>
      </w:r>
      <w:r w:rsidR="00084884">
        <w:t>het kerstfeest</w:t>
      </w:r>
      <w:r w:rsidR="006D6B44">
        <w:t xml:space="preserve"> in vrijheid </w:t>
      </w:r>
      <w:r w:rsidR="00C22907">
        <w:t xml:space="preserve">mogen </w:t>
      </w:r>
      <w:r w:rsidR="00930CAA">
        <w:t>vieren.</w:t>
      </w:r>
    </w:p>
    <w:p w:rsidR="00DF7874" w:rsidRDefault="00071D4D">
      <w:pPr>
        <w:contextualSpacing/>
      </w:pPr>
      <w:r>
        <w:t xml:space="preserve">Niet voor ons </w:t>
      </w:r>
      <w:r w:rsidR="006A7604">
        <w:t xml:space="preserve">allemaal </w:t>
      </w:r>
      <w:r>
        <w:t xml:space="preserve">is december een gezellige maand, </w:t>
      </w:r>
    </w:p>
    <w:p w:rsidR="00DF7874" w:rsidRDefault="005F0691">
      <w:pPr>
        <w:contextualSpacing/>
      </w:pPr>
      <w:r>
        <w:t xml:space="preserve">juist dan wordt het </w:t>
      </w:r>
      <w:r w:rsidR="0008707C">
        <w:t>gemis van geliefden</w:t>
      </w:r>
      <w:r>
        <w:t xml:space="preserve"> gevoeld </w:t>
      </w:r>
      <w:r w:rsidR="0008707C">
        <w:t>en er is ook veel</w:t>
      </w:r>
    </w:p>
    <w:p w:rsidR="00DF7874" w:rsidRDefault="0008707C">
      <w:pPr>
        <w:contextualSpacing/>
      </w:pPr>
      <w:r>
        <w:t xml:space="preserve"> </w:t>
      </w:r>
      <w:r w:rsidR="00836294">
        <w:t xml:space="preserve">eenzaamheid. Ook </w:t>
      </w:r>
      <w:r w:rsidR="00A8335A">
        <w:t xml:space="preserve">mensen </w:t>
      </w:r>
      <w:r w:rsidR="00444022">
        <w:t>m</w:t>
      </w:r>
      <w:r w:rsidR="00A8335A">
        <w:t xml:space="preserve">et </w:t>
      </w:r>
      <w:r w:rsidR="00444022">
        <w:t>deze gevoelens</w:t>
      </w:r>
      <w:r w:rsidR="00836294">
        <w:t xml:space="preserve"> nodigen we van </w:t>
      </w:r>
    </w:p>
    <w:p w:rsidR="004277D2" w:rsidRDefault="00836294">
      <w:pPr>
        <w:contextualSpacing/>
      </w:pPr>
      <w:r>
        <w:t xml:space="preserve">harte uit om </w:t>
      </w:r>
      <w:r w:rsidR="00CD7D7B">
        <w:t>te komen, de samenkomst</w:t>
      </w:r>
      <w:r w:rsidR="002B75FE">
        <w:t xml:space="preserve"> </w:t>
      </w:r>
      <w:r w:rsidR="00E836DA">
        <w:t>is juist dan</w:t>
      </w:r>
    </w:p>
    <w:p w:rsidR="003F1E9B" w:rsidRDefault="00E836DA">
      <w:pPr>
        <w:contextualSpacing/>
      </w:pPr>
      <w:r>
        <w:t xml:space="preserve"> ook voor u </w:t>
      </w:r>
      <w:r w:rsidR="00A8335A">
        <w:t>bedoeld.</w:t>
      </w:r>
    </w:p>
    <w:p w:rsidR="00005BA5" w:rsidRDefault="00005BA5"/>
    <w:p w:rsidR="00DF7874" w:rsidRDefault="00DF7874"/>
    <w:p w:rsidR="00EF550D" w:rsidRDefault="004A195D">
      <w:r>
        <w:t xml:space="preserve">KERSTDINER </w:t>
      </w:r>
    </w:p>
    <w:p w:rsidR="00DF7874" w:rsidRDefault="00EF550D">
      <w:pPr>
        <w:contextualSpacing/>
      </w:pPr>
      <w:r>
        <w:t>Dit geldt ook voor het Kerstdiner</w:t>
      </w:r>
      <w:r w:rsidR="0071517A">
        <w:t xml:space="preserve"> dat is gepland </w:t>
      </w:r>
      <w:r w:rsidR="006A7604">
        <w:t xml:space="preserve">op </w:t>
      </w:r>
      <w:r w:rsidR="00491276">
        <w:t>vrijdagavond</w:t>
      </w:r>
    </w:p>
    <w:p w:rsidR="00DF7874" w:rsidRDefault="00491276">
      <w:pPr>
        <w:contextualSpacing/>
      </w:pPr>
      <w:r>
        <w:t xml:space="preserve"> 20 december in het Tonnenmagazijn </w:t>
      </w:r>
      <w:r w:rsidR="00ED0565">
        <w:t xml:space="preserve">bij Kees en </w:t>
      </w:r>
      <w:r w:rsidR="006A7604">
        <w:t xml:space="preserve">Carla </w:t>
      </w:r>
      <w:r w:rsidR="00ED0565">
        <w:t>Krijger</w:t>
      </w:r>
      <w:r w:rsidR="00E01FF0">
        <w:t xml:space="preserve">. </w:t>
      </w:r>
    </w:p>
    <w:p w:rsidR="00DF7874" w:rsidRDefault="00E01FF0">
      <w:pPr>
        <w:contextualSpacing/>
      </w:pPr>
      <w:r>
        <w:t xml:space="preserve"> Zij hebben ons</w:t>
      </w:r>
      <w:r w:rsidR="00697B22">
        <w:t xml:space="preserve"> een prachtig </w:t>
      </w:r>
      <w:r w:rsidR="006A7604">
        <w:t xml:space="preserve">aanbod </w:t>
      </w:r>
      <w:r w:rsidR="00697B22">
        <w:t xml:space="preserve">gedaan; </w:t>
      </w:r>
      <w:r w:rsidR="00894ADB">
        <w:t>een warm en</w:t>
      </w:r>
    </w:p>
    <w:p w:rsidR="00DF7874" w:rsidRDefault="00894ADB">
      <w:pPr>
        <w:contextualSpacing/>
      </w:pPr>
      <w:r>
        <w:t xml:space="preserve"> koud</w:t>
      </w:r>
      <w:r w:rsidR="00E95A9F">
        <w:t xml:space="preserve"> </w:t>
      </w:r>
      <w:r>
        <w:t>buffet</w:t>
      </w:r>
      <w:r w:rsidR="004C2D6C">
        <w:t>, waarbij hulp aanwezig</w:t>
      </w:r>
      <w:r w:rsidR="00651E78">
        <w:t xml:space="preserve"> is</w:t>
      </w:r>
      <w:r w:rsidR="004C2D6C">
        <w:t xml:space="preserve"> voor mensen die </w:t>
      </w:r>
      <w:r w:rsidR="00534325">
        <w:t>slechter</w:t>
      </w:r>
    </w:p>
    <w:p w:rsidR="00071D4D" w:rsidRDefault="003B0DFD">
      <w:pPr>
        <w:contextualSpacing/>
      </w:pPr>
      <w:r>
        <w:t xml:space="preserve"> ter been zijn.</w:t>
      </w:r>
    </w:p>
    <w:p w:rsidR="007E57D9" w:rsidRDefault="001E73C6">
      <w:r>
        <w:t xml:space="preserve">Wat zal worden </w:t>
      </w:r>
      <w:r w:rsidR="00B6316E">
        <w:t>geserveerd:</w:t>
      </w:r>
    </w:p>
    <w:p w:rsidR="00DF7874" w:rsidRDefault="00DF7874">
      <w:pPr>
        <w:contextualSpacing/>
      </w:pPr>
      <w:r>
        <w:t xml:space="preserve">Ossenstaartsoep, mosterdsoep met spekjes, </w:t>
      </w:r>
    </w:p>
    <w:p w:rsidR="00143C44" w:rsidRDefault="00EB588C">
      <w:pPr>
        <w:contextualSpacing/>
      </w:pPr>
      <w:r>
        <w:t xml:space="preserve">stokbrood met </w:t>
      </w:r>
      <w:r w:rsidR="00682007">
        <w:t>smeerseltjes</w:t>
      </w:r>
    </w:p>
    <w:p w:rsidR="00DF7874" w:rsidRDefault="00682007">
      <w:pPr>
        <w:contextualSpacing/>
      </w:pPr>
      <w:r>
        <w:t>Koud</w:t>
      </w:r>
      <w:r w:rsidR="00111124">
        <w:t xml:space="preserve"> </w:t>
      </w:r>
      <w:r w:rsidR="006A7604">
        <w:t xml:space="preserve">buffet; </w:t>
      </w:r>
      <w:r w:rsidR="00E41AF9">
        <w:t xml:space="preserve">opgemaakte </w:t>
      </w:r>
      <w:r w:rsidR="006A7604">
        <w:t xml:space="preserve">Rundvleessalade, </w:t>
      </w:r>
      <w:r w:rsidR="009E1032">
        <w:t>Z</w:t>
      </w:r>
      <w:r w:rsidR="00897E41">
        <w:t>almsalade</w:t>
      </w:r>
      <w:r w:rsidR="003A5018">
        <w:t xml:space="preserve">, </w:t>
      </w:r>
    </w:p>
    <w:p w:rsidR="00DF7874" w:rsidRDefault="003A5018">
      <w:pPr>
        <w:contextualSpacing/>
      </w:pPr>
      <w:r>
        <w:t xml:space="preserve"> </w:t>
      </w:r>
      <w:r w:rsidR="009E1032">
        <w:t>C</w:t>
      </w:r>
      <w:r>
        <w:t>arpaccio</w:t>
      </w:r>
      <w:r w:rsidR="009E1032">
        <w:t xml:space="preserve">, Ardennerham, gerookte </w:t>
      </w:r>
      <w:r w:rsidR="00E72945">
        <w:t>Zalm,</w:t>
      </w:r>
      <w:r w:rsidR="00D56669">
        <w:t xml:space="preserve"> gerookte Forel en </w:t>
      </w:r>
    </w:p>
    <w:p w:rsidR="00682007" w:rsidRDefault="00231259">
      <w:pPr>
        <w:contextualSpacing/>
      </w:pPr>
      <w:r>
        <w:t xml:space="preserve">gerookte Paling, Garnaaltjes </w:t>
      </w:r>
      <w:r w:rsidR="007B1A00">
        <w:t xml:space="preserve">met sausje </w:t>
      </w:r>
    </w:p>
    <w:p w:rsidR="00DF7874" w:rsidRDefault="003D2A26">
      <w:pPr>
        <w:contextualSpacing/>
      </w:pPr>
      <w:r>
        <w:t>Warm</w:t>
      </w:r>
      <w:r w:rsidR="00BD2093">
        <w:t xml:space="preserve"> </w:t>
      </w:r>
      <w:r>
        <w:t>buffet;</w:t>
      </w:r>
      <w:r w:rsidR="0093402D">
        <w:t xml:space="preserve"> </w:t>
      </w:r>
      <w:r w:rsidR="006A7604">
        <w:t xml:space="preserve">Varkenshaas, </w:t>
      </w:r>
      <w:r w:rsidR="0093402D">
        <w:t xml:space="preserve">Kerstrollade, </w:t>
      </w:r>
      <w:r w:rsidR="00FD2C97">
        <w:t xml:space="preserve">Stoofpeertjes, </w:t>
      </w:r>
    </w:p>
    <w:p w:rsidR="00DF7874" w:rsidRDefault="00FD2C97">
      <w:pPr>
        <w:contextualSpacing/>
      </w:pPr>
      <w:r>
        <w:t xml:space="preserve"> Tutti Frutti, </w:t>
      </w:r>
      <w:r w:rsidR="00FB229B">
        <w:t xml:space="preserve">Witlof met Ham en Kaas, spruitjes met spekjes, </w:t>
      </w:r>
    </w:p>
    <w:p w:rsidR="007B1A00" w:rsidRDefault="00FB229B">
      <w:pPr>
        <w:contextualSpacing/>
      </w:pPr>
      <w:r>
        <w:t xml:space="preserve">Frietjes en Aardappelkroketjes, </w:t>
      </w:r>
      <w:r w:rsidR="006273D3">
        <w:t>Gemengde S</w:t>
      </w:r>
      <w:r w:rsidR="005D1810">
        <w:t>alade</w:t>
      </w:r>
    </w:p>
    <w:p w:rsidR="00DF7874" w:rsidRDefault="00DF7874">
      <w:pPr>
        <w:contextualSpacing/>
      </w:pPr>
    </w:p>
    <w:p w:rsidR="00DF7874" w:rsidRDefault="00AC1463">
      <w:pPr>
        <w:contextualSpacing/>
      </w:pPr>
      <w:r>
        <w:t xml:space="preserve">Dessert buffet; 3 soorten Dessert </w:t>
      </w:r>
      <w:r w:rsidR="00F552F8">
        <w:t>Taart, Chipolata Bavarois</w:t>
      </w:r>
      <w:r w:rsidR="00F57439">
        <w:t>,</w:t>
      </w:r>
    </w:p>
    <w:p w:rsidR="00DF7874" w:rsidRDefault="00F57439">
      <w:pPr>
        <w:contextualSpacing/>
      </w:pPr>
      <w:r>
        <w:t xml:space="preserve"> IJs met</w:t>
      </w:r>
      <w:r w:rsidR="007376E8">
        <w:t xml:space="preserve"> fruitsalade en </w:t>
      </w:r>
      <w:r w:rsidR="00356F54">
        <w:t>S</w:t>
      </w:r>
      <w:r w:rsidR="007376E8">
        <w:t xml:space="preserve">lagroom, Koffie en </w:t>
      </w:r>
      <w:r w:rsidR="00356F54">
        <w:t>T</w:t>
      </w:r>
      <w:r w:rsidR="007376E8">
        <w:t>hee</w:t>
      </w:r>
      <w:r w:rsidR="00356F54">
        <w:t>.</w:t>
      </w:r>
      <w:r w:rsidR="00E94FF6">
        <w:t xml:space="preserve"> </w:t>
      </w:r>
    </w:p>
    <w:p w:rsidR="00395B22" w:rsidRDefault="00395B22">
      <w:pPr>
        <w:contextualSpacing/>
      </w:pPr>
      <w:r>
        <w:t xml:space="preserve">Er </w:t>
      </w:r>
      <w:r w:rsidR="00F215B5">
        <w:t>valt veel te kiezen</w:t>
      </w:r>
      <w:r w:rsidR="00CD20A7">
        <w:t>; de keuze is reuze</w:t>
      </w:r>
      <w:r w:rsidR="0052091B">
        <w:t>.</w:t>
      </w:r>
    </w:p>
    <w:p w:rsidR="00DF7874" w:rsidRDefault="00DF7874">
      <w:pPr>
        <w:contextualSpacing/>
      </w:pPr>
    </w:p>
    <w:p w:rsidR="00DF7874" w:rsidRDefault="00B1208F">
      <w:pPr>
        <w:contextualSpacing/>
      </w:pPr>
      <w:r>
        <w:t xml:space="preserve">De kosten voor dit </w:t>
      </w:r>
      <w:r w:rsidR="0002535A">
        <w:t>d</w:t>
      </w:r>
      <w:r>
        <w:t xml:space="preserve">iner zijn dit jaar </w:t>
      </w:r>
      <w:r w:rsidRPr="00775B11">
        <w:rPr>
          <w:b/>
          <w:bCs/>
        </w:rPr>
        <w:t>€</w:t>
      </w:r>
      <w:r w:rsidR="00775B11">
        <w:t xml:space="preserve"> </w:t>
      </w:r>
      <w:r w:rsidRPr="005864E9">
        <w:rPr>
          <w:b/>
          <w:bCs/>
        </w:rPr>
        <w:t>35</w:t>
      </w:r>
      <w:r>
        <w:t>,</w:t>
      </w:r>
      <w:r w:rsidR="006A7604" w:rsidRPr="005864E9">
        <w:rPr>
          <w:b/>
          <w:bCs/>
        </w:rPr>
        <w:t>00</w:t>
      </w:r>
      <w:r w:rsidR="006A7604">
        <w:t>,</w:t>
      </w:r>
      <w:r w:rsidR="003608BB">
        <w:t xml:space="preserve"> inclusief 1 drankje.</w:t>
      </w:r>
    </w:p>
    <w:p w:rsidR="00DF7874" w:rsidRDefault="00733017">
      <w:pPr>
        <w:contextualSpacing/>
      </w:pPr>
      <w:r>
        <w:t xml:space="preserve"> Contant te betalen aan de penningmeester </w:t>
      </w:r>
      <w:r w:rsidR="0074385A">
        <w:t>bij binnenkomst.</w:t>
      </w:r>
    </w:p>
    <w:p w:rsidR="004277D2" w:rsidRDefault="00661CF9">
      <w:pPr>
        <w:contextualSpacing/>
      </w:pPr>
      <w:r>
        <w:t xml:space="preserve"> De deelnemers </w:t>
      </w:r>
      <w:r w:rsidR="00D009D7">
        <w:t>zijn</w:t>
      </w:r>
      <w:r w:rsidR="00C00896">
        <w:t xml:space="preserve"> </w:t>
      </w:r>
      <w:r w:rsidR="007A5F1B">
        <w:t xml:space="preserve">vanaf </w:t>
      </w:r>
      <w:r w:rsidR="007A5F1B" w:rsidRPr="005864E9">
        <w:rPr>
          <w:b/>
          <w:bCs/>
        </w:rPr>
        <w:t>17.00</w:t>
      </w:r>
      <w:r w:rsidR="007A5F1B">
        <w:t xml:space="preserve"> uur</w:t>
      </w:r>
      <w:r w:rsidR="00C00896">
        <w:t xml:space="preserve"> </w:t>
      </w:r>
      <w:r w:rsidR="00D009D7">
        <w:t>welkom in het</w:t>
      </w:r>
    </w:p>
    <w:p w:rsidR="00DB6683" w:rsidRDefault="00D009D7">
      <w:pPr>
        <w:contextualSpacing/>
      </w:pPr>
      <w:r>
        <w:t xml:space="preserve"> Tonnenmagazijn </w:t>
      </w:r>
      <w:r w:rsidR="00EB6C96">
        <w:t xml:space="preserve">en het </w:t>
      </w:r>
      <w:r w:rsidR="001D1754">
        <w:t>warm/koud</w:t>
      </w:r>
      <w:r w:rsidR="00B22B28">
        <w:t xml:space="preserve"> </w:t>
      </w:r>
      <w:r w:rsidR="00EB6C96">
        <w:t>buffet</w:t>
      </w:r>
      <w:r w:rsidR="001D1754">
        <w:t xml:space="preserve"> begint om </w:t>
      </w:r>
      <w:r w:rsidR="001D1754" w:rsidRPr="008119B1">
        <w:rPr>
          <w:b/>
          <w:bCs/>
        </w:rPr>
        <w:t>18</w:t>
      </w:r>
      <w:r w:rsidR="001D1754">
        <w:t>.</w:t>
      </w:r>
      <w:r w:rsidR="001D1754" w:rsidRPr="008119B1">
        <w:rPr>
          <w:b/>
          <w:bCs/>
        </w:rPr>
        <w:t>00</w:t>
      </w:r>
      <w:r w:rsidR="001D1754">
        <w:t xml:space="preserve"> uur.</w:t>
      </w:r>
    </w:p>
    <w:p w:rsidR="00DF7874" w:rsidRDefault="000D02A3">
      <w:pPr>
        <w:contextualSpacing/>
      </w:pPr>
      <w:r>
        <w:t xml:space="preserve">Het </w:t>
      </w:r>
      <w:r w:rsidR="006E3DDF">
        <w:t xml:space="preserve">is </w:t>
      </w:r>
      <w:r>
        <w:t>wel nodig u alvorens</w:t>
      </w:r>
      <w:r w:rsidR="00745E35">
        <w:t>,</w:t>
      </w:r>
      <w:r w:rsidR="00BD3CE1">
        <w:t xml:space="preserve"> </w:t>
      </w:r>
      <w:r w:rsidR="00B22B28">
        <w:t>liefst per email</w:t>
      </w:r>
      <w:r w:rsidR="005C0C55">
        <w:t xml:space="preserve"> </w:t>
      </w:r>
      <w:r w:rsidR="003543E6">
        <w:t>naar</w:t>
      </w:r>
    </w:p>
    <w:p w:rsidR="00DF7874" w:rsidRDefault="003543E6">
      <w:pPr>
        <w:contextualSpacing/>
      </w:pPr>
      <w:r>
        <w:t xml:space="preserve"> </w:t>
      </w:r>
      <w:r w:rsidR="00106333">
        <w:t>mienekepcob@outlook.com</w:t>
      </w:r>
      <w:r w:rsidR="00905123">
        <w:t xml:space="preserve"> en anders telefonisch </w:t>
      </w:r>
    </w:p>
    <w:p w:rsidR="00EB6EEE" w:rsidRDefault="000D02A3">
      <w:pPr>
        <w:contextualSpacing/>
      </w:pPr>
      <w:r>
        <w:t xml:space="preserve">aan te melden bij </w:t>
      </w:r>
      <w:r w:rsidR="00925F75">
        <w:t>de</w:t>
      </w:r>
      <w:r>
        <w:t xml:space="preserve"> secretaris</w:t>
      </w:r>
      <w:r w:rsidR="00084B94">
        <w:t xml:space="preserve">, dit kan t/m </w:t>
      </w:r>
      <w:r w:rsidR="00084B94" w:rsidRPr="00006AFE">
        <w:rPr>
          <w:b/>
          <w:bCs/>
        </w:rPr>
        <w:t>1</w:t>
      </w:r>
      <w:r w:rsidR="00760F6B" w:rsidRPr="00006AFE">
        <w:rPr>
          <w:b/>
          <w:bCs/>
        </w:rPr>
        <w:t>3</w:t>
      </w:r>
      <w:r w:rsidR="00084B94">
        <w:t xml:space="preserve"> </w:t>
      </w:r>
      <w:r w:rsidR="00084B94" w:rsidRPr="00006AFE">
        <w:rPr>
          <w:b/>
          <w:bCs/>
        </w:rPr>
        <w:t>december</w:t>
      </w:r>
      <w:r w:rsidR="00B22B28">
        <w:t>.</w:t>
      </w:r>
      <w:r w:rsidR="00084B94">
        <w:t xml:space="preserve"> </w:t>
      </w:r>
    </w:p>
    <w:p w:rsidR="00DF7874" w:rsidRDefault="00141391">
      <w:pPr>
        <w:contextualSpacing/>
      </w:pPr>
      <w:r>
        <w:t>I</w:t>
      </w:r>
      <w:r w:rsidR="00010221">
        <w:t xml:space="preserve">n het </w:t>
      </w:r>
      <w:r w:rsidR="00C7075F">
        <w:t xml:space="preserve">verleden </w:t>
      </w:r>
      <w:r w:rsidR="00CC224E">
        <w:t>kon</w:t>
      </w:r>
      <w:r w:rsidR="00235719">
        <w:t xml:space="preserve"> het bestuur een bijdrage </w:t>
      </w:r>
      <w:r w:rsidR="003608BB">
        <w:t>doen vo</w:t>
      </w:r>
      <w:r w:rsidR="00651E78">
        <w:t>o</w:t>
      </w:r>
      <w:r w:rsidR="003608BB">
        <w:t>r</w:t>
      </w:r>
      <w:r w:rsidR="00235719">
        <w:t xml:space="preserve"> </w:t>
      </w:r>
      <w:r w:rsidR="0085199F">
        <w:t>dit</w:t>
      </w:r>
      <w:r w:rsidR="00235719">
        <w:t xml:space="preserve"> </w:t>
      </w:r>
      <w:r>
        <w:t>diner</w:t>
      </w:r>
      <w:r w:rsidR="00BE3865">
        <w:t xml:space="preserve">. </w:t>
      </w:r>
    </w:p>
    <w:p w:rsidR="00DF7874" w:rsidRDefault="00141391">
      <w:pPr>
        <w:contextualSpacing/>
      </w:pPr>
      <w:r>
        <w:t xml:space="preserve">De </w:t>
      </w:r>
      <w:r w:rsidR="00BE3865">
        <w:t xml:space="preserve">financiële situatie is helaas </w:t>
      </w:r>
      <w:r w:rsidR="006A7604">
        <w:t xml:space="preserve">momenteel </w:t>
      </w:r>
      <w:r w:rsidR="00BA0137">
        <w:t>niet rooskleurig.</w:t>
      </w:r>
    </w:p>
    <w:p w:rsidR="00DF7874" w:rsidRDefault="00BA0137">
      <w:pPr>
        <w:contextualSpacing/>
      </w:pPr>
      <w:r>
        <w:t xml:space="preserve"> Het aantal leden loopt terug en daarmee</w:t>
      </w:r>
      <w:r w:rsidR="00F96DC6">
        <w:t xml:space="preserve"> ook </w:t>
      </w:r>
      <w:r w:rsidR="00894D5A">
        <w:t>de inkomsten</w:t>
      </w:r>
    </w:p>
    <w:p w:rsidR="00CB4DE6" w:rsidRDefault="00894D5A">
      <w:pPr>
        <w:contextualSpacing/>
      </w:pPr>
      <w:r>
        <w:t xml:space="preserve"> van</w:t>
      </w:r>
      <w:r w:rsidR="00F66F08">
        <w:t xml:space="preserve"> ANBO-PC0B afd. Schouwen </w:t>
      </w:r>
      <w:r w:rsidR="00E73B6E">
        <w:t xml:space="preserve">Duiveland.  </w:t>
      </w:r>
    </w:p>
    <w:p w:rsidR="00F66F08" w:rsidRDefault="00F66F08"/>
    <w:p w:rsidR="004277D2" w:rsidRDefault="00962D09">
      <w:pPr>
        <w:contextualSpacing/>
        <w:rPr>
          <w:b/>
          <w:bCs/>
        </w:rPr>
      </w:pPr>
      <w:r w:rsidRPr="00537AD6">
        <w:rPr>
          <w:b/>
          <w:bCs/>
        </w:rPr>
        <w:t>LIDMAATSCHAP</w:t>
      </w:r>
      <w:r>
        <w:t xml:space="preserve"> </w:t>
      </w:r>
      <w:r w:rsidR="009436A9" w:rsidRPr="009145BA">
        <w:rPr>
          <w:b/>
          <w:bCs/>
        </w:rPr>
        <w:t>VAN</w:t>
      </w:r>
      <w:r w:rsidR="009436A9">
        <w:t xml:space="preserve"> </w:t>
      </w:r>
      <w:r w:rsidR="00FA459E" w:rsidRPr="00537AD6">
        <w:rPr>
          <w:b/>
          <w:bCs/>
        </w:rPr>
        <w:t>OUDERENBOND</w:t>
      </w:r>
      <w:r w:rsidR="00FA459E">
        <w:t xml:space="preserve"> </w:t>
      </w:r>
      <w:r w:rsidR="004277D2">
        <w:rPr>
          <w:b/>
          <w:bCs/>
        </w:rPr>
        <w:t>IS</w:t>
      </w:r>
    </w:p>
    <w:p w:rsidR="00F66F08" w:rsidRPr="00537AD6" w:rsidRDefault="00FA459E">
      <w:pPr>
        <w:contextualSpacing/>
        <w:rPr>
          <w:b/>
          <w:bCs/>
        </w:rPr>
      </w:pPr>
      <w:r>
        <w:t xml:space="preserve"> </w:t>
      </w:r>
      <w:r w:rsidR="006A7604" w:rsidRPr="00FC05A0">
        <w:rPr>
          <w:b/>
          <w:bCs/>
        </w:rPr>
        <w:t>BELANGRIJK</w:t>
      </w:r>
      <w:r w:rsidR="006A7604">
        <w:t xml:space="preserve"> </w:t>
      </w:r>
      <w:r w:rsidR="00F47973" w:rsidRPr="00CD248E">
        <w:rPr>
          <w:b/>
          <w:bCs/>
        </w:rPr>
        <w:t>OMDAT</w:t>
      </w:r>
      <w:r w:rsidR="00B911B3">
        <w:t>…</w:t>
      </w:r>
    </w:p>
    <w:p w:rsidR="004277D2" w:rsidRDefault="004277D2">
      <w:pPr>
        <w:contextualSpacing/>
      </w:pPr>
    </w:p>
    <w:p w:rsidR="00DF7874" w:rsidRDefault="007F5997">
      <w:pPr>
        <w:contextualSpacing/>
      </w:pPr>
      <w:r>
        <w:t>Het is om meerdere redenen</w:t>
      </w:r>
      <w:r w:rsidR="002D13D9">
        <w:t xml:space="preserve"> heel waardevol om lid te</w:t>
      </w:r>
      <w:r w:rsidR="00B727C7">
        <w:t xml:space="preserve"> zijn </w:t>
      </w:r>
    </w:p>
    <w:p w:rsidR="008B35F3" w:rsidRDefault="002D13D9">
      <w:pPr>
        <w:contextualSpacing/>
      </w:pPr>
      <w:r>
        <w:t>van ANBO-PC0B</w:t>
      </w:r>
      <w:r w:rsidR="00F60927">
        <w:t xml:space="preserve">. Op de provinciale ontmoetingsdag </w:t>
      </w:r>
      <w:r w:rsidR="003136C8">
        <w:t>kregen we</w:t>
      </w:r>
    </w:p>
    <w:p w:rsidR="008B35F3" w:rsidRDefault="003136C8">
      <w:pPr>
        <w:contextualSpacing/>
      </w:pPr>
      <w:r>
        <w:t xml:space="preserve"> dat ook weer t</w:t>
      </w:r>
      <w:r w:rsidR="00071564">
        <w:t xml:space="preserve">e </w:t>
      </w:r>
      <w:r w:rsidR="00C4348B">
        <w:t>h</w:t>
      </w:r>
      <w:r>
        <w:t>oren van Anneke Sipkens</w:t>
      </w:r>
      <w:r w:rsidR="00BD5052">
        <w:t xml:space="preserve"> ,</w:t>
      </w:r>
      <w:r w:rsidR="00BF7BB3">
        <w:t xml:space="preserve"> </w:t>
      </w:r>
      <w:r w:rsidR="00A228C9">
        <w:t xml:space="preserve">de </w:t>
      </w:r>
      <w:r w:rsidR="00B727C7">
        <w:t>nieuwe directeur</w:t>
      </w:r>
    </w:p>
    <w:p w:rsidR="008B35F3" w:rsidRDefault="00AA04AC">
      <w:pPr>
        <w:contextualSpacing/>
      </w:pPr>
      <w:r>
        <w:t xml:space="preserve"> van de gefuseerde </w:t>
      </w:r>
      <w:r w:rsidR="000550E6">
        <w:t>bonden</w:t>
      </w:r>
      <w:r w:rsidR="00A2473F">
        <w:t>.</w:t>
      </w:r>
      <w:r w:rsidR="00A83390">
        <w:t xml:space="preserve"> </w:t>
      </w:r>
      <w:r w:rsidR="00A2473F">
        <w:t>Een samenvatting van haar zeer</w:t>
      </w:r>
    </w:p>
    <w:p w:rsidR="00AA04AC" w:rsidRDefault="00A2473F">
      <w:pPr>
        <w:contextualSpacing/>
      </w:pPr>
      <w:r>
        <w:t xml:space="preserve"> verzorgde power</w:t>
      </w:r>
      <w:r w:rsidR="00AF2918">
        <w:t xml:space="preserve"> </w:t>
      </w:r>
      <w:r>
        <w:t>point</w:t>
      </w:r>
      <w:r w:rsidR="00634B71">
        <w:t xml:space="preserve"> presentatie:</w:t>
      </w:r>
    </w:p>
    <w:p w:rsidR="00DF7874" w:rsidRDefault="00DF7874"/>
    <w:p w:rsidR="008B35F3" w:rsidRDefault="004F1D6F">
      <w:pPr>
        <w:contextualSpacing/>
      </w:pPr>
      <w:r>
        <w:t xml:space="preserve">× </w:t>
      </w:r>
      <w:r w:rsidR="00AA04AC">
        <w:t xml:space="preserve">Op </w:t>
      </w:r>
      <w:r>
        <w:t xml:space="preserve">komen voor alle </w:t>
      </w:r>
      <w:r w:rsidR="00634B71">
        <w:t xml:space="preserve">senioren, </w:t>
      </w:r>
      <w:r w:rsidR="00687FA7">
        <w:t xml:space="preserve">bij de overheid </w:t>
      </w:r>
      <w:r w:rsidR="002A2E71">
        <w:t xml:space="preserve">stevig </w:t>
      </w:r>
      <w:r w:rsidR="00687FA7">
        <w:t>aansturen</w:t>
      </w:r>
    </w:p>
    <w:p w:rsidR="00DF7874" w:rsidRDefault="00723B7C">
      <w:pPr>
        <w:contextualSpacing/>
      </w:pPr>
      <w:r>
        <w:t>op</w:t>
      </w:r>
      <w:r w:rsidR="00766E6C">
        <w:t xml:space="preserve"> </w:t>
      </w:r>
      <w:r w:rsidR="00687FA7">
        <w:t xml:space="preserve">een integrale visie op </w:t>
      </w:r>
      <w:r w:rsidR="002F6059">
        <w:t xml:space="preserve">ouderenbeleid </w:t>
      </w:r>
      <w:r w:rsidR="002676F3">
        <w:t>(</w:t>
      </w:r>
      <w:r w:rsidR="002F6059">
        <w:t>nu</w:t>
      </w:r>
      <w:r w:rsidR="002D5D6A">
        <w:t xml:space="preserve"> 3</w:t>
      </w:r>
      <w:r w:rsidR="002676F3">
        <w:t xml:space="preserve"> </w:t>
      </w:r>
      <w:r w:rsidR="002D5D6A">
        <w:t>miljoen ouderen,</w:t>
      </w:r>
    </w:p>
    <w:p w:rsidR="00B7397C" w:rsidRDefault="002676F3">
      <w:pPr>
        <w:contextualSpacing/>
      </w:pPr>
      <w:r>
        <w:t xml:space="preserve"> </w:t>
      </w:r>
      <w:r w:rsidR="002D5D6A">
        <w:t>in 2040</w:t>
      </w:r>
      <w:r w:rsidR="00F707E7">
        <w:t xml:space="preserve"> is dat gestegen tot 5 miljoen</w:t>
      </w:r>
      <w:r w:rsidR="00766E6C">
        <w:t>;</w:t>
      </w:r>
      <w:r w:rsidR="00F707E7">
        <w:t xml:space="preserve"> dus urgent)</w:t>
      </w:r>
      <w:r w:rsidR="00584B09">
        <w:t>.</w:t>
      </w:r>
    </w:p>
    <w:p w:rsidR="00B7397C" w:rsidRDefault="00584B09">
      <w:pPr>
        <w:contextualSpacing/>
      </w:pPr>
      <w:r>
        <w:t xml:space="preserve"> De bond wil gesprekspartner zijn bij zaken als </w:t>
      </w:r>
      <w:r w:rsidR="00AE057D">
        <w:t>WMO,</w:t>
      </w:r>
    </w:p>
    <w:p w:rsidR="00B7397C" w:rsidRDefault="00AE057D">
      <w:pPr>
        <w:contextualSpacing/>
      </w:pPr>
      <w:r>
        <w:t xml:space="preserve"> </w:t>
      </w:r>
      <w:r w:rsidR="0037605F">
        <w:t>pensioenen</w:t>
      </w:r>
      <w:r w:rsidR="00DF32D7">
        <w:t xml:space="preserve"> en haar leden hierover informeren, </w:t>
      </w:r>
    </w:p>
    <w:p w:rsidR="00B7397C" w:rsidRDefault="008E6D83">
      <w:pPr>
        <w:contextualSpacing/>
      </w:pPr>
      <w:r>
        <w:t xml:space="preserve">zie </w:t>
      </w:r>
      <w:r w:rsidR="006913C6">
        <w:t xml:space="preserve">OUDERen </w:t>
      </w:r>
      <w:r w:rsidR="00AD43FA">
        <w:t>WIJZER okt/ november</w:t>
      </w:r>
      <w:r w:rsidR="00017BD4">
        <w:t xml:space="preserve">; </w:t>
      </w:r>
      <w:r w:rsidR="00AD43FA">
        <w:t>dossier pensioen</w:t>
      </w:r>
      <w:r w:rsidR="00E26A70">
        <w:t xml:space="preserve">, </w:t>
      </w:r>
    </w:p>
    <w:p w:rsidR="00B7397C" w:rsidRDefault="00E26A70">
      <w:pPr>
        <w:contextualSpacing/>
      </w:pPr>
      <w:r>
        <w:t>over het nieuwe stelsel,</w:t>
      </w:r>
      <w:r w:rsidR="00017BD4">
        <w:t xml:space="preserve"> ons</w:t>
      </w:r>
      <w:r>
        <w:t xml:space="preserve"> </w:t>
      </w:r>
      <w:r w:rsidR="00862737">
        <w:t>advies</w:t>
      </w:r>
      <w:r w:rsidR="002A1603">
        <w:t xml:space="preserve">: </w:t>
      </w:r>
      <w:r>
        <w:t xml:space="preserve">bewaren </w:t>
      </w:r>
      <w:r w:rsidR="006B1505">
        <w:t>en</w:t>
      </w:r>
      <w:r w:rsidR="00A820F0">
        <w:t xml:space="preserve"> ook</w:t>
      </w:r>
      <w:r w:rsidR="006B1505">
        <w:t xml:space="preserve"> aan</w:t>
      </w:r>
    </w:p>
    <w:p w:rsidR="00644CA2" w:rsidRDefault="006B1505">
      <w:pPr>
        <w:contextualSpacing/>
      </w:pPr>
      <w:r>
        <w:t xml:space="preserve"> anderen laten lezen.</w:t>
      </w:r>
    </w:p>
    <w:p w:rsidR="00B7397C" w:rsidRDefault="00B7397C"/>
    <w:p w:rsidR="00B7397C" w:rsidRDefault="005B5337">
      <w:pPr>
        <w:contextualSpacing/>
      </w:pPr>
      <w:r>
        <w:t>×</w:t>
      </w:r>
      <w:r w:rsidR="00A30FB7">
        <w:t xml:space="preserve"> </w:t>
      </w:r>
      <w:r w:rsidR="002C5FA8">
        <w:t xml:space="preserve">Ontmoeten en verbinden, zoals </w:t>
      </w:r>
      <w:r w:rsidR="00C25622">
        <w:t xml:space="preserve">op </w:t>
      </w:r>
      <w:r w:rsidR="002C5FA8">
        <w:t xml:space="preserve">de </w:t>
      </w:r>
      <w:r w:rsidR="002A06C0">
        <w:t>ledenbijeenkomsten,</w:t>
      </w:r>
    </w:p>
    <w:p w:rsidR="00B7397C" w:rsidRDefault="002A06C0">
      <w:pPr>
        <w:contextualSpacing/>
      </w:pPr>
      <w:r>
        <w:t xml:space="preserve"> maar </w:t>
      </w:r>
      <w:r w:rsidR="0055323B">
        <w:t xml:space="preserve">ook het ANBO-PC0B </w:t>
      </w:r>
      <w:r w:rsidR="00081FAD">
        <w:t>TREFPUNT,</w:t>
      </w:r>
      <w:r w:rsidR="00F97D4A">
        <w:t xml:space="preserve"> als u </w:t>
      </w:r>
      <w:r w:rsidR="002474FD">
        <w:t>een beetje handig</w:t>
      </w:r>
    </w:p>
    <w:p w:rsidR="00B7397C" w:rsidRDefault="002474FD">
      <w:pPr>
        <w:contextualSpacing/>
      </w:pPr>
      <w:r>
        <w:t xml:space="preserve"> bent </w:t>
      </w:r>
      <w:r w:rsidR="0030444F">
        <w:t>op</w:t>
      </w:r>
      <w:r w:rsidR="00CF52AF">
        <w:t xml:space="preserve"> </w:t>
      </w:r>
      <w:r w:rsidR="0030444F">
        <w:t>de computer</w:t>
      </w:r>
      <w:r>
        <w:t xml:space="preserve"> is dit een </w:t>
      </w:r>
      <w:r w:rsidR="00990E62">
        <w:t xml:space="preserve">geweldig </w:t>
      </w:r>
      <w:r w:rsidR="007F1944">
        <w:t>middel om met meer</w:t>
      </w:r>
    </w:p>
    <w:p w:rsidR="008B6B20" w:rsidRDefault="007F1944">
      <w:pPr>
        <w:contextualSpacing/>
      </w:pPr>
      <w:r>
        <w:t xml:space="preserve"> mensen in contact te komen</w:t>
      </w:r>
      <w:r w:rsidR="003A0027">
        <w:t xml:space="preserve"> </w:t>
      </w:r>
      <w:r w:rsidR="002D0C37">
        <w:t xml:space="preserve">en </w:t>
      </w:r>
      <w:r w:rsidR="00F71086">
        <w:t xml:space="preserve">meer gezelligheid </w:t>
      </w:r>
      <w:r w:rsidR="00A36AEE">
        <w:t xml:space="preserve">te </w:t>
      </w:r>
      <w:r w:rsidR="0030444F">
        <w:t>genereren</w:t>
      </w:r>
      <w:r w:rsidR="00A36AEE">
        <w:t xml:space="preserve">. </w:t>
      </w:r>
    </w:p>
    <w:p w:rsidR="00B7397C" w:rsidRDefault="00B7397C"/>
    <w:p w:rsidR="00B7397C" w:rsidRDefault="00A30FB7">
      <w:pPr>
        <w:contextualSpacing/>
      </w:pPr>
      <w:r>
        <w:t>×</w:t>
      </w:r>
      <w:r w:rsidR="00A023AA">
        <w:t xml:space="preserve"> De kracht van </w:t>
      </w:r>
      <w:r w:rsidR="00FA1721">
        <w:t>senioren versterken,</w:t>
      </w:r>
      <w:r w:rsidR="00CD0732">
        <w:t xml:space="preserve"> </w:t>
      </w:r>
      <w:r w:rsidR="00F70DC9">
        <w:t>door</w:t>
      </w:r>
      <w:r w:rsidR="00FA1721">
        <w:t xml:space="preserve"> advies</w:t>
      </w:r>
      <w:r w:rsidR="00CA191B">
        <w:t xml:space="preserve">, </w:t>
      </w:r>
      <w:r w:rsidR="00F70DC9">
        <w:t xml:space="preserve">informatie en </w:t>
      </w:r>
    </w:p>
    <w:p w:rsidR="00B7397C" w:rsidRDefault="00F70DC9">
      <w:pPr>
        <w:contextualSpacing/>
      </w:pPr>
      <w:r>
        <w:t xml:space="preserve">hulp </w:t>
      </w:r>
      <w:r w:rsidR="008931CD">
        <w:t>bij tal van zaken</w:t>
      </w:r>
      <w:r w:rsidR="0068175C">
        <w:t>,</w:t>
      </w:r>
      <w:r w:rsidR="009A56B6">
        <w:t xml:space="preserve"> </w:t>
      </w:r>
      <w:r w:rsidR="00CA191B">
        <w:t>bijv.</w:t>
      </w:r>
      <w:r w:rsidR="0068175C">
        <w:t xml:space="preserve"> op administratief gebied</w:t>
      </w:r>
      <w:r w:rsidR="00465C83">
        <w:t xml:space="preserve"> kunnen </w:t>
      </w:r>
    </w:p>
    <w:p w:rsidR="00A30FB7" w:rsidRDefault="00465C83">
      <w:pPr>
        <w:contextualSpacing/>
      </w:pPr>
      <w:r>
        <w:t>vrijwilligers de andere leden helpen.</w:t>
      </w:r>
    </w:p>
    <w:p w:rsidR="00B7397C" w:rsidRDefault="00B7397C"/>
    <w:p w:rsidR="00B7397C" w:rsidRDefault="00B04D35">
      <w:pPr>
        <w:contextualSpacing/>
      </w:pPr>
      <w:r>
        <w:t>×</w:t>
      </w:r>
      <w:r w:rsidR="00327AEC">
        <w:t xml:space="preserve"> Ledenvoordeel:</w:t>
      </w:r>
      <w:r w:rsidR="00D03F71">
        <w:t xml:space="preserve"> </w:t>
      </w:r>
      <w:r>
        <w:t>Een groot pakket van kortingen</w:t>
      </w:r>
      <w:r w:rsidR="00DA7456">
        <w:t xml:space="preserve"> </w:t>
      </w:r>
      <w:r w:rsidR="005E3672">
        <w:t>zowel te lezen</w:t>
      </w:r>
    </w:p>
    <w:p w:rsidR="00B04D35" w:rsidRDefault="005E3672">
      <w:pPr>
        <w:contextualSpacing/>
      </w:pPr>
      <w:r>
        <w:t xml:space="preserve"> in het magazine als te vinden op de website </w:t>
      </w:r>
      <w:r w:rsidR="003E11F5">
        <w:t>anbo-pcob.nl</w:t>
      </w:r>
    </w:p>
    <w:p w:rsidR="00B7397C" w:rsidRDefault="00CB0D78">
      <w:pPr>
        <w:contextualSpacing/>
      </w:pPr>
      <w:r>
        <w:t>Hierbij aansluitend</w:t>
      </w:r>
      <w:r w:rsidR="007976BA">
        <w:t>: Z</w:t>
      </w:r>
      <w:r w:rsidR="00AB7572">
        <w:t>ijn er leden die ervaring hebben met het</w:t>
      </w:r>
    </w:p>
    <w:p w:rsidR="00B7397C" w:rsidRDefault="00AB7572">
      <w:pPr>
        <w:contextualSpacing/>
      </w:pPr>
      <w:r>
        <w:t xml:space="preserve"> betrekken van hun </w:t>
      </w:r>
      <w:r w:rsidR="004366E0">
        <w:t xml:space="preserve">elektra en gas bij </w:t>
      </w:r>
      <w:r w:rsidR="006A7604">
        <w:t xml:space="preserve">ANBO-PC0B </w:t>
      </w:r>
      <w:r w:rsidR="002B056C">
        <w:t>energie</w:t>
      </w:r>
      <w:r w:rsidR="0017123C">
        <w:t>?</w:t>
      </w:r>
    </w:p>
    <w:p w:rsidR="00B7397C" w:rsidRDefault="0017123C">
      <w:pPr>
        <w:contextualSpacing/>
      </w:pPr>
      <w:r>
        <w:t xml:space="preserve"> Die vraag heb ik gekregen van </w:t>
      </w:r>
      <w:r w:rsidR="00CC7F3B">
        <w:t>éé</w:t>
      </w:r>
      <w:r>
        <w:t xml:space="preserve">n van onze </w:t>
      </w:r>
      <w:r w:rsidR="00D96FF7">
        <w:t>leden</w:t>
      </w:r>
      <w:r w:rsidR="002C32BF">
        <w:t>.</w:t>
      </w:r>
    </w:p>
    <w:p w:rsidR="00B7397C" w:rsidRDefault="002C32BF">
      <w:pPr>
        <w:contextualSpacing/>
      </w:pPr>
      <w:r>
        <w:t xml:space="preserve"> </w:t>
      </w:r>
      <w:r w:rsidR="009964EC">
        <w:t xml:space="preserve">Zij zou graag willen weten of dit goed bevalt. </w:t>
      </w:r>
    </w:p>
    <w:p w:rsidR="00B7397C" w:rsidRDefault="00BB596E">
      <w:pPr>
        <w:contextualSpacing/>
      </w:pPr>
      <w:r>
        <w:t>Graag een email naar de secretaris en ik breng u in contact</w:t>
      </w:r>
    </w:p>
    <w:p w:rsidR="007976BA" w:rsidRDefault="00BB596E">
      <w:pPr>
        <w:contextualSpacing/>
      </w:pPr>
      <w:r>
        <w:t xml:space="preserve"> met </w:t>
      </w:r>
      <w:r w:rsidR="002C32BF">
        <w:t xml:space="preserve">elkaar </w:t>
      </w:r>
      <w:r w:rsidR="00A00DD2">
        <w:t xml:space="preserve">om ervaringen uit </w:t>
      </w:r>
      <w:r w:rsidR="00AD324F">
        <w:t>te wisselen.</w:t>
      </w:r>
    </w:p>
    <w:p w:rsidR="00B7397C" w:rsidRDefault="00B7397C"/>
    <w:p w:rsidR="009E5F91" w:rsidRDefault="006A7604">
      <w:r>
        <w:t xml:space="preserve">ANBO-PCOB </w:t>
      </w:r>
      <w:r w:rsidR="00B7397C">
        <w:t xml:space="preserve">zet zich op tal van onderwerpen </w:t>
      </w:r>
      <w:r w:rsidR="009E5F91">
        <w:t>voor haar leden in.</w:t>
      </w:r>
    </w:p>
    <w:p w:rsidR="0085261A" w:rsidRDefault="00646FC6">
      <w:r>
        <w:t xml:space="preserve">Een </w:t>
      </w:r>
      <w:r w:rsidR="006A7604">
        <w:t>opsomming hiervan:</w:t>
      </w:r>
    </w:p>
    <w:p w:rsidR="008B35F3" w:rsidRDefault="002C6805">
      <w:pPr>
        <w:contextualSpacing/>
      </w:pPr>
      <w:r>
        <w:t>Een positieve stem tegen leeftijdsdiscriminatie</w:t>
      </w:r>
      <w:r w:rsidR="00F32C89">
        <w:t>,  eenzaamheid</w:t>
      </w:r>
    </w:p>
    <w:p w:rsidR="008B35F3" w:rsidRDefault="00F32C89">
      <w:pPr>
        <w:contextualSpacing/>
      </w:pPr>
      <w:r>
        <w:t xml:space="preserve"> tegen gaan, waarborgen van de </w:t>
      </w:r>
      <w:r w:rsidR="0085261A">
        <w:t xml:space="preserve">koopkracht, aandacht voor </w:t>
      </w:r>
    </w:p>
    <w:p w:rsidR="008B35F3" w:rsidRDefault="0085261A">
      <w:pPr>
        <w:contextualSpacing/>
      </w:pPr>
      <w:r>
        <w:t xml:space="preserve">kwetsbare ouderen, </w:t>
      </w:r>
      <w:r w:rsidR="0045161A">
        <w:t>passende woningen, zelfstandigheid van</w:t>
      </w:r>
    </w:p>
    <w:p w:rsidR="008B35F3" w:rsidRDefault="0045161A">
      <w:pPr>
        <w:contextualSpacing/>
      </w:pPr>
      <w:r>
        <w:t xml:space="preserve"> </w:t>
      </w:r>
      <w:r w:rsidR="006A7604">
        <w:t xml:space="preserve">ouderen, </w:t>
      </w:r>
      <w:r w:rsidR="00062056">
        <w:t>toegang tot betaalbare zorg, ondersteuning in de wijk,</w:t>
      </w:r>
    </w:p>
    <w:p w:rsidR="008B35F3" w:rsidRDefault="00062056">
      <w:pPr>
        <w:contextualSpacing/>
      </w:pPr>
      <w:r>
        <w:t xml:space="preserve"> </w:t>
      </w:r>
      <w:r w:rsidR="00C53C94">
        <w:t>ontmoetingsplekken, aandacht voor digitalisering,</w:t>
      </w:r>
      <w:r w:rsidR="000A42B1">
        <w:t xml:space="preserve"> veiligheid</w:t>
      </w:r>
    </w:p>
    <w:p w:rsidR="008B35F3" w:rsidRDefault="000A42B1">
      <w:pPr>
        <w:contextualSpacing/>
      </w:pPr>
      <w:r>
        <w:t xml:space="preserve"> en betalingsverkeer</w:t>
      </w:r>
      <w:r w:rsidR="00F35A10">
        <w:t>, een goed pensioen  voor iedereen</w:t>
      </w:r>
      <w:r w:rsidR="004A6008">
        <w:t>,</w:t>
      </w:r>
    </w:p>
    <w:p w:rsidR="00B7397C" w:rsidRDefault="00EB5F15">
      <w:pPr>
        <w:contextualSpacing/>
      </w:pPr>
      <w:r>
        <w:t xml:space="preserve"> toegang tot toeslagen,</w:t>
      </w:r>
      <w:r w:rsidR="008B35F3">
        <w:t xml:space="preserve">de </w:t>
      </w:r>
      <w:proofErr w:type="spellStart"/>
      <w:r w:rsidR="008B35F3">
        <w:t>kostendelersnorm</w:t>
      </w:r>
      <w:proofErr w:type="spellEnd"/>
      <w:r>
        <w:t xml:space="preserve"> </w:t>
      </w:r>
      <w:r w:rsidR="008B35F3">
        <w:t>oplossen</w:t>
      </w:r>
    </w:p>
    <w:p w:rsidR="00B7397C" w:rsidRDefault="00EB5F15">
      <w:pPr>
        <w:contextualSpacing/>
      </w:pPr>
      <w:r>
        <w:t xml:space="preserve"> </w:t>
      </w:r>
    </w:p>
    <w:p w:rsidR="00B7397C" w:rsidRDefault="00B7397C">
      <w:pPr>
        <w:contextualSpacing/>
      </w:pPr>
    </w:p>
    <w:p w:rsidR="00B7397C" w:rsidRDefault="00EC3C18">
      <w:pPr>
        <w:contextualSpacing/>
      </w:pPr>
      <w:r>
        <w:t xml:space="preserve">Daar het politieke klimaat </w:t>
      </w:r>
      <w:r w:rsidR="006755B4">
        <w:t xml:space="preserve">erg instabiel </w:t>
      </w:r>
      <w:r w:rsidR="00E55C76">
        <w:t>is,</w:t>
      </w:r>
      <w:r w:rsidR="00223BBA">
        <w:t xml:space="preserve"> de inzichten </w:t>
      </w:r>
      <w:r w:rsidR="00B7397C">
        <w:t>t.a.v.</w:t>
      </w:r>
    </w:p>
    <w:p w:rsidR="00B7397C" w:rsidRDefault="00D65495">
      <w:pPr>
        <w:contextualSpacing/>
      </w:pPr>
      <w:r>
        <w:t xml:space="preserve"> ouderenbeleid steeds </w:t>
      </w:r>
      <w:r w:rsidR="008E3AB9">
        <w:t>wisselen</w:t>
      </w:r>
      <w:r w:rsidR="00E55C76">
        <w:t xml:space="preserve">, is het </w:t>
      </w:r>
      <w:r w:rsidR="0010707B">
        <w:t xml:space="preserve">in deze tijd weer belangrijk </w:t>
      </w:r>
    </w:p>
    <w:p w:rsidR="00882A84" w:rsidRDefault="0010707B">
      <w:pPr>
        <w:contextualSpacing/>
      </w:pPr>
      <w:r>
        <w:t>om lid te zijn van een ouderenbond.</w:t>
      </w:r>
    </w:p>
    <w:p w:rsidR="008E2A93" w:rsidRDefault="00945FB2">
      <w:pPr>
        <w:contextualSpacing/>
      </w:pPr>
      <w:r>
        <w:t xml:space="preserve">Als u met </w:t>
      </w:r>
      <w:r w:rsidRPr="00B20CFB">
        <w:rPr>
          <w:b/>
          <w:bCs/>
        </w:rPr>
        <w:t>andere</w:t>
      </w:r>
      <w:r>
        <w:t xml:space="preserve"> ouderen spreekt </w:t>
      </w:r>
      <w:r w:rsidR="002A5A52">
        <w:t xml:space="preserve">die </w:t>
      </w:r>
      <w:r w:rsidR="002A5A52" w:rsidRPr="0069528F">
        <w:rPr>
          <w:b/>
          <w:bCs/>
        </w:rPr>
        <w:t>nog</w:t>
      </w:r>
      <w:r w:rsidR="002A5A52">
        <w:t xml:space="preserve"> </w:t>
      </w:r>
      <w:r w:rsidR="002A5A52" w:rsidRPr="0069528F">
        <w:rPr>
          <w:b/>
          <w:bCs/>
        </w:rPr>
        <w:t>niet</w:t>
      </w:r>
      <w:r w:rsidR="002A5A52">
        <w:t xml:space="preserve"> </w:t>
      </w:r>
      <w:r w:rsidR="002A5A52" w:rsidRPr="000F46F2">
        <w:rPr>
          <w:b/>
          <w:bCs/>
        </w:rPr>
        <w:t>lid</w:t>
      </w:r>
      <w:r w:rsidR="002A5A52">
        <w:t xml:space="preserve"> zijn van onze</w:t>
      </w:r>
    </w:p>
    <w:p w:rsidR="008E2A93" w:rsidRDefault="002A5A52">
      <w:pPr>
        <w:contextualSpacing/>
      </w:pPr>
      <w:r>
        <w:t xml:space="preserve"> bond,</w:t>
      </w:r>
      <w:r w:rsidR="007D28C0">
        <w:t xml:space="preserve"> heeft u denk ik houvast aan het bovenstaande om hen</w:t>
      </w:r>
    </w:p>
    <w:p w:rsidR="00B7397C" w:rsidRDefault="007D28C0">
      <w:pPr>
        <w:contextualSpacing/>
      </w:pPr>
      <w:r>
        <w:t xml:space="preserve"> </w:t>
      </w:r>
      <w:r w:rsidR="001545FD">
        <w:t xml:space="preserve">warm te maken voor het lidmaatschap </w:t>
      </w:r>
      <w:r w:rsidR="00580678">
        <w:t xml:space="preserve">bij onze vereniging. </w:t>
      </w:r>
    </w:p>
    <w:p w:rsidR="008E2A93" w:rsidRDefault="002045C9">
      <w:pPr>
        <w:contextualSpacing/>
      </w:pPr>
      <w:r>
        <w:t xml:space="preserve">Wat zou het mooi zijn als we </w:t>
      </w:r>
      <w:r w:rsidRPr="0032031C">
        <w:rPr>
          <w:b/>
          <w:bCs/>
          <w:u w:val="single"/>
        </w:rPr>
        <w:t>weer</w:t>
      </w:r>
      <w:r>
        <w:t xml:space="preserve"> </w:t>
      </w:r>
      <w:r w:rsidR="00261E65" w:rsidRPr="000C341D">
        <w:rPr>
          <w:b/>
          <w:bCs/>
        </w:rPr>
        <w:t>gaan</w:t>
      </w:r>
      <w:r w:rsidR="00261E65">
        <w:t xml:space="preserve"> </w:t>
      </w:r>
      <w:r w:rsidR="00261E65" w:rsidRPr="000C341D">
        <w:rPr>
          <w:b/>
          <w:bCs/>
        </w:rPr>
        <w:t>groeien</w:t>
      </w:r>
      <w:r w:rsidR="00261E65">
        <w:t>.</w:t>
      </w:r>
    </w:p>
    <w:p w:rsidR="00E72521" w:rsidRDefault="00261E65">
      <w:pPr>
        <w:contextualSpacing/>
      </w:pPr>
      <w:r>
        <w:t xml:space="preserve"> Helpt u</w:t>
      </w:r>
      <w:r w:rsidR="00441F94">
        <w:t xml:space="preserve"> ook me</w:t>
      </w:r>
      <w:r w:rsidR="00E72521">
        <w:t>e?</w:t>
      </w:r>
    </w:p>
    <w:p w:rsidR="008E2A93" w:rsidRDefault="008E2A93">
      <w:pPr>
        <w:contextualSpacing/>
      </w:pPr>
    </w:p>
    <w:p w:rsidR="00B7397C" w:rsidRDefault="009C02E2">
      <w:pPr>
        <w:contextualSpacing/>
      </w:pPr>
      <w:r>
        <w:t>Tip</w:t>
      </w:r>
      <w:r w:rsidR="00C45A9E">
        <w:t xml:space="preserve">: </w:t>
      </w:r>
      <w:r w:rsidRPr="009C02E2">
        <w:rPr>
          <w:b/>
          <w:bCs/>
        </w:rPr>
        <w:t>bewaar</w:t>
      </w:r>
      <w:r>
        <w:t xml:space="preserve"> deze nieuwsbrief </w:t>
      </w:r>
      <w:r w:rsidR="009B71BC">
        <w:t>als hulp om mensen</w:t>
      </w:r>
      <w:r w:rsidR="00652356">
        <w:t xml:space="preserve"> over</w:t>
      </w:r>
      <w:r w:rsidR="002D4556">
        <w:t xml:space="preserve"> </w:t>
      </w:r>
    </w:p>
    <w:p w:rsidR="00261E65" w:rsidRDefault="002D4556">
      <w:pPr>
        <w:contextualSpacing/>
      </w:pPr>
      <w:r>
        <w:t>onze bond te</w:t>
      </w:r>
      <w:r w:rsidR="00652356">
        <w:t xml:space="preserve"> informeren</w:t>
      </w:r>
      <w:r w:rsidR="00E650F6">
        <w:t xml:space="preserve">. </w:t>
      </w:r>
    </w:p>
    <w:p w:rsidR="007D043A" w:rsidRDefault="007D043A"/>
    <w:p w:rsidR="00E72521" w:rsidRDefault="00E72521">
      <w:r>
        <w:t xml:space="preserve">ACTIVITEITEN </w:t>
      </w:r>
      <w:r w:rsidR="00EF10D6">
        <w:t xml:space="preserve"> AGENDA</w:t>
      </w:r>
    </w:p>
    <w:p w:rsidR="004277D2" w:rsidRDefault="00EF10D6">
      <w:pPr>
        <w:contextualSpacing/>
      </w:pPr>
      <w:r w:rsidRPr="00C63D20">
        <w:rPr>
          <w:b/>
          <w:bCs/>
        </w:rPr>
        <w:t>11</w:t>
      </w:r>
      <w:r>
        <w:t xml:space="preserve"> </w:t>
      </w:r>
      <w:r w:rsidRPr="00361C48">
        <w:rPr>
          <w:b/>
          <w:bCs/>
        </w:rPr>
        <w:t>december</w:t>
      </w:r>
      <w:r>
        <w:t xml:space="preserve">, </w:t>
      </w:r>
      <w:r w:rsidR="006A7604" w:rsidRPr="00C63D20">
        <w:rPr>
          <w:b/>
          <w:bCs/>
        </w:rPr>
        <w:t>KERSTMIDDAG</w:t>
      </w:r>
      <w:r w:rsidR="006A7604">
        <w:t xml:space="preserve"> </w:t>
      </w:r>
      <w:r w:rsidR="00466902">
        <w:t>vanaf 14.0</w:t>
      </w:r>
      <w:r w:rsidR="00FF5A0C">
        <w:t>0 uur</w:t>
      </w:r>
      <w:r w:rsidR="00466902">
        <w:t>,</w:t>
      </w:r>
    </w:p>
    <w:p w:rsidR="004277D2" w:rsidRDefault="00466902">
      <w:pPr>
        <w:contextualSpacing/>
      </w:pPr>
      <w:r>
        <w:t xml:space="preserve"> aanvang 14.15</w:t>
      </w:r>
      <w:r w:rsidR="00FF5A0C">
        <w:t xml:space="preserve"> uur</w:t>
      </w:r>
      <w:r w:rsidR="00260B50">
        <w:t>,</w:t>
      </w:r>
      <w:r w:rsidR="006A1C78">
        <w:t xml:space="preserve"> </w:t>
      </w:r>
      <w:r w:rsidR="00EE7241">
        <w:t>In de zaal van de GASTHUISKERK ingang</w:t>
      </w:r>
    </w:p>
    <w:p w:rsidR="00EE7241" w:rsidRDefault="00EE7241">
      <w:pPr>
        <w:contextualSpacing/>
      </w:pPr>
      <w:r>
        <w:t xml:space="preserve"> Hogemolenstraat</w:t>
      </w:r>
      <w:r w:rsidR="004277D2">
        <w:t xml:space="preserve"> </w:t>
      </w:r>
      <w:r>
        <w:t xml:space="preserve">Zierikzee ( parkeer gelegenheid aanwezig) </w:t>
      </w:r>
      <w:r w:rsidR="00AD4CB4">
        <w:t xml:space="preserve"> </w:t>
      </w:r>
      <w:r w:rsidR="0080123C">
        <w:t xml:space="preserve"> </w:t>
      </w:r>
    </w:p>
    <w:p w:rsidR="003A4B0C" w:rsidRDefault="0060264F">
      <w:pPr>
        <w:contextualSpacing/>
      </w:pPr>
      <w:r>
        <w:t xml:space="preserve">Alle leden </w:t>
      </w:r>
      <w:r w:rsidRPr="0038266C">
        <w:rPr>
          <w:b/>
          <w:bCs/>
        </w:rPr>
        <w:t>van</w:t>
      </w:r>
      <w:r>
        <w:t xml:space="preserve"> </w:t>
      </w:r>
      <w:r w:rsidRPr="0038266C">
        <w:rPr>
          <w:b/>
          <w:bCs/>
        </w:rPr>
        <w:t>harte</w:t>
      </w:r>
      <w:r w:rsidR="0038266C">
        <w:t xml:space="preserve"> </w:t>
      </w:r>
      <w:r w:rsidR="0038266C" w:rsidRPr="0038266C">
        <w:rPr>
          <w:b/>
          <w:bCs/>
        </w:rPr>
        <w:t>welkom</w:t>
      </w:r>
      <w:r w:rsidR="00241AAB">
        <w:rPr>
          <w:b/>
          <w:bCs/>
        </w:rPr>
        <w:t>!</w:t>
      </w:r>
    </w:p>
    <w:p w:rsidR="00EE7241" w:rsidRDefault="00EE7241">
      <w:pPr>
        <w:contextualSpacing/>
        <w:rPr>
          <w:b/>
          <w:bCs/>
        </w:rPr>
      </w:pPr>
    </w:p>
    <w:p w:rsidR="00EE7241" w:rsidRDefault="003E1114">
      <w:pPr>
        <w:contextualSpacing/>
      </w:pPr>
      <w:r w:rsidRPr="00551870">
        <w:rPr>
          <w:b/>
          <w:bCs/>
        </w:rPr>
        <w:t>20</w:t>
      </w:r>
      <w:r>
        <w:t xml:space="preserve"> </w:t>
      </w:r>
      <w:r w:rsidRPr="00C63D20">
        <w:rPr>
          <w:b/>
          <w:bCs/>
        </w:rPr>
        <w:t>december</w:t>
      </w:r>
      <w:r w:rsidR="00A408F0">
        <w:rPr>
          <w:b/>
          <w:bCs/>
        </w:rPr>
        <w:t>,</w:t>
      </w:r>
      <w:r w:rsidR="00B20085">
        <w:rPr>
          <w:b/>
          <w:bCs/>
        </w:rPr>
        <w:t xml:space="preserve"> </w:t>
      </w:r>
      <w:r w:rsidR="006A7D18" w:rsidRPr="00551870">
        <w:rPr>
          <w:b/>
          <w:bCs/>
        </w:rPr>
        <w:t>KERSTDINER</w:t>
      </w:r>
      <w:r w:rsidR="00816653" w:rsidRPr="00551870">
        <w:rPr>
          <w:b/>
          <w:bCs/>
        </w:rPr>
        <w:t>,</w:t>
      </w:r>
      <w:r w:rsidR="0084413C">
        <w:t xml:space="preserve"> als u zich </w:t>
      </w:r>
      <w:r w:rsidR="000256F7">
        <w:t>hiervoor heeft opgegeven</w:t>
      </w:r>
      <w:r w:rsidR="001110FE">
        <w:t xml:space="preserve"> </w:t>
      </w:r>
    </w:p>
    <w:p w:rsidR="00EE7241" w:rsidRDefault="001110FE">
      <w:pPr>
        <w:contextualSpacing/>
      </w:pPr>
      <w:r>
        <w:t>(</w:t>
      </w:r>
      <w:r w:rsidR="000256F7">
        <w:t>dit kan t/m</w:t>
      </w:r>
      <w:r w:rsidR="0086214B">
        <w:t xml:space="preserve"> </w:t>
      </w:r>
      <w:r w:rsidR="0086214B" w:rsidRPr="0006628A">
        <w:rPr>
          <w:b/>
          <w:bCs/>
        </w:rPr>
        <w:t>13</w:t>
      </w:r>
      <w:r w:rsidR="0086214B">
        <w:t xml:space="preserve"> </w:t>
      </w:r>
      <w:r w:rsidR="00157FF7" w:rsidRPr="0006628A">
        <w:rPr>
          <w:b/>
          <w:bCs/>
        </w:rPr>
        <w:t>dec</w:t>
      </w:r>
      <w:r w:rsidR="00157FF7">
        <w:t>.</w:t>
      </w:r>
      <w:r w:rsidR="00AC2EE0">
        <w:t>)</w:t>
      </w:r>
      <w:r w:rsidR="00816653">
        <w:t xml:space="preserve"> vanaf 17.00 uur in het </w:t>
      </w:r>
      <w:r w:rsidR="00E8250A">
        <w:t>Tonnenmagazijn</w:t>
      </w:r>
    </w:p>
    <w:p w:rsidR="0066239E" w:rsidRDefault="00E8250A">
      <w:pPr>
        <w:contextualSpacing/>
      </w:pPr>
      <w:r>
        <w:t xml:space="preserve"> Haven Noordzijde </w:t>
      </w:r>
      <w:r w:rsidR="00450277">
        <w:t xml:space="preserve">38 </w:t>
      </w:r>
      <w:r w:rsidR="0066239E">
        <w:t>in Brouwershaven</w:t>
      </w:r>
      <w:r w:rsidR="00733FB4">
        <w:t>.</w:t>
      </w:r>
      <w:r w:rsidR="0066239E">
        <w:t xml:space="preserve"> </w:t>
      </w:r>
      <w:r w:rsidR="00FE144C">
        <w:t xml:space="preserve">, </w:t>
      </w:r>
    </w:p>
    <w:p w:rsidR="00EE7241" w:rsidRDefault="00EE7241">
      <w:pPr>
        <w:rPr>
          <w:b/>
          <w:bCs/>
        </w:rPr>
      </w:pPr>
    </w:p>
    <w:p w:rsidR="00EE7241" w:rsidRDefault="00EE7241">
      <w:pPr>
        <w:contextualSpacing/>
        <w:rPr>
          <w:b/>
          <w:bCs/>
        </w:rPr>
      </w:pPr>
    </w:p>
    <w:p w:rsidR="00EE7241" w:rsidRDefault="00EE7241">
      <w:pPr>
        <w:contextualSpacing/>
        <w:rPr>
          <w:b/>
          <w:bCs/>
        </w:rPr>
      </w:pPr>
    </w:p>
    <w:p w:rsidR="00EE7241" w:rsidRDefault="00EE7241">
      <w:pPr>
        <w:contextualSpacing/>
        <w:rPr>
          <w:b/>
          <w:bCs/>
        </w:rPr>
      </w:pPr>
    </w:p>
    <w:p w:rsidR="00EE7241" w:rsidRDefault="00EE7241">
      <w:pPr>
        <w:contextualSpacing/>
        <w:rPr>
          <w:b/>
          <w:bCs/>
        </w:rPr>
      </w:pPr>
    </w:p>
    <w:p w:rsidR="00EE7241" w:rsidRDefault="00EE7241">
      <w:pPr>
        <w:contextualSpacing/>
        <w:rPr>
          <w:b/>
          <w:bCs/>
        </w:rPr>
      </w:pPr>
    </w:p>
    <w:p w:rsidR="00EE7241" w:rsidRDefault="00150DBE">
      <w:pPr>
        <w:contextualSpacing/>
      </w:pPr>
      <w:r w:rsidRPr="00A157A1">
        <w:rPr>
          <w:b/>
          <w:bCs/>
        </w:rPr>
        <w:t>8</w:t>
      </w:r>
      <w:r>
        <w:t xml:space="preserve"> </w:t>
      </w:r>
      <w:r w:rsidRPr="00EA0F7A">
        <w:rPr>
          <w:b/>
          <w:bCs/>
        </w:rPr>
        <w:t>januari</w:t>
      </w:r>
      <w:r w:rsidR="00B20085">
        <w:rPr>
          <w:b/>
          <w:bCs/>
        </w:rPr>
        <w:t>,</w:t>
      </w:r>
      <w:r>
        <w:t xml:space="preserve"> </w:t>
      </w:r>
      <w:r w:rsidR="00405689" w:rsidRPr="00EA0F7A">
        <w:rPr>
          <w:b/>
          <w:bCs/>
        </w:rPr>
        <w:t>NIEUWJAARSRECEPTIE</w:t>
      </w:r>
      <w:r w:rsidR="006A1C78">
        <w:t>,</w:t>
      </w:r>
    </w:p>
    <w:p w:rsidR="00EE7241" w:rsidRDefault="006A1C78">
      <w:pPr>
        <w:contextualSpacing/>
      </w:pPr>
      <w:r>
        <w:t xml:space="preserve"> </w:t>
      </w:r>
      <w:r w:rsidR="00CD5A65">
        <w:t xml:space="preserve">zoals gebruikelijk </w:t>
      </w:r>
      <w:r w:rsidR="00B87BB1">
        <w:t>o</w:t>
      </w:r>
      <w:r w:rsidR="00CD5A65">
        <w:t>ntmoeten we</w:t>
      </w:r>
      <w:r w:rsidR="00B87BB1">
        <w:t xml:space="preserve"> elkaar dan vanaf 14.00 uur</w:t>
      </w:r>
    </w:p>
    <w:p w:rsidR="00EE7241" w:rsidRDefault="00B87BB1">
      <w:pPr>
        <w:contextualSpacing/>
      </w:pPr>
      <w:r>
        <w:t xml:space="preserve"> </w:t>
      </w:r>
      <w:r w:rsidR="00BB1809">
        <w:t>in</w:t>
      </w:r>
      <w:r w:rsidR="00EE7241">
        <w:t xml:space="preserve"> de zaal van de GASTHUISKERK ingang Hogemolenstraat</w:t>
      </w:r>
      <w:r w:rsidR="00BB1809">
        <w:t xml:space="preserve"> </w:t>
      </w:r>
    </w:p>
    <w:p w:rsidR="00EE7241" w:rsidRDefault="006A7604">
      <w:pPr>
        <w:contextualSpacing/>
      </w:pPr>
      <w:r>
        <w:t xml:space="preserve">Zierikzee. </w:t>
      </w:r>
      <w:r w:rsidR="006318AA">
        <w:t xml:space="preserve">Er zal dan ook weer BINGO </w:t>
      </w:r>
      <w:r w:rsidR="00EF6368">
        <w:t>worden gespeeld.</w:t>
      </w:r>
    </w:p>
    <w:p w:rsidR="00EE7241" w:rsidRDefault="009B2697">
      <w:pPr>
        <w:contextualSpacing/>
      </w:pPr>
      <w:r>
        <w:t xml:space="preserve"> Omdat we krap bij kas zitten,</w:t>
      </w:r>
      <w:r w:rsidR="002E6C4F">
        <w:t xml:space="preserve"> </w:t>
      </w:r>
      <w:r w:rsidR="00CB7679">
        <w:t>doen we een beroep op u</w:t>
      </w:r>
      <w:r w:rsidR="00025C66">
        <w:t>.</w:t>
      </w:r>
    </w:p>
    <w:p w:rsidR="00EE7241" w:rsidRDefault="009B2697">
      <w:pPr>
        <w:contextualSpacing/>
      </w:pPr>
      <w:r>
        <w:t xml:space="preserve"> </w:t>
      </w:r>
      <w:r w:rsidR="00025C66" w:rsidRPr="002E6C4F">
        <w:rPr>
          <w:b/>
          <w:bCs/>
        </w:rPr>
        <w:t>Wilt</w:t>
      </w:r>
      <w:r w:rsidR="00025C66">
        <w:t xml:space="preserve"> </w:t>
      </w:r>
      <w:r w:rsidR="00025C66" w:rsidRPr="00CF51A0">
        <w:rPr>
          <w:b/>
          <w:bCs/>
        </w:rPr>
        <w:t>u</w:t>
      </w:r>
      <w:r w:rsidR="00F450A0">
        <w:t xml:space="preserve"> </w:t>
      </w:r>
      <w:r w:rsidR="00F450A0" w:rsidRPr="00CF51A0">
        <w:rPr>
          <w:b/>
          <w:bCs/>
        </w:rPr>
        <w:t>zelf</w:t>
      </w:r>
      <w:r w:rsidR="00F450A0">
        <w:t xml:space="preserve"> </w:t>
      </w:r>
      <w:r w:rsidR="00F450A0" w:rsidRPr="00CF51A0">
        <w:rPr>
          <w:b/>
          <w:bCs/>
        </w:rPr>
        <w:t>een</w:t>
      </w:r>
      <w:r w:rsidR="00F450A0">
        <w:t xml:space="preserve"> </w:t>
      </w:r>
      <w:r w:rsidR="002A7AF9" w:rsidRPr="00CF51A0">
        <w:rPr>
          <w:b/>
          <w:bCs/>
        </w:rPr>
        <w:t>Bingo</w:t>
      </w:r>
      <w:r w:rsidR="002A7AF9">
        <w:t xml:space="preserve"> </w:t>
      </w:r>
      <w:r w:rsidR="002A7AF9" w:rsidRPr="00CF51A0">
        <w:rPr>
          <w:b/>
          <w:bCs/>
        </w:rPr>
        <w:t>prijs</w:t>
      </w:r>
      <w:r w:rsidR="002A7AF9">
        <w:t>(</w:t>
      </w:r>
      <w:r w:rsidR="00115546" w:rsidRPr="00CF51A0">
        <w:rPr>
          <w:b/>
          <w:bCs/>
        </w:rPr>
        <w:t>je</w:t>
      </w:r>
      <w:r w:rsidR="00115546">
        <w:t xml:space="preserve">) </w:t>
      </w:r>
      <w:r w:rsidR="00115546" w:rsidRPr="00CF51A0">
        <w:rPr>
          <w:b/>
          <w:bCs/>
        </w:rPr>
        <w:t>mee</w:t>
      </w:r>
      <w:r w:rsidR="00115546" w:rsidRPr="00E93D17">
        <w:rPr>
          <w:b/>
          <w:bCs/>
        </w:rPr>
        <w:t>nemen</w:t>
      </w:r>
      <w:r w:rsidR="00E93D17">
        <w:t>?</w:t>
      </w:r>
      <w:r w:rsidR="00EF7C5C">
        <w:t xml:space="preserve"> </w:t>
      </w:r>
    </w:p>
    <w:p w:rsidR="00EE7241" w:rsidRDefault="00EF7C5C">
      <w:pPr>
        <w:contextualSpacing/>
      </w:pPr>
      <w:r>
        <w:t>Verzint u zelf iets leuks,</w:t>
      </w:r>
      <w:r w:rsidR="00431C51">
        <w:t xml:space="preserve"> maak geen grote kosten</w:t>
      </w:r>
      <w:r w:rsidR="00CE00D1">
        <w:t>, misschien</w:t>
      </w:r>
    </w:p>
    <w:p w:rsidR="00EE7241" w:rsidRDefault="00CE00D1">
      <w:pPr>
        <w:contextualSpacing/>
      </w:pPr>
      <w:r>
        <w:t xml:space="preserve"> heeft u nog </w:t>
      </w:r>
      <w:r w:rsidR="00441534">
        <w:t xml:space="preserve">iets in een kast liggen </w:t>
      </w:r>
      <w:r>
        <w:t xml:space="preserve">wat u </w:t>
      </w:r>
      <w:r w:rsidR="00F81655">
        <w:t xml:space="preserve">zelf niet meer nodig hebt, </w:t>
      </w:r>
    </w:p>
    <w:p w:rsidR="00431C51" w:rsidRDefault="00F81655">
      <w:pPr>
        <w:contextualSpacing/>
      </w:pPr>
      <w:r>
        <w:t xml:space="preserve">maar wel leuk is </w:t>
      </w:r>
      <w:r w:rsidR="0079403D">
        <w:t xml:space="preserve">als prijsje op deze </w:t>
      </w:r>
      <w:r w:rsidR="00744718">
        <w:t>middag.</w:t>
      </w:r>
    </w:p>
    <w:p w:rsidR="004277D2" w:rsidRDefault="004277D2">
      <w:pPr>
        <w:contextualSpacing/>
      </w:pPr>
    </w:p>
    <w:p w:rsidR="00EE7241" w:rsidRDefault="00CB0051">
      <w:pPr>
        <w:contextualSpacing/>
      </w:pPr>
      <w:r>
        <w:t xml:space="preserve"> </w:t>
      </w:r>
      <w:r w:rsidR="00030404">
        <w:t>U</w:t>
      </w:r>
      <w:r>
        <w:t xml:space="preserve">iteraard is het hebben van een gezellige middag met elkaar </w:t>
      </w:r>
    </w:p>
    <w:p w:rsidR="00580678" w:rsidRDefault="00CB0051">
      <w:pPr>
        <w:contextualSpacing/>
      </w:pPr>
      <w:r>
        <w:t>de hoofdprijs</w:t>
      </w:r>
      <w:r w:rsidR="00030404">
        <w:t>!</w:t>
      </w:r>
    </w:p>
    <w:p w:rsidR="00EE7241" w:rsidRDefault="00EE7241"/>
    <w:p w:rsidR="00EE7241" w:rsidRDefault="00424D3C">
      <w:pPr>
        <w:contextualSpacing/>
      </w:pPr>
      <w:r>
        <w:t xml:space="preserve">De bestuursleden </w:t>
      </w:r>
      <w:r w:rsidR="00323FE4">
        <w:t>wensen met name</w:t>
      </w:r>
      <w:r w:rsidR="00B860EE">
        <w:t xml:space="preserve"> ook</w:t>
      </w:r>
      <w:r w:rsidR="00323FE4">
        <w:t xml:space="preserve"> de leden die niet </w:t>
      </w:r>
      <w:r w:rsidR="000838E4">
        <w:t xml:space="preserve">de </w:t>
      </w:r>
    </w:p>
    <w:p w:rsidR="00EE7241" w:rsidRDefault="000838E4">
      <w:pPr>
        <w:contextualSpacing/>
      </w:pPr>
      <w:r>
        <w:t>mogeli</w:t>
      </w:r>
      <w:r w:rsidR="00AB5429">
        <w:t>j</w:t>
      </w:r>
      <w:r>
        <w:t xml:space="preserve">kheid </w:t>
      </w:r>
      <w:r w:rsidR="00AB5429">
        <w:t xml:space="preserve">hebben om de samenkomsten te bezoeken, </w:t>
      </w:r>
      <w:r w:rsidR="00F80C9E">
        <w:t>sterkte,</w:t>
      </w:r>
    </w:p>
    <w:p w:rsidR="00EE7241" w:rsidRDefault="00F80C9E">
      <w:pPr>
        <w:contextualSpacing/>
      </w:pPr>
      <w:r>
        <w:t xml:space="preserve"> liefde en vooral Gods Zegen</w:t>
      </w:r>
      <w:r w:rsidR="008C781A">
        <w:t xml:space="preserve"> op het Kerstfeest</w:t>
      </w:r>
    </w:p>
    <w:p w:rsidR="002C3A47" w:rsidRDefault="008C781A">
      <w:pPr>
        <w:contextualSpacing/>
      </w:pPr>
      <w:r>
        <w:t xml:space="preserve"> en in het nieuwe jaar 2025</w:t>
      </w:r>
      <w:r w:rsidR="00D53BA1">
        <w:t xml:space="preserve"> </w:t>
      </w:r>
      <w:r w:rsidR="00B860EE">
        <w:t>!</w:t>
      </w:r>
    </w:p>
    <w:p w:rsidR="00EE7241" w:rsidRDefault="00EE7241"/>
    <w:p w:rsidR="003F3A8D" w:rsidRDefault="002268FB">
      <w:r>
        <w:t>Liedboek 489 vers 1</w:t>
      </w:r>
      <w:r w:rsidR="00524CD1">
        <w:t>, tekst Huub Oosterhuis</w:t>
      </w:r>
    </w:p>
    <w:p w:rsidR="004577F6" w:rsidRDefault="00C93115">
      <w:pPr>
        <w:contextualSpacing/>
      </w:pPr>
      <w:r>
        <w:t xml:space="preserve">Komt ons in dieper nacht ter ore: </w:t>
      </w:r>
      <w:r w:rsidR="0062662A">
        <w:t>de morgenster is opgegaan,</w:t>
      </w:r>
    </w:p>
    <w:p w:rsidR="004277D2" w:rsidRDefault="00AF6C2D">
      <w:pPr>
        <w:contextualSpacing/>
      </w:pPr>
      <w:r>
        <w:t>Een mensenkind voor ons</w:t>
      </w:r>
      <w:r w:rsidR="001F0FF8">
        <w:t xml:space="preserve"> </w:t>
      </w:r>
      <w:r>
        <w:t xml:space="preserve">geboren, </w:t>
      </w:r>
      <w:r w:rsidR="00854E18">
        <w:t>‘God zal ons redden’</w:t>
      </w:r>
    </w:p>
    <w:p w:rsidR="00BF120F" w:rsidRDefault="00854E18">
      <w:pPr>
        <w:contextualSpacing/>
      </w:pPr>
      <w:r>
        <w:t xml:space="preserve"> is </w:t>
      </w:r>
      <w:r w:rsidR="00F84C03">
        <w:t xml:space="preserve">zijn </w:t>
      </w:r>
      <w:r w:rsidR="00BF120F">
        <w:t>naam.</w:t>
      </w:r>
    </w:p>
    <w:p w:rsidR="00BF120F" w:rsidRDefault="00BF120F">
      <w:pPr>
        <w:contextualSpacing/>
      </w:pPr>
      <w:r>
        <w:t xml:space="preserve">Opent </w:t>
      </w:r>
      <w:r w:rsidR="00CE6EF8">
        <w:t xml:space="preserve">uw hart, geloof uw ogen, vertrouw u toe </w:t>
      </w:r>
      <w:r w:rsidR="003E7E6A">
        <w:t>aan wat gij ziet:</w:t>
      </w:r>
    </w:p>
    <w:p w:rsidR="004277D2" w:rsidRDefault="003E7E6A">
      <w:pPr>
        <w:contextualSpacing/>
      </w:pPr>
      <w:r>
        <w:t xml:space="preserve">Hoe het woord van God van al zo </w:t>
      </w:r>
      <w:r w:rsidR="00CF6917">
        <w:t>hoge hier menselijk aan</w:t>
      </w:r>
    </w:p>
    <w:p w:rsidR="00F20B61" w:rsidRDefault="00CF6917">
      <w:pPr>
        <w:contextualSpacing/>
      </w:pPr>
      <w:r>
        <w:t xml:space="preserve"> ons geschiedt.</w:t>
      </w:r>
    </w:p>
    <w:p w:rsidR="00F20B61" w:rsidRDefault="00F20B61"/>
    <w:p w:rsidR="00AF4091" w:rsidRDefault="00AF4091"/>
    <w:p w:rsidR="00AF4091" w:rsidRDefault="00AF4091"/>
    <w:p w:rsidR="00AF4091" w:rsidRDefault="00AF4091"/>
    <w:p w:rsidR="00AF4091" w:rsidRDefault="00AF4091"/>
    <w:p w:rsidR="00AF4091" w:rsidRDefault="00AF4091"/>
    <w:p w:rsidR="002B2726" w:rsidRDefault="002B2726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8643F8" w:rsidRDefault="008643F8"/>
    <w:p w:rsidR="00514FCA" w:rsidRDefault="00514FCA"/>
    <w:p w:rsidR="00514FCA" w:rsidRDefault="00514FCA"/>
    <w:sectPr w:rsidR="00514FCA" w:rsidSect="004277D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89" w:rsidRDefault="00E11189" w:rsidP="004C31C1">
      <w:pPr>
        <w:spacing w:after="0" w:line="240" w:lineRule="auto"/>
      </w:pPr>
      <w:r>
        <w:separator/>
      </w:r>
    </w:p>
  </w:endnote>
  <w:endnote w:type="continuationSeparator" w:id="0">
    <w:p w:rsidR="00E11189" w:rsidRDefault="00E11189" w:rsidP="004C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89" w:rsidRDefault="00E11189" w:rsidP="004C31C1">
      <w:pPr>
        <w:spacing w:after="0" w:line="240" w:lineRule="auto"/>
      </w:pPr>
      <w:r>
        <w:separator/>
      </w:r>
    </w:p>
  </w:footnote>
  <w:footnote w:type="continuationSeparator" w:id="0">
    <w:p w:rsidR="00E11189" w:rsidRDefault="00E11189" w:rsidP="004C3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31C1"/>
    <w:rsid w:val="000037A8"/>
    <w:rsid w:val="00005BA5"/>
    <w:rsid w:val="00006AFE"/>
    <w:rsid w:val="0000747D"/>
    <w:rsid w:val="00010221"/>
    <w:rsid w:val="00014A37"/>
    <w:rsid w:val="00017BD4"/>
    <w:rsid w:val="0002535A"/>
    <w:rsid w:val="000256F7"/>
    <w:rsid w:val="00025C66"/>
    <w:rsid w:val="00030404"/>
    <w:rsid w:val="00046106"/>
    <w:rsid w:val="000462C8"/>
    <w:rsid w:val="000550E6"/>
    <w:rsid w:val="000551B9"/>
    <w:rsid w:val="000619B0"/>
    <w:rsid w:val="00062056"/>
    <w:rsid w:val="00065B8C"/>
    <w:rsid w:val="0006628A"/>
    <w:rsid w:val="00071564"/>
    <w:rsid w:val="00071841"/>
    <w:rsid w:val="00071D4D"/>
    <w:rsid w:val="0008080E"/>
    <w:rsid w:val="00081FAD"/>
    <w:rsid w:val="000838E4"/>
    <w:rsid w:val="00084884"/>
    <w:rsid w:val="00084B94"/>
    <w:rsid w:val="0008707C"/>
    <w:rsid w:val="00090D61"/>
    <w:rsid w:val="000912A3"/>
    <w:rsid w:val="000A42B1"/>
    <w:rsid w:val="000C0A41"/>
    <w:rsid w:val="000C341D"/>
    <w:rsid w:val="000C3524"/>
    <w:rsid w:val="000D02A3"/>
    <w:rsid w:val="000D5130"/>
    <w:rsid w:val="000F0F20"/>
    <w:rsid w:val="000F46F2"/>
    <w:rsid w:val="00106333"/>
    <w:rsid w:val="0010707B"/>
    <w:rsid w:val="001110FE"/>
    <w:rsid w:val="00111124"/>
    <w:rsid w:val="00111210"/>
    <w:rsid w:val="00115546"/>
    <w:rsid w:val="00141391"/>
    <w:rsid w:val="00143C44"/>
    <w:rsid w:val="00150DBE"/>
    <w:rsid w:val="001545FD"/>
    <w:rsid w:val="00157FF7"/>
    <w:rsid w:val="001645CD"/>
    <w:rsid w:val="001651B8"/>
    <w:rsid w:val="0017123C"/>
    <w:rsid w:val="00181BBC"/>
    <w:rsid w:val="001A250A"/>
    <w:rsid w:val="001C5917"/>
    <w:rsid w:val="001D08B3"/>
    <w:rsid w:val="001D1754"/>
    <w:rsid w:val="001E73C6"/>
    <w:rsid w:val="001F0FF8"/>
    <w:rsid w:val="001F2650"/>
    <w:rsid w:val="002045C9"/>
    <w:rsid w:val="002134A1"/>
    <w:rsid w:val="00223BBA"/>
    <w:rsid w:val="002268FB"/>
    <w:rsid w:val="00231259"/>
    <w:rsid w:val="00235719"/>
    <w:rsid w:val="00241AAB"/>
    <w:rsid w:val="00244302"/>
    <w:rsid w:val="002474FD"/>
    <w:rsid w:val="00251059"/>
    <w:rsid w:val="00257D8C"/>
    <w:rsid w:val="00260B50"/>
    <w:rsid w:val="00261E65"/>
    <w:rsid w:val="002676F3"/>
    <w:rsid w:val="00273BA6"/>
    <w:rsid w:val="002832E3"/>
    <w:rsid w:val="00290D03"/>
    <w:rsid w:val="00297551"/>
    <w:rsid w:val="002A06C0"/>
    <w:rsid w:val="002A1603"/>
    <w:rsid w:val="002A2E71"/>
    <w:rsid w:val="002A5A52"/>
    <w:rsid w:val="002A7AF9"/>
    <w:rsid w:val="002B056C"/>
    <w:rsid w:val="002B2726"/>
    <w:rsid w:val="002B75FE"/>
    <w:rsid w:val="002C32BF"/>
    <w:rsid w:val="002C3A47"/>
    <w:rsid w:val="002C5FA8"/>
    <w:rsid w:val="002C6805"/>
    <w:rsid w:val="002D0C37"/>
    <w:rsid w:val="002D13D9"/>
    <w:rsid w:val="002D4556"/>
    <w:rsid w:val="002D5D6A"/>
    <w:rsid w:val="002E5303"/>
    <w:rsid w:val="002E6C4F"/>
    <w:rsid w:val="002F6059"/>
    <w:rsid w:val="0030444F"/>
    <w:rsid w:val="003059D5"/>
    <w:rsid w:val="003136C8"/>
    <w:rsid w:val="0032031C"/>
    <w:rsid w:val="003210E6"/>
    <w:rsid w:val="00323FE4"/>
    <w:rsid w:val="00327AEC"/>
    <w:rsid w:val="00342D8D"/>
    <w:rsid w:val="00343C2A"/>
    <w:rsid w:val="003543E6"/>
    <w:rsid w:val="00356F54"/>
    <w:rsid w:val="003608BB"/>
    <w:rsid w:val="00361C48"/>
    <w:rsid w:val="00366CAD"/>
    <w:rsid w:val="0037605F"/>
    <w:rsid w:val="0038266C"/>
    <w:rsid w:val="00395B22"/>
    <w:rsid w:val="003A0027"/>
    <w:rsid w:val="003A4B0C"/>
    <w:rsid w:val="003A5018"/>
    <w:rsid w:val="003B0DFD"/>
    <w:rsid w:val="003C7844"/>
    <w:rsid w:val="003D1947"/>
    <w:rsid w:val="003D2A26"/>
    <w:rsid w:val="003D2F25"/>
    <w:rsid w:val="003D770F"/>
    <w:rsid w:val="003D7EF2"/>
    <w:rsid w:val="003E1114"/>
    <w:rsid w:val="003E11F5"/>
    <w:rsid w:val="003E4AA3"/>
    <w:rsid w:val="003E7E6A"/>
    <w:rsid w:val="003F1E9B"/>
    <w:rsid w:val="003F2D2A"/>
    <w:rsid w:val="003F3A8D"/>
    <w:rsid w:val="003F61F3"/>
    <w:rsid w:val="004014D9"/>
    <w:rsid w:val="00405689"/>
    <w:rsid w:val="00407D0F"/>
    <w:rsid w:val="00413E23"/>
    <w:rsid w:val="00416ECA"/>
    <w:rsid w:val="00424D3C"/>
    <w:rsid w:val="00425486"/>
    <w:rsid w:val="004277D2"/>
    <w:rsid w:val="00431C51"/>
    <w:rsid w:val="00435068"/>
    <w:rsid w:val="004366E0"/>
    <w:rsid w:val="00441534"/>
    <w:rsid w:val="00441F94"/>
    <w:rsid w:val="00444022"/>
    <w:rsid w:val="00450277"/>
    <w:rsid w:val="0045161A"/>
    <w:rsid w:val="004577F6"/>
    <w:rsid w:val="00465C83"/>
    <w:rsid w:val="00466902"/>
    <w:rsid w:val="004733B2"/>
    <w:rsid w:val="0048159C"/>
    <w:rsid w:val="004849AD"/>
    <w:rsid w:val="00491276"/>
    <w:rsid w:val="004A195D"/>
    <w:rsid w:val="004A6008"/>
    <w:rsid w:val="004C2D6C"/>
    <w:rsid w:val="004C31C1"/>
    <w:rsid w:val="004F1D6F"/>
    <w:rsid w:val="00501F4A"/>
    <w:rsid w:val="00514FCA"/>
    <w:rsid w:val="005203B2"/>
    <w:rsid w:val="0052091B"/>
    <w:rsid w:val="00522BD6"/>
    <w:rsid w:val="00524CD1"/>
    <w:rsid w:val="00533575"/>
    <w:rsid w:val="00534325"/>
    <w:rsid w:val="00537AD6"/>
    <w:rsid w:val="0055001E"/>
    <w:rsid w:val="00551870"/>
    <w:rsid w:val="0055323B"/>
    <w:rsid w:val="00562125"/>
    <w:rsid w:val="00571512"/>
    <w:rsid w:val="00580678"/>
    <w:rsid w:val="00584B09"/>
    <w:rsid w:val="005864E9"/>
    <w:rsid w:val="005940E4"/>
    <w:rsid w:val="005B0F4B"/>
    <w:rsid w:val="005B336A"/>
    <w:rsid w:val="005B5337"/>
    <w:rsid w:val="005C0C55"/>
    <w:rsid w:val="005C1CB0"/>
    <w:rsid w:val="005D02B4"/>
    <w:rsid w:val="005D1810"/>
    <w:rsid w:val="005E059D"/>
    <w:rsid w:val="005E3672"/>
    <w:rsid w:val="005F0691"/>
    <w:rsid w:val="005F7E8F"/>
    <w:rsid w:val="0060264F"/>
    <w:rsid w:val="0060419C"/>
    <w:rsid w:val="00612624"/>
    <w:rsid w:val="006210F5"/>
    <w:rsid w:val="00625D8B"/>
    <w:rsid w:val="0062662A"/>
    <w:rsid w:val="006273D3"/>
    <w:rsid w:val="006318AA"/>
    <w:rsid w:val="00634B71"/>
    <w:rsid w:val="0064308E"/>
    <w:rsid w:val="00644CA2"/>
    <w:rsid w:val="00644F08"/>
    <w:rsid w:val="00646FC6"/>
    <w:rsid w:val="00651E78"/>
    <w:rsid w:val="00652356"/>
    <w:rsid w:val="00661CF9"/>
    <w:rsid w:val="0066239E"/>
    <w:rsid w:val="006628A9"/>
    <w:rsid w:val="006709BD"/>
    <w:rsid w:val="0067238B"/>
    <w:rsid w:val="006755B4"/>
    <w:rsid w:val="0068175C"/>
    <w:rsid w:val="00682007"/>
    <w:rsid w:val="00687FA7"/>
    <w:rsid w:val="006913C6"/>
    <w:rsid w:val="0069528F"/>
    <w:rsid w:val="00697B22"/>
    <w:rsid w:val="006A1C78"/>
    <w:rsid w:val="006A5989"/>
    <w:rsid w:val="006A7604"/>
    <w:rsid w:val="006A7D18"/>
    <w:rsid w:val="006B1505"/>
    <w:rsid w:val="006B4613"/>
    <w:rsid w:val="006B6864"/>
    <w:rsid w:val="006D6B44"/>
    <w:rsid w:val="006E3DDF"/>
    <w:rsid w:val="006E798F"/>
    <w:rsid w:val="006F46D2"/>
    <w:rsid w:val="006F761C"/>
    <w:rsid w:val="00704568"/>
    <w:rsid w:val="00713529"/>
    <w:rsid w:val="0071517A"/>
    <w:rsid w:val="00723B7C"/>
    <w:rsid w:val="00733017"/>
    <w:rsid w:val="00733FB4"/>
    <w:rsid w:val="00735754"/>
    <w:rsid w:val="007376E8"/>
    <w:rsid w:val="007416E6"/>
    <w:rsid w:val="007425C9"/>
    <w:rsid w:val="0074385A"/>
    <w:rsid w:val="00744718"/>
    <w:rsid w:val="00744836"/>
    <w:rsid w:val="00745E35"/>
    <w:rsid w:val="007520F8"/>
    <w:rsid w:val="00760F6B"/>
    <w:rsid w:val="00763A67"/>
    <w:rsid w:val="00766E6C"/>
    <w:rsid w:val="00775B11"/>
    <w:rsid w:val="0079403D"/>
    <w:rsid w:val="00795ABB"/>
    <w:rsid w:val="007976BA"/>
    <w:rsid w:val="007A0F60"/>
    <w:rsid w:val="007A5F1B"/>
    <w:rsid w:val="007B1A00"/>
    <w:rsid w:val="007B35B2"/>
    <w:rsid w:val="007C08C1"/>
    <w:rsid w:val="007C529B"/>
    <w:rsid w:val="007D043A"/>
    <w:rsid w:val="007D28C0"/>
    <w:rsid w:val="007D5030"/>
    <w:rsid w:val="007E57D9"/>
    <w:rsid w:val="007F1944"/>
    <w:rsid w:val="007F2044"/>
    <w:rsid w:val="007F5997"/>
    <w:rsid w:val="0080123C"/>
    <w:rsid w:val="008119B1"/>
    <w:rsid w:val="00815075"/>
    <w:rsid w:val="00816653"/>
    <w:rsid w:val="008200D8"/>
    <w:rsid w:val="008345DE"/>
    <w:rsid w:val="00836294"/>
    <w:rsid w:val="00840AA4"/>
    <w:rsid w:val="0084413C"/>
    <w:rsid w:val="00845165"/>
    <w:rsid w:val="0085199F"/>
    <w:rsid w:val="0085261A"/>
    <w:rsid w:val="00854E18"/>
    <w:rsid w:val="0086214B"/>
    <w:rsid w:val="00862737"/>
    <w:rsid w:val="008643F8"/>
    <w:rsid w:val="008647A6"/>
    <w:rsid w:val="0087272B"/>
    <w:rsid w:val="00882A84"/>
    <w:rsid w:val="008923A3"/>
    <w:rsid w:val="008931CD"/>
    <w:rsid w:val="00894ADB"/>
    <w:rsid w:val="00894D5A"/>
    <w:rsid w:val="00897E41"/>
    <w:rsid w:val="008A2892"/>
    <w:rsid w:val="008A5007"/>
    <w:rsid w:val="008B1BD6"/>
    <w:rsid w:val="008B35F3"/>
    <w:rsid w:val="008B574B"/>
    <w:rsid w:val="008B6B20"/>
    <w:rsid w:val="008B782A"/>
    <w:rsid w:val="008C781A"/>
    <w:rsid w:val="008E2A93"/>
    <w:rsid w:val="008E3AB9"/>
    <w:rsid w:val="008E6D83"/>
    <w:rsid w:val="00905123"/>
    <w:rsid w:val="009145BA"/>
    <w:rsid w:val="00914F37"/>
    <w:rsid w:val="00923A8A"/>
    <w:rsid w:val="00925F75"/>
    <w:rsid w:val="00926654"/>
    <w:rsid w:val="00926A8F"/>
    <w:rsid w:val="00930CAA"/>
    <w:rsid w:val="0093402D"/>
    <w:rsid w:val="009436A9"/>
    <w:rsid w:val="00943EFA"/>
    <w:rsid w:val="00945FB2"/>
    <w:rsid w:val="00957346"/>
    <w:rsid w:val="00962D09"/>
    <w:rsid w:val="00963829"/>
    <w:rsid w:val="00990E62"/>
    <w:rsid w:val="00996424"/>
    <w:rsid w:val="009964EC"/>
    <w:rsid w:val="009A56B6"/>
    <w:rsid w:val="009B2697"/>
    <w:rsid w:val="009B26C7"/>
    <w:rsid w:val="009B71BC"/>
    <w:rsid w:val="009C02E2"/>
    <w:rsid w:val="009C2574"/>
    <w:rsid w:val="009C5F97"/>
    <w:rsid w:val="009E1032"/>
    <w:rsid w:val="009E5F91"/>
    <w:rsid w:val="009E6073"/>
    <w:rsid w:val="00A00DD2"/>
    <w:rsid w:val="00A023AA"/>
    <w:rsid w:val="00A04684"/>
    <w:rsid w:val="00A157A1"/>
    <w:rsid w:val="00A228C9"/>
    <w:rsid w:val="00A2473F"/>
    <w:rsid w:val="00A30FB7"/>
    <w:rsid w:val="00A3323A"/>
    <w:rsid w:val="00A33DB9"/>
    <w:rsid w:val="00A36AEE"/>
    <w:rsid w:val="00A408F0"/>
    <w:rsid w:val="00A40A07"/>
    <w:rsid w:val="00A46F1B"/>
    <w:rsid w:val="00A6087F"/>
    <w:rsid w:val="00A67DDF"/>
    <w:rsid w:val="00A820F0"/>
    <w:rsid w:val="00A8335A"/>
    <w:rsid w:val="00A83390"/>
    <w:rsid w:val="00A86099"/>
    <w:rsid w:val="00AA04AC"/>
    <w:rsid w:val="00AB4BDD"/>
    <w:rsid w:val="00AB5429"/>
    <w:rsid w:val="00AB7572"/>
    <w:rsid w:val="00AC1463"/>
    <w:rsid w:val="00AC2EE0"/>
    <w:rsid w:val="00AD324F"/>
    <w:rsid w:val="00AD43FA"/>
    <w:rsid w:val="00AD4CB4"/>
    <w:rsid w:val="00AE057D"/>
    <w:rsid w:val="00AE2411"/>
    <w:rsid w:val="00AF2918"/>
    <w:rsid w:val="00AF4091"/>
    <w:rsid w:val="00AF6C2D"/>
    <w:rsid w:val="00B04D35"/>
    <w:rsid w:val="00B1208F"/>
    <w:rsid w:val="00B14F90"/>
    <w:rsid w:val="00B20085"/>
    <w:rsid w:val="00B20CFB"/>
    <w:rsid w:val="00B22B28"/>
    <w:rsid w:val="00B3109B"/>
    <w:rsid w:val="00B32D13"/>
    <w:rsid w:val="00B41419"/>
    <w:rsid w:val="00B43F7D"/>
    <w:rsid w:val="00B51FCF"/>
    <w:rsid w:val="00B57D85"/>
    <w:rsid w:val="00B6316E"/>
    <w:rsid w:val="00B727C7"/>
    <w:rsid w:val="00B7397C"/>
    <w:rsid w:val="00B860EE"/>
    <w:rsid w:val="00B87BB1"/>
    <w:rsid w:val="00B87BC3"/>
    <w:rsid w:val="00B911B3"/>
    <w:rsid w:val="00B93A53"/>
    <w:rsid w:val="00BA0137"/>
    <w:rsid w:val="00BA179C"/>
    <w:rsid w:val="00BA34E0"/>
    <w:rsid w:val="00BA3E8A"/>
    <w:rsid w:val="00BB1809"/>
    <w:rsid w:val="00BB27B1"/>
    <w:rsid w:val="00BB596E"/>
    <w:rsid w:val="00BC6597"/>
    <w:rsid w:val="00BD2093"/>
    <w:rsid w:val="00BD3CE1"/>
    <w:rsid w:val="00BD5052"/>
    <w:rsid w:val="00BE3865"/>
    <w:rsid w:val="00BF120F"/>
    <w:rsid w:val="00BF2315"/>
    <w:rsid w:val="00BF7BB3"/>
    <w:rsid w:val="00C00896"/>
    <w:rsid w:val="00C0494D"/>
    <w:rsid w:val="00C22907"/>
    <w:rsid w:val="00C25622"/>
    <w:rsid w:val="00C26EF4"/>
    <w:rsid w:val="00C4348B"/>
    <w:rsid w:val="00C45A9E"/>
    <w:rsid w:val="00C465B4"/>
    <w:rsid w:val="00C53C94"/>
    <w:rsid w:val="00C63D20"/>
    <w:rsid w:val="00C66EC5"/>
    <w:rsid w:val="00C67E63"/>
    <w:rsid w:val="00C7075F"/>
    <w:rsid w:val="00C72650"/>
    <w:rsid w:val="00C7553D"/>
    <w:rsid w:val="00C863D2"/>
    <w:rsid w:val="00C908D2"/>
    <w:rsid w:val="00C93115"/>
    <w:rsid w:val="00CA191B"/>
    <w:rsid w:val="00CA22F9"/>
    <w:rsid w:val="00CA74E6"/>
    <w:rsid w:val="00CB0051"/>
    <w:rsid w:val="00CB0D78"/>
    <w:rsid w:val="00CB1F50"/>
    <w:rsid w:val="00CB4DE6"/>
    <w:rsid w:val="00CB7679"/>
    <w:rsid w:val="00CC224E"/>
    <w:rsid w:val="00CC7F3B"/>
    <w:rsid w:val="00CD0732"/>
    <w:rsid w:val="00CD0898"/>
    <w:rsid w:val="00CD0CD1"/>
    <w:rsid w:val="00CD20A7"/>
    <w:rsid w:val="00CD248E"/>
    <w:rsid w:val="00CD5A65"/>
    <w:rsid w:val="00CD7D7B"/>
    <w:rsid w:val="00CE00D1"/>
    <w:rsid w:val="00CE6EF8"/>
    <w:rsid w:val="00CF51A0"/>
    <w:rsid w:val="00CF5277"/>
    <w:rsid w:val="00CF52AF"/>
    <w:rsid w:val="00CF6917"/>
    <w:rsid w:val="00D009D7"/>
    <w:rsid w:val="00D03F71"/>
    <w:rsid w:val="00D0765A"/>
    <w:rsid w:val="00D07A49"/>
    <w:rsid w:val="00D1003A"/>
    <w:rsid w:val="00D409C9"/>
    <w:rsid w:val="00D41E05"/>
    <w:rsid w:val="00D45BDB"/>
    <w:rsid w:val="00D53BA1"/>
    <w:rsid w:val="00D56669"/>
    <w:rsid w:val="00D61D85"/>
    <w:rsid w:val="00D624DD"/>
    <w:rsid w:val="00D65495"/>
    <w:rsid w:val="00D82D2A"/>
    <w:rsid w:val="00D96FF7"/>
    <w:rsid w:val="00DA0193"/>
    <w:rsid w:val="00DA7456"/>
    <w:rsid w:val="00DB6683"/>
    <w:rsid w:val="00DC29AA"/>
    <w:rsid w:val="00DD451B"/>
    <w:rsid w:val="00DD55B0"/>
    <w:rsid w:val="00DD5CAC"/>
    <w:rsid w:val="00DF32D7"/>
    <w:rsid w:val="00DF6496"/>
    <w:rsid w:val="00DF7874"/>
    <w:rsid w:val="00E01FF0"/>
    <w:rsid w:val="00E061E0"/>
    <w:rsid w:val="00E102E7"/>
    <w:rsid w:val="00E11189"/>
    <w:rsid w:val="00E21132"/>
    <w:rsid w:val="00E238A9"/>
    <w:rsid w:val="00E26A16"/>
    <w:rsid w:val="00E26A70"/>
    <w:rsid w:val="00E353B2"/>
    <w:rsid w:val="00E37C1F"/>
    <w:rsid w:val="00E41AF9"/>
    <w:rsid w:val="00E431D5"/>
    <w:rsid w:val="00E55C76"/>
    <w:rsid w:val="00E608EF"/>
    <w:rsid w:val="00E650F6"/>
    <w:rsid w:val="00E72521"/>
    <w:rsid w:val="00E72945"/>
    <w:rsid w:val="00E73B6E"/>
    <w:rsid w:val="00E80EC3"/>
    <w:rsid w:val="00E8250A"/>
    <w:rsid w:val="00E836DA"/>
    <w:rsid w:val="00E93D17"/>
    <w:rsid w:val="00E94FF6"/>
    <w:rsid w:val="00E95A9F"/>
    <w:rsid w:val="00E96E98"/>
    <w:rsid w:val="00EA0F7A"/>
    <w:rsid w:val="00EB1877"/>
    <w:rsid w:val="00EB588C"/>
    <w:rsid w:val="00EB5F15"/>
    <w:rsid w:val="00EB6C96"/>
    <w:rsid w:val="00EB6EEE"/>
    <w:rsid w:val="00EC3C18"/>
    <w:rsid w:val="00ED0565"/>
    <w:rsid w:val="00ED729B"/>
    <w:rsid w:val="00EE45F7"/>
    <w:rsid w:val="00EE7241"/>
    <w:rsid w:val="00EE7988"/>
    <w:rsid w:val="00EF10D6"/>
    <w:rsid w:val="00EF20ED"/>
    <w:rsid w:val="00EF550D"/>
    <w:rsid w:val="00EF59C9"/>
    <w:rsid w:val="00EF5EEE"/>
    <w:rsid w:val="00EF6368"/>
    <w:rsid w:val="00EF7C5C"/>
    <w:rsid w:val="00F11411"/>
    <w:rsid w:val="00F20B61"/>
    <w:rsid w:val="00F215B5"/>
    <w:rsid w:val="00F32C89"/>
    <w:rsid w:val="00F33A85"/>
    <w:rsid w:val="00F35A10"/>
    <w:rsid w:val="00F402C2"/>
    <w:rsid w:val="00F450A0"/>
    <w:rsid w:val="00F47973"/>
    <w:rsid w:val="00F552F8"/>
    <w:rsid w:val="00F57439"/>
    <w:rsid w:val="00F60927"/>
    <w:rsid w:val="00F66F08"/>
    <w:rsid w:val="00F67687"/>
    <w:rsid w:val="00F707E7"/>
    <w:rsid w:val="00F70DC9"/>
    <w:rsid w:val="00F71086"/>
    <w:rsid w:val="00F80C9E"/>
    <w:rsid w:val="00F81655"/>
    <w:rsid w:val="00F84C03"/>
    <w:rsid w:val="00F86A67"/>
    <w:rsid w:val="00F96DC6"/>
    <w:rsid w:val="00F97D4A"/>
    <w:rsid w:val="00FA1721"/>
    <w:rsid w:val="00FA459E"/>
    <w:rsid w:val="00FA4F96"/>
    <w:rsid w:val="00FA7C4C"/>
    <w:rsid w:val="00FB229B"/>
    <w:rsid w:val="00FB7656"/>
    <w:rsid w:val="00FC05A0"/>
    <w:rsid w:val="00FD2C97"/>
    <w:rsid w:val="00FD5AC6"/>
    <w:rsid w:val="00FE144C"/>
    <w:rsid w:val="00FE21B7"/>
    <w:rsid w:val="00FE4377"/>
    <w:rsid w:val="00FE6B7D"/>
    <w:rsid w:val="00FF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7C1F"/>
  </w:style>
  <w:style w:type="paragraph" w:styleId="Kop1">
    <w:name w:val="heading 1"/>
    <w:basedOn w:val="Standaard"/>
    <w:next w:val="Standaard"/>
    <w:link w:val="Kop1Char"/>
    <w:uiPriority w:val="9"/>
    <w:qFormat/>
    <w:rsid w:val="004C3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3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3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3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3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3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3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3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3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3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3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31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31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31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31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31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31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3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4C3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4C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31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31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31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31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31C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C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31C1"/>
  </w:style>
  <w:style w:type="paragraph" w:styleId="Voettekst">
    <w:name w:val="footer"/>
    <w:basedOn w:val="Standaard"/>
    <w:link w:val="VoettekstChar"/>
    <w:uiPriority w:val="99"/>
    <w:unhideWhenUsed/>
    <w:rsid w:val="004C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3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Albertine Plugge</dc:creator>
  <cp:lastModifiedBy>Maaike</cp:lastModifiedBy>
  <cp:revision>6</cp:revision>
  <cp:lastPrinted>2024-11-27T17:58:00Z</cp:lastPrinted>
  <dcterms:created xsi:type="dcterms:W3CDTF">2024-11-26T18:21:00Z</dcterms:created>
  <dcterms:modified xsi:type="dcterms:W3CDTF">2024-11-27T17:59:00Z</dcterms:modified>
</cp:coreProperties>
</file>