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5153AE" w14:textId="7F37EA94" w:rsidR="00027423" w:rsidRDefault="00756976" w:rsidP="006B786F">
      <w:pPr>
        <w:rPr>
          <w:b/>
          <w:noProof/>
        </w:rPr>
      </w:pPr>
      <w:r>
        <w:rPr>
          <w:b/>
          <w:noProof/>
        </w:rPr>
        <w:t xml:space="preserve">        </w:t>
      </w:r>
    </w:p>
    <w:p w14:paraId="12B7F7E6" w14:textId="7D0B89D3" w:rsidR="00027423" w:rsidRDefault="008953C4" w:rsidP="006B786F">
      <w:pPr>
        <w:rPr>
          <w:b/>
          <w:noProof/>
        </w:rPr>
      </w:pPr>
      <w:r>
        <w:rPr>
          <w:b/>
          <w:noProof/>
        </w:rPr>
        <w:drawing>
          <wp:anchor distT="0" distB="0" distL="114300" distR="114300" simplePos="0" relativeHeight="251687424" behindDoc="0" locked="0" layoutInCell="1" allowOverlap="1" wp14:anchorId="44D252E9" wp14:editId="25ECB5E8">
            <wp:simplePos x="0" y="0"/>
            <wp:positionH relativeFrom="margin">
              <wp:align>center</wp:align>
            </wp:positionH>
            <wp:positionV relativeFrom="paragraph">
              <wp:posOffset>49530</wp:posOffset>
            </wp:positionV>
            <wp:extent cx="5148000" cy="1617859"/>
            <wp:effectExtent l="0" t="0" r="0" b="1905"/>
            <wp:wrapNone/>
            <wp:docPr id="124812518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8000" cy="16178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6C43E4" w14:textId="7E54A23F" w:rsidR="00027423" w:rsidRDefault="00027423" w:rsidP="006B786F">
      <w:pPr>
        <w:rPr>
          <w:b/>
          <w:noProof/>
        </w:rPr>
      </w:pPr>
    </w:p>
    <w:p w14:paraId="627E12F4" w14:textId="77777777" w:rsidR="00027423" w:rsidRDefault="00027423" w:rsidP="006B786F">
      <w:pPr>
        <w:rPr>
          <w:b/>
        </w:rPr>
      </w:pPr>
    </w:p>
    <w:p w14:paraId="4CCA42AF" w14:textId="6B70FD5E" w:rsidR="006B786F" w:rsidRDefault="006B786F" w:rsidP="006B786F">
      <w:pPr>
        <w:rPr>
          <w:b/>
        </w:rPr>
      </w:pPr>
    </w:p>
    <w:p w14:paraId="066D0AF2" w14:textId="2F4BA667" w:rsidR="006B786F" w:rsidRDefault="006B786F" w:rsidP="006B786F">
      <w:pPr>
        <w:rPr>
          <w:b/>
        </w:rPr>
      </w:pPr>
    </w:p>
    <w:p w14:paraId="20499173" w14:textId="332A699E" w:rsidR="006B786F" w:rsidRDefault="006B786F" w:rsidP="006B786F">
      <w:pPr>
        <w:rPr>
          <w:b/>
        </w:rPr>
      </w:pPr>
    </w:p>
    <w:p w14:paraId="415DB0B5" w14:textId="2D32989E" w:rsidR="006B786F" w:rsidRDefault="006B786F" w:rsidP="006B786F">
      <w:pPr>
        <w:rPr>
          <w:b/>
        </w:rPr>
      </w:pPr>
    </w:p>
    <w:p w14:paraId="4250F7FB" w14:textId="2FBB1431" w:rsidR="006B786F" w:rsidRDefault="006B786F" w:rsidP="006B786F">
      <w:pPr>
        <w:rPr>
          <w:b/>
        </w:rPr>
      </w:pPr>
    </w:p>
    <w:p w14:paraId="37462510" w14:textId="141508A7" w:rsidR="006B786F" w:rsidRDefault="006B786F" w:rsidP="006B786F">
      <w:pPr>
        <w:rPr>
          <w:b/>
        </w:rPr>
      </w:pPr>
    </w:p>
    <w:p w14:paraId="1908983A" w14:textId="276FB8A7" w:rsidR="006B786F" w:rsidRDefault="006B786F" w:rsidP="006B786F">
      <w:pPr>
        <w:rPr>
          <w:b/>
        </w:rPr>
      </w:pPr>
    </w:p>
    <w:p w14:paraId="79C4B27F" w14:textId="770BB4A8" w:rsidR="006B786F" w:rsidRDefault="006B786F" w:rsidP="006B786F">
      <w:pPr>
        <w:rPr>
          <w:b/>
        </w:rPr>
      </w:pPr>
    </w:p>
    <w:p w14:paraId="57D204D5" w14:textId="08B1759A" w:rsidR="006B786F" w:rsidRDefault="006B786F" w:rsidP="006B786F">
      <w:pPr>
        <w:rPr>
          <w:b/>
        </w:rPr>
      </w:pPr>
    </w:p>
    <w:p w14:paraId="2F10559E" w14:textId="05CB22A9" w:rsidR="00386368" w:rsidRDefault="00582693" w:rsidP="00386368">
      <w:pPr>
        <w:tabs>
          <w:tab w:val="left" w:pos="4320"/>
        </w:tabs>
        <w:jc w:val="both"/>
        <w:rPr>
          <w14:shadow w14:blurRad="50800" w14:dist="38100" w14:dir="2700000" w14:sx="100000" w14:sy="100000" w14:kx="0" w14:ky="0" w14:algn="tl">
            <w14:srgbClr w14:val="000000">
              <w14:alpha w14:val="60000"/>
            </w14:srgbClr>
          </w14:shadow>
        </w:rPr>
      </w:pPr>
      <w:r>
        <w:rPr>
          <w:noProof/>
        </w:rPr>
        <mc:AlternateContent>
          <mc:Choice Requires="wps">
            <w:drawing>
              <wp:anchor distT="0" distB="0" distL="114300" distR="114300" simplePos="0" relativeHeight="251673088" behindDoc="0" locked="0" layoutInCell="1" allowOverlap="1" wp14:anchorId="28E29F43" wp14:editId="3416F486">
                <wp:simplePos x="0" y="0"/>
                <wp:positionH relativeFrom="column">
                  <wp:posOffset>845185</wp:posOffset>
                </wp:positionH>
                <wp:positionV relativeFrom="paragraph">
                  <wp:posOffset>11430</wp:posOffset>
                </wp:positionV>
                <wp:extent cx="3924300" cy="314325"/>
                <wp:effectExtent l="11430" t="10160" r="26670" b="27940"/>
                <wp:wrapNone/>
                <wp:docPr id="4" name="WordAr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24300" cy="314325"/>
                        </a:xfrm>
                        <a:prstGeom prst="rect">
                          <a:avLst/>
                        </a:prstGeom>
                      </wps:spPr>
                      <wps:txbx>
                        <w:txbxContent>
                          <w:p w14:paraId="070A64A3" w14:textId="77777777" w:rsidR="00582693" w:rsidRDefault="00582693" w:rsidP="00582693">
                            <w:pPr>
                              <w:pStyle w:val="Normaalweb"/>
                              <w:spacing w:before="0" w:beforeAutospacing="0" w:after="0" w:afterAutospacing="0"/>
                              <w:jc w:val="center"/>
                            </w:pPr>
                            <w:r>
                              <w:rPr>
                                <w:rFonts w:ascii="Arial Black" w:hAnsi="Arial Black"/>
                                <w:i/>
                                <w:iCs/>
                                <w:outline/>
                                <w:shadow/>
                                <w:color w:val="000000"/>
                                <w:sz w:val="36"/>
                                <w:szCs w:val="3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 Wezep &amp; Omstreken"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8E29F43" id="_x0000_t202" coordsize="21600,21600" o:spt="202" path="m,l,21600r21600,l21600,xe">
                <v:stroke joinstyle="miter"/>
                <v:path gradientshapeok="t" o:connecttype="rect"/>
              </v:shapetype>
              <v:shape id="WordArt 26" o:spid="_x0000_s1026" type="#_x0000_t202" style="position:absolute;left:0;text-align:left;margin-left:66.55pt;margin-top:.9pt;width:309pt;height:24.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" filled="f" stroked="f">
                <o:lock v:ext="edit" shapetype="t"/>
                <v:textbox style="mso-fit-shape-to-text:t">
                  <w:txbxContent>
                    <w:p w14:paraId="070A64A3" w14:textId="77777777" w:rsidR="00582693" w:rsidRDefault="00582693" w:rsidP="00582693">
                      <w:pPr>
                        <w:pStyle w:val="Normaalweb"/>
                        <w:spacing w:before="0" w:beforeAutospacing="0" w:after="0" w:afterAutospacing="0"/>
                        <w:jc w:val="center"/>
                      </w:pPr>
                      <w:r>
                        <w:rPr>
                          <w:rFonts w:ascii="Arial Black" w:hAnsi="Arial Black"/>
                          <w:i/>
                          <w:iCs/>
                          <w:outline/>
                          <w:shadow/>
                          <w:color w:val="000000"/>
                          <w:sz w:val="36"/>
                          <w:szCs w:val="3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 Wezep &amp; Omstreken"</w:t>
                      </w:r>
                    </w:p>
                  </w:txbxContent>
                </v:textbox>
              </v:shape>
            </w:pict>
          </mc:Fallback>
        </mc:AlternateContent>
      </w:r>
      <w:r w:rsidR="00386368" w:rsidRPr="00582693">
        <w:rPr>
          <w14:shadow w14:blurRad="50800" w14:dist="38100" w14:dir="2700000" w14:sx="100000" w14:sy="100000" w14:kx="0" w14:ky="0" w14:algn="tl">
            <w14:srgbClr w14:val="000000">
              <w14:alpha w14:val="60000"/>
            </w14:srgbClr>
          </w14:shadow>
        </w:rPr>
        <w:t xml:space="preserve">    </w:t>
      </w:r>
    </w:p>
    <w:p w14:paraId="612A108E" w14:textId="50ECBC46" w:rsidR="00027423" w:rsidRPr="00582693" w:rsidRDefault="00027423" w:rsidP="00386368">
      <w:pPr>
        <w:tabs>
          <w:tab w:val="left" w:pos="4320"/>
        </w:tabs>
        <w:jc w:val="both"/>
        <w:rPr>
          <w14:shadow w14:blurRad="50800" w14:dist="38100" w14:dir="2700000" w14:sx="100000" w14:sy="100000" w14:kx="0" w14:ky="0" w14:algn="tl">
            <w14:srgbClr w14:val="000000">
              <w14:alpha w14:val="60000"/>
            </w14:srgbClr>
          </w14:shadow>
        </w:rPr>
      </w:pPr>
    </w:p>
    <w:p w14:paraId="20B15A01" w14:textId="12E314DA" w:rsidR="00386368" w:rsidRPr="00582693" w:rsidRDefault="00386368" w:rsidP="00386368">
      <w:pPr>
        <w:tabs>
          <w:tab w:val="left" w:pos="4320"/>
        </w:tabs>
        <w:jc w:val="both"/>
        <w:rPr>
          <w14:shadow w14:blurRad="50800" w14:dist="38100" w14:dir="2700000" w14:sx="100000" w14:sy="100000" w14:kx="0" w14:ky="0" w14:algn="tl">
            <w14:srgbClr w14:val="000000">
              <w14:alpha w14:val="60000"/>
            </w14:srgbClr>
          </w14:shadow>
        </w:rPr>
      </w:pPr>
    </w:p>
    <w:p w14:paraId="4ED69667" w14:textId="0B325EB1" w:rsidR="00386368" w:rsidRPr="00F6570B" w:rsidRDefault="00386368" w:rsidP="00386368">
      <w:pPr>
        <w:tabs>
          <w:tab w:val="left" w:pos="4320"/>
        </w:tabs>
        <w:jc w:val="both"/>
      </w:pPr>
      <w:r w:rsidRPr="00582693">
        <w:rPr>
          <w14:shadow w14:blurRad="50800" w14:dist="38100" w14:dir="2700000" w14:sx="100000" w14:sy="100000" w14:kx="0" w14:ky="0" w14:algn="tl">
            <w14:srgbClr w14:val="000000">
              <w14:alpha w14:val="60000"/>
            </w14:srgbClr>
          </w14:shadow>
        </w:rPr>
        <w:t xml:space="preserve">    </w:t>
      </w:r>
    </w:p>
    <w:p w14:paraId="1954D68C" w14:textId="62B1B710" w:rsidR="00386368" w:rsidRDefault="00386368" w:rsidP="00450A8F">
      <w:pPr>
        <w:tabs>
          <w:tab w:val="left" w:pos="4320"/>
          <w:tab w:val="right" w:pos="5387"/>
        </w:tabs>
        <w:jc w:val="center"/>
        <w:rPr>
          <w:rFonts w:cs="Arial"/>
          <w:sz w:val="28"/>
          <w:szCs w:val="28"/>
        </w:rPr>
      </w:pPr>
      <w:r>
        <w:rPr>
          <w:rFonts w:cs="Arial"/>
          <w:sz w:val="28"/>
          <w:szCs w:val="28"/>
        </w:rPr>
        <w:t>Nr.</w:t>
      </w:r>
      <w:r w:rsidR="00CE68AD">
        <w:rPr>
          <w:rFonts w:cs="Arial"/>
          <w:sz w:val="28"/>
          <w:szCs w:val="28"/>
        </w:rPr>
        <w:t xml:space="preserve"> </w:t>
      </w:r>
      <w:r w:rsidR="007B66CA">
        <w:rPr>
          <w:rFonts w:cs="Arial"/>
          <w:sz w:val="28"/>
          <w:szCs w:val="28"/>
        </w:rPr>
        <w:t>8</w:t>
      </w:r>
      <w:r w:rsidR="009B3776">
        <w:rPr>
          <w:rFonts w:cs="Arial"/>
          <w:sz w:val="28"/>
          <w:szCs w:val="28"/>
        </w:rPr>
        <w:t xml:space="preserve"> </w:t>
      </w:r>
      <w:r w:rsidR="00CE68AD">
        <w:rPr>
          <w:rFonts w:cs="Arial"/>
          <w:sz w:val="28"/>
          <w:szCs w:val="28"/>
        </w:rPr>
        <w:t xml:space="preserve">- </w:t>
      </w:r>
      <w:r>
        <w:rPr>
          <w:rFonts w:cs="Arial"/>
          <w:sz w:val="28"/>
          <w:szCs w:val="28"/>
        </w:rPr>
        <w:t xml:space="preserve"> </w:t>
      </w:r>
      <w:r w:rsidR="007B66CA">
        <w:rPr>
          <w:rFonts w:cs="Arial"/>
          <w:sz w:val="28"/>
          <w:szCs w:val="28"/>
        </w:rPr>
        <w:t>dec</w:t>
      </w:r>
      <w:r w:rsidR="00E0263D">
        <w:rPr>
          <w:rFonts w:cs="Arial"/>
          <w:sz w:val="28"/>
          <w:szCs w:val="28"/>
        </w:rPr>
        <w:t>em</w:t>
      </w:r>
      <w:r w:rsidR="008953C4">
        <w:rPr>
          <w:rFonts w:cs="Arial"/>
          <w:sz w:val="28"/>
          <w:szCs w:val="28"/>
        </w:rPr>
        <w:t>ber</w:t>
      </w:r>
      <w:r w:rsidR="00432264">
        <w:rPr>
          <w:rFonts w:cs="Arial"/>
          <w:sz w:val="28"/>
          <w:szCs w:val="28"/>
        </w:rPr>
        <w:t xml:space="preserve"> </w:t>
      </w:r>
      <w:r w:rsidR="00FC0198">
        <w:rPr>
          <w:rFonts w:cs="Arial"/>
          <w:sz w:val="28"/>
          <w:szCs w:val="28"/>
        </w:rPr>
        <w:t>2024</w:t>
      </w:r>
      <w:r w:rsidR="007B66CA">
        <w:rPr>
          <w:rFonts w:cs="Arial"/>
          <w:sz w:val="28"/>
          <w:szCs w:val="28"/>
        </w:rPr>
        <w:t xml:space="preserve"> – januari 2025</w:t>
      </w:r>
    </w:p>
    <w:p w14:paraId="6AC648C2" w14:textId="527109E9" w:rsidR="001914F5" w:rsidRDefault="001914F5" w:rsidP="001914F5">
      <w:pPr>
        <w:pStyle w:val="Hoofdtekst"/>
        <w:rPr>
          <w:rFonts w:ascii="Arial" w:hAnsi="Arial" w:cs="Arial"/>
          <w:sz w:val="20"/>
          <w:szCs w:val="20"/>
        </w:rPr>
      </w:pPr>
    </w:p>
    <w:p w14:paraId="6D1E2FF0" w14:textId="6F820B86" w:rsidR="00C670D2" w:rsidRDefault="008953C4" w:rsidP="001914F5">
      <w:pPr>
        <w:pStyle w:val="Hoofdtekst"/>
        <w:rPr>
          <w:rFonts w:ascii="Arial" w:hAnsi="Arial" w:cs="Arial"/>
          <w:sz w:val="20"/>
          <w:szCs w:val="20"/>
        </w:rPr>
      </w:pPr>
      <w:r>
        <w:rPr>
          <w:rFonts w:ascii="Arial" w:hAnsi="Arial" w:cs="Arial"/>
          <w:sz w:val="20"/>
          <w:szCs w:val="20"/>
        </w:rPr>
        <w:t>____________________________________________________________________________</w:t>
      </w:r>
    </w:p>
    <w:p w14:paraId="1DC743A6" w14:textId="711140E7" w:rsidR="00C670D2" w:rsidRDefault="00C670D2" w:rsidP="001914F5">
      <w:pPr>
        <w:pStyle w:val="Hoofdtekst"/>
        <w:rPr>
          <w:rFonts w:ascii="Arial" w:hAnsi="Arial" w:cs="Arial"/>
          <w:sz w:val="20"/>
          <w:szCs w:val="20"/>
        </w:rPr>
      </w:pPr>
    </w:p>
    <w:p w14:paraId="041D34BF" w14:textId="77777777" w:rsidR="007B66CA" w:rsidRDefault="007B66CA" w:rsidP="001914F5">
      <w:pPr>
        <w:pStyle w:val="Hoofdtekst"/>
        <w:rPr>
          <w:rFonts w:ascii="Arial" w:hAnsi="Arial" w:cs="Arial"/>
          <w:sz w:val="20"/>
          <w:szCs w:val="20"/>
        </w:rPr>
      </w:pPr>
    </w:p>
    <w:p w14:paraId="31DC8BE4" w14:textId="77777777" w:rsidR="007B66CA" w:rsidRDefault="007B66CA" w:rsidP="001914F5">
      <w:pPr>
        <w:pStyle w:val="Hoofdtekst"/>
        <w:rPr>
          <w:rFonts w:ascii="Arial" w:hAnsi="Arial" w:cs="Arial"/>
          <w:sz w:val="20"/>
          <w:szCs w:val="20"/>
        </w:rPr>
      </w:pPr>
    </w:p>
    <w:p w14:paraId="1F6DB8E8" w14:textId="58FF0B62" w:rsidR="007B66CA" w:rsidRDefault="007B66CA" w:rsidP="001914F5">
      <w:pPr>
        <w:pStyle w:val="Hoofdtekst"/>
        <w:rPr>
          <w:rFonts w:ascii="Arial" w:hAnsi="Arial" w:cs="Arial"/>
          <w:sz w:val="20"/>
          <w:szCs w:val="20"/>
        </w:rPr>
      </w:pPr>
    </w:p>
    <w:p w14:paraId="7CCA9A40" w14:textId="2A85B814" w:rsidR="007B66CA" w:rsidRDefault="007B66CA" w:rsidP="001914F5">
      <w:pPr>
        <w:pStyle w:val="Hoofdtekst"/>
        <w:rPr>
          <w:rFonts w:ascii="Arial" w:hAnsi="Arial" w:cs="Arial"/>
          <w:sz w:val="20"/>
          <w:szCs w:val="20"/>
        </w:rPr>
      </w:pPr>
    </w:p>
    <w:p w14:paraId="3F03D599" w14:textId="07BCFC5D" w:rsidR="007B66CA" w:rsidRDefault="007B66CA" w:rsidP="001914F5">
      <w:pPr>
        <w:pStyle w:val="Hoofdtekst"/>
        <w:rPr>
          <w:rFonts w:ascii="Arial" w:hAnsi="Arial" w:cs="Arial"/>
          <w:sz w:val="20"/>
          <w:szCs w:val="20"/>
        </w:rPr>
      </w:pPr>
    </w:p>
    <w:p w14:paraId="000367BF" w14:textId="66F39AEC" w:rsidR="007B66CA" w:rsidRDefault="007B66CA" w:rsidP="001914F5">
      <w:pPr>
        <w:pStyle w:val="Hoofdtekst"/>
        <w:rPr>
          <w:rFonts w:ascii="Arial" w:hAnsi="Arial" w:cs="Arial"/>
          <w:sz w:val="20"/>
          <w:szCs w:val="20"/>
        </w:rPr>
      </w:pPr>
      <w:r>
        <w:rPr>
          <w:rFonts w:ascii="Arial" w:hAnsi="Arial" w:cs="Arial"/>
          <w:noProof/>
          <w:sz w:val="20"/>
          <w:szCs w:val="20"/>
          <w:bdr w:val="none" w:sz="0" w:space="0" w:color="auto"/>
        </w:rPr>
        <w:drawing>
          <wp:anchor distT="0" distB="0" distL="114300" distR="114300" simplePos="0" relativeHeight="251702784" behindDoc="0" locked="0" layoutInCell="1" allowOverlap="1" wp14:anchorId="783772CF" wp14:editId="79E0DC30">
            <wp:simplePos x="0" y="0"/>
            <wp:positionH relativeFrom="margin">
              <wp:align>center</wp:align>
            </wp:positionH>
            <wp:positionV relativeFrom="paragraph">
              <wp:posOffset>6350</wp:posOffset>
            </wp:positionV>
            <wp:extent cx="3599815" cy="4194810"/>
            <wp:effectExtent l="0" t="0" r="635" b="0"/>
            <wp:wrapNone/>
            <wp:docPr id="10673747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b="7104"/>
                    <a:stretch>
                      <a:fillRect/>
                    </a:stretch>
                  </pic:blipFill>
                  <pic:spPr bwMode="auto">
                    <a:xfrm>
                      <a:off x="0" y="0"/>
                      <a:ext cx="3599815" cy="4194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333788" w14:textId="384191DF" w:rsidR="007B66CA" w:rsidRDefault="007B66CA" w:rsidP="001914F5">
      <w:pPr>
        <w:pStyle w:val="Hoofdtekst"/>
        <w:rPr>
          <w:rFonts w:ascii="Arial" w:hAnsi="Arial" w:cs="Arial"/>
          <w:sz w:val="20"/>
          <w:szCs w:val="20"/>
        </w:rPr>
      </w:pPr>
    </w:p>
    <w:p w14:paraId="36716366" w14:textId="77777777" w:rsidR="007B66CA" w:rsidRDefault="007B66CA" w:rsidP="001914F5">
      <w:pPr>
        <w:pStyle w:val="Hoofdtekst"/>
        <w:rPr>
          <w:rFonts w:ascii="Arial" w:hAnsi="Arial" w:cs="Arial"/>
          <w:sz w:val="20"/>
          <w:szCs w:val="20"/>
        </w:rPr>
      </w:pPr>
    </w:p>
    <w:p w14:paraId="740152D1" w14:textId="150735B6" w:rsidR="007B66CA" w:rsidRDefault="007B66CA" w:rsidP="001914F5">
      <w:pPr>
        <w:pStyle w:val="Hoofdtekst"/>
        <w:rPr>
          <w:rFonts w:ascii="Arial" w:hAnsi="Arial" w:cs="Arial"/>
          <w:sz w:val="20"/>
          <w:szCs w:val="20"/>
        </w:rPr>
      </w:pPr>
    </w:p>
    <w:p w14:paraId="49C2DCFB" w14:textId="77777777" w:rsidR="007B66CA" w:rsidRDefault="007B66CA" w:rsidP="001914F5">
      <w:pPr>
        <w:pStyle w:val="Hoofdtekst"/>
        <w:rPr>
          <w:rFonts w:ascii="Arial" w:hAnsi="Arial" w:cs="Arial"/>
          <w:sz w:val="20"/>
          <w:szCs w:val="20"/>
        </w:rPr>
      </w:pPr>
    </w:p>
    <w:p w14:paraId="64C82B3A" w14:textId="77777777" w:rsidR="007B66CA" w:rsidRDefault="007B66CA" w:rsidP="001914F5">
      <w:pPr>
        <w:pStyle w:val="Hoofdtekst"/>
        <w:rPr>
          <w:rFonts w:ascii="Arial" w:hAnsi="Arial" w:cs="Arial"/>
          <w:sz w:val="20"/>
          <w:szCs w:val="20"/>
        </w:rPr>
      </w:pPr>
    </w:p>
    <w:p w14:paraId="280AA066" w14:textId="72B7E0CD" w:rsidR="007B66CA" w:rsidRDefault="007B66CA" w:rsidP="001914F5">
      <w:pPr>
        <w:pStyle w:val="Hoofdtekst"/>
        <w:rPr>
          <w:rFonts w:ascii="Arial" w:hAnsi="Arial" w:cs="Arial"/>
          <w:sz w:val="20"/>
          <w:szCs w:val="20"/>
        </w:rPr>
      </w:pPr>
    </w:p>
    <w:p w14:paraId="44875AF1" w14:textId="41F2AC43" w:rsidR="007B66CA" w:rsidRDefault="007B66CA" w:rsidP="001914F5">
      <w:pPr>
        <w:pStyle w:val="Hoofdtekst"/>
        <w:rPr>
          <w:rFonts w:ascii="Arial" w:hAnsi="Arial" w:cs="Arial"/>
          <w:sz w:val="20"/>
          <w:szCs w:val="20"/>
        </w:rPr>
      </w:pPr>
    </w:p>
    <w:p w14:paraId="1FB210BF" w14:textId="77777777" w:rsidR="007B66CA" w:rsidRDefault="007B66CA" w:rsidP="001914F5">
      <w:pPr>
        <w:pStyle w:val="Hoofdtekst"/>
        <w:rPr>
          <w:rFonts w:ascii="Arial" w:hAnsi="Arial" w:cs="Arial"/>
          <w:sz w:val="20"/>
          <w:szCs w:val="20"/>
        </w:rPr>
      </w:pPr>
    </w:p>
    <w:p w14:paraId="67FA9BEA" w14:textId="77777777" w:rsidR="007B66CA" w:rsidRDefault="007B66CA" w:rsidP="001914F5">
      <w:pPr>
        <w:pStyle w:val="Hoofdtekst"/>
        <w:rPr>
          <w:rFonts w:ascii="Arial" w:hAnsi="Arial" w:cs="Arial"/>
          <w:sz w:val="20"/>
          <w:szCs w:val="20"/>
        </w:rPr>
      </w:pPr>
    </w:p>
    <w:p w14:paraId="69CE1A19" w14:textId="17E0DE68" w:rsidR="007B66CA" w:rsidRDefault="007B66CA" w:rsidP="001914F5">
      <w:pPr>
        <w:pStyle w:val="Hoofdtekst"/>
        <w:rPr>
          <w:rFonts w:ascii="Arial" w:hAnsi="Arial" w:cs="Arial"/>
          <w:sz w:val="20"/>
          <w:szCs w:val="20"/>
        </w:rPr>
      </w:pPr>
    </w:p>
    <w:p w14:paraId="0E46924C" w14:textId="77777777" w:rsidR="007B66CA" w:rsidRDefault="007B66CA" w:rsidP="001914F5">
      <w:pPr>
        <w:pStyle w:val="Hoofdtekst"/>
        <w:rPr>
          <w:rFonts w:ascii="Arial" w:hAnsi="Arial" w:cs="Arial"/>
          <w:sz w:val="20"/>
          <w:szCs w:val="20"/>
        </w:rPr>
      </w:pPr>
    </w:p>
    <w:p w14:paraId="46AEB529" w14:textId="77777777" w:rsidR="007B66CA" w:rsidRDefault="007B66CA" w:rsidP="001914F5">
      <w:pPr>
        <w:pStyle w:val="Hoofdtekst"/>
        <w:rPr>
          <w:rFonts w:ascii="Arial" w:hAnsi="Arial" w:cs="Arial"/>
          <w:sz w:val="20"/>
          <w:szCs w:val="20"/>
        </w:rPr>
      </w:pPr>
    </w:p>
    <w:p w14:paraId="479EEBD5" w14:textId="74839E52" w:rsidR="007B66CA" w:rsidRDefault="007B66CA" w:rsidP="001914F5">
      <w:pPr>
        <w:pStyle w:val="Hoofdtekst"/>
        <w:rPr>
          <w:rFonts w:ascii="Arial" w:hAnsi="Arial" w:cs="Arial"/>
          <w:sz w:val="20"/>
          <w:szCs w:val="20"/>
        </w:rPr>
      </w:pPr>
    </w:p>
    <w:p w14:paraId="03ED893E" w14:textId="3B37C0B8" w:rsidR="007B66CA" w:rsidRDefault="007B66CA" w:rsidP="001914F5">
      <w:pPr>
        <w:pStyle w:val="Hoofdtekst"/>
        <w:rPr>
          <w:rFonts w:ascii="Arial" w:hAnsi="Arial" w:cs="Arial"/>
          <w:sz w:val="20"/>
          <w:szCs w:val="20"/>
        </w:rPr>
      </w:pPr>
    </w:p>
    <w:p w14:paraId="625D91E9" w14:textId="591BFAD1" w:rsidR="007B66CA" w:rsidRDefault="007B66CA" w:rsidP="001914F5">
      <w:pPr>
        <w:pStyle w:val="Hoofdtekst"/>
        <w:rPr>
          <w:rFonts w:ascii="Arial" w:hAnsi="Arial" w:cs="Arial"/>
          <w:sz w:val="20"/>
          <w:szCs w:val="20"/>
        </w:rPr>
      </w:pPr>
    </w:p>
    <w:p w14:paraId="118E2E4A" w14:textId="77777777" w:rsidR="007B66CA" w:rsidRDefault="007B66CA" w:rsidP="001914F5">
      <w:pPr>
        <w:pStyle w:val="Hoofdtekst"/>
        <w:rPr>
          <w:rFonts w:ascii="Arial" w:hAnsi="Arial" w:cs="Arial"/>
          <w:sz w:val="20"/>
          <w:szCs w:val="20"/>
        </w:rPr>
      </w:pPr>
    </w:p>
    <w:p w14:paraId="10107B8B" w14:textId="77777777" w:rsidR="007B66CA" w:rsidRDefault="007B66CA" w:rsidP="001914F5">
      <w:pPr>
        <w:pStyle w:val="Hoofdtekst"/>
        <w:rPr>
          <w:rFonts w:ascii="Arial" w:hAnsi="Arial" w:cs="Arial"/>
          <w:sz w:val="20"/>
          <w:szCs w:val="20"/>
        </w:rPr>
      </w:pPr>
    </w:p>
    <w:p w14:paraId="7BE20EDE" w14:textId="77777777" w:rsidR="007B66CA" w:rsidRDefault="007B66CA" w:rsidP="001914F5">
      <w:pPr>
        <w:pStyle w:val="Hoofdtekst"/>
        <w:rPr>
          <w:rFonts w:ascii="Arial" w:hAnsi="Arial" w:cs="Arial"/>
          <w:sz w:val="20"/>
          <w:szCs w:val="20"/>
        </w:rPr>
      </w:pPr>
    </w:p>
    <w:p w14:paraId="75401F6C" w14:textId="77777777" w:rsidR="007B66CA" w:rsidRDefault="007B66CA" w:rsidP="001914F5">
      <w:pPr>
        <w:pStyle w:val="Hoofdtekst"/>
        <w:rPr>
          <w:rFonts w:ascii="Arial" w:hAnsi="Arial" w:cs="Arial"/>
          <w:sz w:val="20"/>
          <w:szCs w:val="20"/>
        </w:rPr>
      </w:pPr>
    </w:p>
    <w:p w14:paraId="4CC8543B" w14:textId="77777777" w:rsidR="007B66CA" w:rsidRDefault="007B66CA" w:rsidP="001914F5">
      <w:pPr>
        <w:pStyle w:val="Hoofdtekst"/>
        <w:rPr>
          <w:rFonts w:ascii="Arial" w:hAnsi="Arial" w:cs="Arial"/>
          <w:sz w:val="20"/>
          <w:szCs w:val="20"/>
        </w:rPr>
      </w:pPr>
    </w:p>
    <w:p w14:paraId="057E30C1" w14:textId="77777777" w:rsidR="007B66CA" w:rsidRDefault="007B66CA" w:rsidP="001914F5">
      <w:pPr>
        <w:pStyle w:val="Hoofdtekst"/>
        <w:rPr>
          <w:rFonts w:ascii="Arial" w:hAnsi="Arial" w:cs="Arial"/>
          <w:sz w:val="20"/>
          <w:szCs w:val="20"/>
        </w:rPr>
      </w:pPr>
    </w:p>
    <w:p w14:paraId="6DA564F3" w14:textId="77777777" w:rsidR="007B66CA" w:rsidRDefault="007B66CA" w:rsidP="001914F5">
      <w:pPr>
        <w:pStyle w:val="Hoofdtekst"/>
        <w:rPr>
          <w:rFonts w:ascii="Arial" w:hAnsi="Arial" w:cs="Arial"/>
          <w:sz w:val="20"/>
          <w:szCs w:val="20"/>
        </w:rPr>
      </w:pPr>
    </w:p>
    <w:p w14:paraId="2005606E" w14:textId="77777777" w:rsidR="007B66CA" w:rsidRDefault="007B66CA" w:rsidP="001914F5">
      <w:pPr>
        <w:pStyle w:val="Hoofdtekst"/>
        <w:rPr>
          <w:rFonts w:ascii="Arial" w:hAnsi="Arial" w:cs="Arial"/>
          <w:sz w:val="20"/>
          <w:szCs w:val="20"/>
        </w:rPr>
      </w:pPr>
    </w:p>
    <w:p w14:paraId="078A7930" w14:textId="77777777" w:rsidR="007B66CA" w:rsidRDefault="007B66CA" w:rsidP="001914F5">
      <w:pPr>
        <w:pStyle w:val="Hoofdtekst"/>
        <w:rPr>
          <w:rFonts w:ascii="Arial" w:hAnsi="Arial" w:cs="Arial"/>
          <w:sz w:val="20"/>
          <w:szCs w:val="20"/>
        </w:rPr>
      </w:pPr>
    </w:p>
    <w:p w14:paraId="54A2E86B" w14:textId="77777777" w:rsidR="007B66CA" w:rsidRDefault="007B66CA" w:rsidP="001914F5">
      <w:pPr>
        <w:pStyle w:val="Hoofdtekst"/>
        <w:rPr>
          <w:rFonts w:ascii="Arial" w:hAnsi="Arial" w:cs="Arial"/>
          <w:sz w:val="20"/>
          <w:szCs w:val="20"/>
        </w:rPr>
      </w:pPr>
    </w:p>
    <w:p w14:paraId="112E451A" w14:textId="77777777" w:rsidR="007B66CA" w:rsidRDefault="007B66CA" w:rsidP="001914F5">
      <w:pPr>
        <w:pStyle w:val="Hoofdtekst"/>
        <w:rPr>
          <w:rFonts w:ascii="Arial" w:hAnsi="Arial" w:cs="Arial"/>
          <w:sz w:val="20"/>
          <w:szCs w:val="20"/>
        </w:rPr>
      </w:pPr>
    </w:p>
    <w:p w14:paraId="06E7619A" w14:textId="77777777" w:rsidR="007B66CA" w:rsidRDefault="007B66CA" w:rsidP="001914F5">
      <w:pPr>
        <w:pStyle w:val="Hoofdtekst"/>
        <w:rPr>
          <w:rFonts w:ascii="Arial" w:hAnsi="Arial" w:cs="Arial"/>
          <w:sz w:val="20"/>
          <w:szCs w:val="20"/>
        </w:rPr>
      </w:pPr>
    </w:p>
    <w:p w14:paraId="639DF887" w14:textId="77777777" w:rsidR="007B66CA" w:rsidRDefault="007B66CA" w:rsidP="001914F5">
      <w:pPr>
        <w:pStyle w:val="Hoofdtekst"/>
        <w:rPr>
          <w:rFonts w:ascii="Arial" w:hAnsi="Arial" w:cs="Arial"/>
          <w:sz w:val="20"/>
          <w:szCs w:val="20"/>
        </w:rPr>
      </w:pPr>
    </w:p>
    <w:p w14:paraId="3E4AABC6" w14:textId="77777777" w:rsidR="007B66CA" w:rsidRDefault="007B66CA" w:rsidP="001914F5">
      <w:pPr>
        <w:pStyle w:val="Hoofdtekst"/>
        <w:rPr>
          <w:rFonts w:ascii="Arial" w:hAnsi="Arial" w:cs="Arial"/>
          <w:sz w:val="20"/>
          <w:szCs w:val="20"/>
        </w:rPr>
      </w:pPr>
    </w:p>
    <w:p w14:paraId="771ABFBD" w14:textId="77777777" w:rsidR="007B66CA" w:rsidRDefault="007B66CA" w:rsidP="007B66CA">
      <w:pPr>
        <w:pStyle w:val="Normaalweb"/>
        <w:shd w:val="clear" w:color="auto" w:fill="FFFFFF"/>
        <w:spacing w:before="0" w:beforeAutospacing="0"/>
        <w:rPr>
          <w:rFonts w:ascii="Arial" w:hAnsi="Arial" w:cs="Arial"/>
          <w:b/>
        </w:rPr>
      </w:pPr>
      <w:r w:rsidRPr="00FA4915">
        <w:rPr>
          <w:rFonts w:ascii="Arial" w:hAnsi="Arial" w:cs="Arial"/>
          <w:b/>
        </w:rPr>
        <w:lastRenderedPageBreak/>
        <w:t>Van de voorzitter</w:t>
      </w:r>
    </w:p>
    <w:p w14:paraId="583AA959" w14:textId="77777777" w:rsidR="007B66CA" w:rsidRPr="00DA77CB" w:rsidRDefault="007B66CA" w:rsidP="007B66CA">
      <w:pPr>
        <w:pStyle w:val="Normaalweb"/>
        <w:shd w:val="clear" w:color="auto" w:fill="FFFFFF"/>
        <w:rPr>
          <w:rFonts w:ascii="Arial" w:hAnsi="Arial" w:cs="Arial"/>
          <w:bCs/>
          <w:sz w:val="20"/>
          <w:szCs w:val="20"/>
        </w:rPr>
      </w:pPr>
      <w:r w:rsidRPr="00DA77CB">
        <w:rPr>
          <w:rFonts w:ascii="Arial" w:hAnsi="Arial" w:cs="Arial"/>
          <w:bCs/>
          <w:sz w:val="20"/>
          <w:szCs w:val="20"/>
        </w:rPr>
        <w:t>Alweer het laatste voorwoord van het jaar 2024. Wat gaat</w:t>
      </w:r>
      <w:r>
        <w:rPr>
          <w:rFonts w:ascii="Arial" w:hAnsi="Arial" w:cs="Arial"/>
          <w:bCs/>
          <w:sz w:val="20"/>
          <w:szCs w:val="20"/>
        </w:rPr>
        <w:t xml:space="preserve"> </w:t>
      </w:r>
      <w:r w:rsidRPr="00DA77CB">
        <w:rPr>
          <w:rFonts w:ascii="Arial" w:hAnsi="Arial" w:cs="Arial"/>
          <w:bCs/>
          <w:sz w:val="20"/>
          <w:szCs w:val="20"/>
        </w:rPr>
        <w:t>de tijd toch snel. Er gebeurde weer van alles het afgelopen jaar. Het gaf vreugde maar ook verdriet.</w:t>
      </w:r>
    </w:p>
    <w:p w14:paraId="5D7FA68E" w14:textId="77777777" w:rsidR="007B66CA" w:rsidRPr="00DA77CB" w:rsidRDefault="007B66CA" w:rsidP="007B66CA">
      <w:pPr>
        <w:pStyle w:val="Normaalweb"/>
        <w:shd w:val="clear" w:color="auto" w:fill="FFFFFF"/>
        <w:rPr>
          <w:rFonts w:ascii="Arial" w:hAnsi="Arial" w:cs="Arial"/>
          <w:bCs/>
          <w:sz w:val="20"/>
          <w:szCs w:val="20"/>
        </w:rPr>
      </w:pPr>
      <w:r w:rsidRPr="00DA77CB">
        <w:rPr>
          <w:rFonts w:ascii="Arial" w:hAnsi="Arial" w:cs="Arial"/>
          <w:bCs/>
          <w:sz w:val="20"/>
          <w:szCs w:val="20"/>
        </w:rPr>
        <w:t>We mochten onze ledenbijeenkomsten houden. Het najaarsreisje was een succes. We hopen in het voorjaar weer een reisje te hebben.</w:t>
      </w:r>
    </w:p>
    <w:p w14:paraId="05256CA8" w14:textId="77777777" w:rsidR="007B66CA" w:rsidRPr="00DA77CB" w:rsidRDefault="007B66CA" w:rsidP="007B66CA">
      <w:pPr>
        <w:pStyle w:val="Normaalweb"/>
        <w:shd w:val="clear" w:color="auto" w:fill="FFFFFF"/>
        <w:rPr>
          <w:rFonts w:ascii="Arial" w:hAnsi="Arial" w:cs="Arial"/>
          <w:bCs/>
          <w:sz w:val="20"/>
          <w:szCs w:val="20"/>
        </w:rPr>
      </w:pPr>
      <w:r w:rsidRPr="00DA77CB">
        <w:rPr>
          <w:rFonts w:ascii="Arial" w:hAnsi="Arial" w:cs="Arial"/>
          <w:bCs/>
          <w:sz w:val="20"/>
          <w:szCs w:val="20"/>
        </w:rPr>
        <w:t>We heten nu geen PCOB meer maar ANBO</w:t>
      </w:r>
      <w:r>
        <w:rPr>
          <w:rFonts w:ascii="Arial" w:hAnsi="Arial" w:cs="Arial"/>
          <w:bCs/>
          <w:sz w:val="20"/>
          <w:szCs w:val="20"/>
        </w:rPr>
        <w:t>-</w:t>
      </w:r>
      <w:r w:rsidRPr="00DA77CB">
        <w:rPr>
          <w:rFonts w:ascii="Arial" w:hAnsi="Arial" w:cs="Arial"/>
          <w:bCs/>
          <w:sz w:val="20"/>
          <w:szCs w:val="20"/>
        </w:rPr>
        <w:t>PCOB. Het is wel even wennen. Er moet veel geregeld worden voordat alles vloeiend verloopt. De ledenbijeenkomsten werden redelijk goed bezocht. </w:t>
      </w:r>
    </w:p>
    <w:p w14:paraId="07C61F0F" w14:textId="77777777" w:rsidR="007B66CA" w:rsidRPr="00DA77CB" w:rsidRDefault="007B66CA" w:rsidP="007B66CA">
      <w:pPr>
        <w:pStyle w:val="Normaalweb"/>
        <w:shd w:val="clear" w:color="auto" w:fill="FFFFFF"/>
        <w:rPr>
          <w:rFonts w:ascii="Arial" w:hAnsi="Arial" w:cs="Arial"/>
          <w:bCs/>
          <w:sz w:val="20"/>
          <w:szCs w:val="20"/>
        </w:rPr>
      </w:pPr>
      <w:r w:rsidRPr="00DA77CB">
        <w:rPr>
          <w:rFonts w:ascii="Arial" w:hAnsi="Arial" w:cs="Arial"/>
          <w:bCs/>
          <w:sz w:val="20"/>
          <w:szCs w:val="20"/>
        </w:rPr>
        <w:t>We zijn nog op steeds op zoek naar nieuwe leden. Neem gerust iemand mee. Iedereen is van harte welkom.</w:t>
      </w:r>
    </w:p>
    <w:p w14:paraId="56A23480" w14:textId="77777777" w:rsidR="007B66CA" w:rsidRPr="00DA77CB" w:rsidRDefault="007B66CA" w:rsidP="007B66CA">
      <w:pPr>
        <w:pStyle w:val="Normaalweb"/>
        <w:shd w:val="clear" w:color="auto" w:fill="FFFFFF"/>
        <w:rPr>
          <w:rFonts w:ascii="Arial" w:hAnsi="Arial" w:cs="Arial"/>
          <w:bCs/>
          <w:sz w:val="20"/>
          <w:szCs w:val="20"/>
        </w:rPr>
      </w:pPr>
      <w:r w:rsidRPr="00DA77CB">
        <w:rPr>
          <w:rFonts w:ascii="Arial" w:hAnsi="Arial" w:cs="Arial"/>
          <w:bCs/>
          <w:sz w:val="20"/>
          <w:szCs w:val="20"/>
        </w:rPr>
        <w:t xml:space="preserve">De Kerstdagen staan weer voor de deur. We willen dan </w:t>
      </w:r>
      <w:r>
        <w:rPr>
          <w:rFonts w:ascii="Arial" w:hAnsi="Arial" w:cs="Arial"/>
          <w:bCs/>
          <w:sz w:val="20"/>
          <w:szCs w:val="20"/>
        </w:rPr>
        <w:t xml:space="preserve">de </w:t>
      </w:r>
      <w:r w:rsidRPr="00DA77CB">
        <w:rPr>
          <w:rFonts w:ascii="Arial" w:hAnsi="Arial" w:cs="Arial"/>
          <w:bCs/>
          <w:sz w:val="20"/>
          <w:szCs w:val="20"/>
        </w:rPr>
        <w:t>geboorte van onze Heiland gedenken. Hij wil de wereld redden van al zijn pijn en ons met God verzoenen. </w:t>
      </w:r>
    </w:p>
    <w:p w14:paraId="27C4F93A" w14:textId="77777777" w:rsidR="007B66CA" w:rsidRPr="00DA77CB" w:rsidRDefault="007B66CA" w:rsidP="007B66CA">
      <w:pPr>
        <w:rPr>
          <w:sz w:val="20"/>
          <w:szCs w:val="20"/>
        </w:rPr>
      </w:pPr>
      <w:r w:rsidRPr="00DA77CB">
        <w:rPr>
          <w:sz w:val="20"/>
          <w:szCs w:val="20"/>
        </w:rPr>
        <w:t>Wij als PCOB willen hier ook bij stil staan om dit feest gezamenlijk te vieren. Sa</w:t>
      </w:r>
      <w:r>
        <w:rPr>
          <w:sz w:val="20"/>
          <w:szCs w:val="20"/>
        </w:rPr>
        <w:t>a</w:t>
      </w:r>
      <w:r w:rsidRPr="00DA77CB">
        <w:rPr>
          <w:sz w:val="20"/>
          <w:szCs w:val="20"/>
        </w:rPr>
        <w:t>mhorigheid is een groot goed vandaag aan de dag. Laten we voor elkaar openstaan en wandelen zoals Jezus ons dit voordeed.</w:t>
      </w:r>
    </w:p>
    <w:p w14:paraId="4A9A0108" w14:textId="0D0DCCFF" w:rsidR="007B66CA" w:rsidRPr="00DA77CB" w:rsidRDefault="007B66CA" w:rsidP="007B66CA">
      <w:pPr>
        <w:rPr>
          <w:sz w:val="20"/>
          <w:szCs w:val="20"/>
        </w:rPr>
      </w:pPr>
      <w:r>
        <w:rPr>
          <w:rFonts w:cs="Arial"/>
          <w:noProof/>
          <w:color w:val="444444"/>
          <w:sz w:val="20"/>
          <w:szCs w:val="20"/>
        </w:rPr>
        <w:drawing>
          <wp:anchor distT="0" distB="0" distL="114300" distR="114300" simplePos="0" relativeHeight="251701760" behindDoc="0" locked="0" layoutInCell="1" allowOverlap="1" wp14:anchorId="799DD419" wp14:editId="195BEC26">
            <wp:simplePos x="0" y="0"/>
            <wp:positionH relativeFrom="column">
              <wp:posOffset>-3175</wp:posOffset>
            </wp:positionH>
            <wp:positionV relativeFrom="paragraph">
              <wp:posOffset>50800</wp:posOffset>
            </wp:positionV>
            <wp:extent cx="899795" cy="1128395"/>
            <wp:effectExtent l="0" t="0" r="0" b="0"/>
            <wp:wrapNone/>
            <wp:docPr id="823922189" name="Afbeelding 15" descr="Afbeelding met clipart, tekening, schets, Lijnillustrat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922189" name="Afbeelding 15" descr="Afbeelding met clipart, tekening, schets, Lijnillustraties&#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9795" cy="1128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267D61" w14:textId="77777777" w:rsidR="007B66CA" w:rsidRPr="00F76AFC" w:rsidRDefault="007B66CA" w:rsidP="007B66CA">
      <w:pPr>
        <w:jc w:val="center"/>
        <w:rPr>
          <w:i/>
          <w:iCs/>
          <w:sz w:val="20"/>
          <w:szCs w:val="20"/>
        </w:rPr>
      </w:pPr>
      <w:r w:rsidRPr="00F76AFC">
        <w:rPr>
          <w:i/>
          <w:iCs/>
          <w:sz w:val="20"/>
          <w:szCs w:val="20"/>
        </w:rPr>
        <w:t>Ik wens jullie allen Gods Zegen toe.</w:t>
      </w:r>
    </w:p>
    <w:p w14:paraId="0CA4B42E" w14:textId="77777777" w:rsidR="007B66CA" w:rsidRDefault="007B66CA" w:rsidP="007B66CA">
      <w:pPr>
        <w:rPr>
          <w:sz w:val="20"/>
          <w:szCs w:val="20"/>
        </w:rPr>
      </w:pPr>
    </w:p>
    <w:p w14:paraId="25A0F632" w14:textId="77777777" w:rsidR="007B66CA" w:rsidRDefault="007B66CA" w:rsidP="007B66CA">
      <w:pPr>
        <w:rPr>
          <w:sz w:val="20"/>
          <w:szCs w:val="20"/>
        </w:rPr>
      </w:pPr>
    </w:p>
    <w:p w14:paraId="2B119975" w14:textId="77777777" w:rsidR="007B66CA" w:rsidRDefault="007B66CA" w:rsidP="007B66CA">
      <w:pPr>
        <w:rPr>
          <w:sz w:val="20"/>
          <w:szCs w:val="20"/>
        </w:rPr>
      </w:pPr>
    </w:p>
    <w:p w14:paraId="5D38E74F" w14:textId="77777777" w:rsidR="007B66CA" w:rsidRDefault="007B66CA" w:rsidP="007B66CA">
      <w:pPr>
        <w:rPr>
          <w:sz w:val="20"/>
          <w:szCs w:val="20"/>
        </w:rPr>
      </w:pPr>
    </w:p>
    <w:p w14:paraId="6B0E9850" w14:textId="77777777" w:rsidR="007B66CA" w:rsidRDefault="007B66CA" w:rsidP="007B66CA">
      <w:pPr>
        <w:rPr>
          <w:sz w:val="20"/>
          <w:szCs w:val="20"/>
        </w:rPr>
      </w:pPr>
    </w:p>
    <w:p w14:paraId="29F6345E" w14:textId="77777777" w:rsidR="007B66CA" w:rsidRPr="00DA77CB" w:rsidRDefault="007B66CA" w:rsidP="007B66CA">
      <w:pPr>
        <w:jc w:val="center"/>
        <w:rPr>
          <w:b/>
          <w:bCs/>
          <w:i/>
          <w:iCs/>
          <w:sz w:val="22"/>
          <w:szCs w:val="22"/>
        </w:rPr>
      </w:pPr>
      <w:r w:rsidRPr="00DA77CB">
        <w:rPr>
          <w:b/>
          <w:bCs/>
          <w:i/>
          <w:iCs/>
          <w:sz w:val="22"/>
          <w:szCs w:val="22"/>
        </w:rPr>
        <w:t>De Koning</w:t>
      </w:r>
    </w:p>
    <w:p w14:paraId="6543C500" w14:textId="77777777" w:rsidR="007B66CA" w:rsidRPr="00DA77CB" w:rsidRDefault="007B66CA" w:rsidP="007B66CA">
      <w:pPr>
        <w:jc w:val="center"/>
        <w:rPr>
          <w:i/>
          <w:iCs/>
          <w:sz w:val="20"/>
          <w:szCs w:val="20"/>
        </w:rPr>
      </w:pPr>
    </w:p>
    <w:p w14:paraId="73E97C72" w14:textId="77777777" w:rsidR="007B66CA" w:rsidRPr="00DA77CB" w:rsidRDefault="007B66CA" w:rsidP="007B66CA">
      <w:pPr>
        <w:jc w:val="center"/>
        <w:rPr>
          <w:i/>
          <w:iCs/>
          <w:sz w:val="20"/>
          <w:szCs w:val="20"/>
        </w:rPr>
      </w:pPr>
      <w:r w:rsidRPr="00DA77CB">
        <w:rPr>
          <w:i/>
          <w:iCs/>
          <w:sz w:val="20"/>
          <w:szCs w:val="20"/>
        </w:rPr>
        <w:t>Een koning is geboren</w:t>
      </w:r>
    </w:p>
    <w:p w14:paraId="5F580D62" w14:textId="77777777" w:rsidR="007B66CA" w:rsidRPr="00DA77CB" w:rsidRDefault="007B66CA" w:rsidP="007B66CA">
      <w:pPr>
        <w:jc w:val="center"/>
        <w:rPr>
          <w:i/>
          <w:iCs/>
          <w:sz w:val="20"/>
          <w:szCs w:val="20"/>
        </w:rPr>
      </w:pPr>
      <w:r w:rsidRPr="00DA77CB">
        <w:rPr>
          <w:i/>
          <w:iCs/>
          <w:sz w:val="20"/>
          <w:szCs w:val="20"/>
        </w:rPr>
        <w:t>in een schamele stal</w:t>
      </w:r>
    </w:p>
    <w:p w14:paraId="50065F10" w14:textId="77777777" w:rsidR="007B66CA" w:rsidRPr="00DA77CB" w:rsidRDefault="007B66CA" w:rsidP="007B66CA">
      <w:pPr>
        <w:jc w:val="center"/>
        <w:rPr>
          <w:i/>
          <w:iCs/>
          <w:sz w:val="20"/>
          <w:szCs w:val="20"/>
        </w:rPr>
      </w:pPr>
      <w:r w:rsidRPr="00DA77CB">
        <w:rPr>
          <w:i/>
          <w:iCs/>
          <w:sz w:val="20"/>
          <w:szCs w:val="20"/>
        </w:rPr>
        <w:t>om de wereld te redden</w:t>
      </w:r>
    </w:p>
    <w:p w14:paraId="1F79C953" w14:textId="77777777" w:rsidR="007B66CA" w:rsidRPr="00DA77CB" w:rsidRDefault="007B66CA" w:rsidP="007B66CA">
      <w:pPr>
        <w:jc w:val="center"/>
        <w:rPr>
          <w:i/>
          <w:iCs/>
          <w:sz w:val="20"/>
          <w:szCs w:val="20"/>
        </w:rPr>
      </w:pPr>
      <w:r w:rsidRPr="00DA77CB">
        <w:rPr>
          <w:i/>
          <w:iCs/>
          <w:sz w:val="20"/>
          <w:szCs w:val="20"/>
        </w:rPr>
        <w:t>van hoogmoed en verval.</w:t>
      </w:r>
    </w:p>
    <w:p w14:paraId="1E2D26D5" w14:textId="77777777" w:rsidR="007B66CA" w:rsidRPr="00DA77CB" w:rsidRDefault="007B66CA" w:rsidP="007B66CA">
      <w:pPr>
        <w:jc w:val="center"/>
        <w:rPr>
          <w:i/>
          <w:iCs/>
          <w:sz w:val="20"/>
          <w:szCs w:val="20"/>
        </w:rPr>
      </w:pPr>
    </w:p>
    <w:p w14:paraId="45377D44" w14:textId="77777777" w:rsidR="007B66CA" w:rsidRPr="00DA77CB" w:rsidRDefault="007B66CA" w:rsidP="007B66CA">
      <w:pPr>
        <w:jc w:val="center"/>
        <w:rPr>
          <w:i/>
          <w:iCs/>
          <w:sz w:val="20"/>
          <w:szCs w:val="20"/>
        </w:rPr>
      </w:pPr>
      <w:r w:rsidRPr="00DA77CB">
        <w:rPr>
          <w:i/>
          <w:iCs/>
          <w:sz w:val="20"/>
          <w:szCs w:val="20"/>
        </w:rPr>
        <w:t>Een Koning werd geboren</w:t>
      </w:r>
    </w:p>
    <w:p w14:paraId="7CCD62E8" w14:textId="77777777" w:rsidR="007B66CA" w:rsidRPr="00DA77CB" w:rsidRDefault="007B66CA" w:rsidP="007B66CA">
      <w:pPr>
        <w:jc w:val="center"/>
        <w:rPr>
          <w:i/>
          <w:iCs/>
          <w:sz w:val="20"/>
          <w:szCs w:val="20"/>
        </w:rPr>
      </w:pPr>
      <w:r w:rsidRPr="00DA77CB">
        <w:rPr>
          <w:i/>
          <w:iCs/>
          <w:sz w:val="20"/>
          <w:szCs w:val="20"/>
        </w:rPr>
        <w:t>voor armen en rijken</w:t>
      </w:r>
    </w:p>
    <w:p w14:paraId="6E5849E0" w14:textId="77777777" w:rsidR="007B66CA" w:rsidRPr="00DA77CB" w:rsidRDefault="007B66CA" w:rsidP="007B66CA">
      <w:pPr>
        <w:jc w:val="center"/>
        <w:rPr>
          <w:i/>
          <w:iCs/>
          <w:sz w:val="20"/>
          <w:szCs w:val="20"/>
        </w:rPr>
      </w:pPr>
      <w:r w:rsidRPr="00DA77CB">
        <w:rPr>
          <w:i/>
          <w:iCs/>
          <w:sz w:val="20"/>
          <w:szCs w:val="20"/>
        </w:rPr>
        <w:t>voor junkies op de straat</w:t>
      </w:r>
    </w:p>
    <w:p w14:paraId="4C171048" w14:textId="77777777" w:rsidR="007B66CA" w:rsidRPr="00DA77CB" w:rsidRDefault="007B66CA" w:rsidP="007B66CA">
      <w:pPr>
        <w:jc w:val="center"/>
        <w:rPr>
          <w:i/>
          <w:iCs/>
          <w:sz w:val="20"/>
          <w:szCs w:val="20"/>
        </w:rPr>
      </w:pPr>
      <w:r w:rsidRPr="00DA77CB">
        <w:rPr>
          <w:i/>
          <w:iCs/>
          <w:sz w:val="20"/>
          <w:szCs w:val="20"/>
        </w:rPr>
        <w:t>voor daklozen en criminelen</w:t>
      </w:r>
    </w:p>
    <w:p w14:paraId="2BD88861" w14:textId="77777777" w:rsidR="007B66CA" w:rsidRPr="00DA77CB" w:rsidRDefault="007B66CA" w:rsidP="007B66CA">
      <w:pPr>
        <w:jc w:val="center"/>
        <w:rPr>
          <w:i/>
          <w:iCs/>
          <w:sz w:val="20"/>
          <w:szCs w:val="20"/>
        </w:rPr>
      </w:pPr>
      <w:r w:rsidRPr="00DA77CB">
        <w:rPr>
          <w:i/>
          <w:iCs/>
          <w:sz w:val="20"/>
          <w:szCs w:val="20"/>
        </w:rPr>
        <w:t>voor ieder die tot Hem gaat.</w:t>
      </w:r>
    </w:p>
    <w:p w14:paraId="2CF4AC22" w14:textId="77777777" w:rsidR="007B66CA" w:rsidRPr="00DA77CB" w:rsidRDefault="007B66CA" w:rsidP="007B66CA">
      <w:pPr>
        <w:jc w:val="center"/>
        <w:rPr>
          <w:i/>
          <w:iCs/>
          <w:sz w:val="20"/>
          <w:szCs w:val="20"/>
        </w:rPr>
      </w:pPr>
    </w:p>
    <w:p w14:paraId="417C6559" w14:textId="77777777" w:rsidR="007B66CA" w:rsidRPr="00DA77CB" w:rsidRDefault="007B66CA" w:rsidP="007B66CA">
      <w:pPr>
        <w:jc w:val="center"/>
        <w:rPr>
          <w:i/>
          <w:iCs/>
          <w:sz w:val="20"/>
          <w:szCs w:val="20"/>
        </w:rPr>
      </w:pPr>
      <w:r w:rsidRPr="00DA77CB">
        <w:rPr>
          <w:i/>
          <w:iCs/>
          <w:sz w:val="20"/>
          <w:szCs w:val="20"/>
        </w:rPr>
        <w:t>Wees niet koppig en eigenwijs</w:t>
      </w:r>
    </w:p>
    <w:p w14:paraId="5C48EEBB" w14:textId="77777777" w:rsidR="007B66CA" w:rsidRPr="00DA77CB" w:rsidRDefault="007B66CA" w:rsidP="007B66CA">
      <w:pPr>
        <w:jc w:val="center"/>
        <w:rPr>
          <w:i/>
          <w:iCs/>
          <w:sz w:val="20"/>
          <w:szCs w:val="20"/>
        </w:rPr>
      </w:pPr>
      <w:r w:rsidRPr="00DA77CB">
        <w:rPr>
          <w:i/>
          <w:iCs/>
          <w:sz w:val="20"/>
          <w:szCs w:val="20"/>
        </w:rPr>
        <w:t>doe de deur open als</w:t>
      </w:r>
      <w:r>
        <w:rPr>
          <w:i/>
          <w:iCs/>
          <w:sz w:val="20"/>
          <w:szCs w:val="20"/>
        </w:rPr>
        <w:t xml:space="preserve"> die Koning</w:t>
      </w:r>
      <w:r w:rsidRPr="00DA77CB">
        <w:rPr>
          <w:i/>
          <w:iCs/>
          <w:sz w:val="20"/>
          <w:szCs w:val="20"/>
        </w:rPr>
        <w:t xml:space="preserve"> klop</w:t>
      </w:r>
      <w:r>
        <w:rPr>
          <w:i/>
          <w:iCs/>
          <w:sz w:val="20"/>
          <w:szCs w:val="20"/>
        </w:rPr>
        <w:t>t</w:t>
      </w:r>
      <w:r w:rsidRPr="00DA77CB">
        <w:rPr>
          <w:i/>
          <w:iCs/>
          <w:sz w:val="20"/>
          <w:szCs w:val="20"/>
        </w:rPr>
        <w:t>.</w:t>
      </w:r>
    </w:p>
    <w:p w14:paraId="74FB6F3F" w14:textId="77777777" w:rsidR="007B66CA" w:rsidRPr="00DA77CB" w:rsidRDefault="007B66CA" w:rsidP="007B66CA">
      <w:pPr>
        <w:jc w:val="center"/>
        <w:rPr>
          <w:i/>
          <w:iCs/>
          <w:sz w:val="20"/>
          <w:szCs w:val="20"/>
        </w:rPr>
      </w:pPr>
    </w:p>
    <w:p w14:paraId="6CE7B2A1" w14:textId="77777777" w:rsidR="007B66CA" w:rsidRPr="00DA77CB" w:rsidRDefault="007B66CA" w:rsidP="007B66CA">
      <w:pPr>
        <w:jc w:val="center"/>
        <w:rPr>
          <w:i/>
          <w:iCs/>
          <w:sz w:val="20"/>
          <w:szCs w:val="20"/>
        </w:rPr>
      </w:pPr>
      <w:r w:rsidRPr="00DA77CB">
        <w:rPr>
          <w:i/>
          <w:iCs/>
          <w:sz w:val="20"/>
          <w:szCs w:val="20"/>
        </w:rPr>
        <w:t xml:space="preserve">Als je </w:t>
      </w:r>
      <w:r>
        <w:rPr>
          <w:i/>
          <w:iCs/>
          <w:sz w:val="20"/>
          <w:szCs w:val="20"/>
        </w:rPr>
        <w:t>Hem</w:t>
      </w:r>
      <w:r w:rsidRPr="00DA77CB">
        <w:rPr>
          <w:i/>
          <w:iCs/>
          <w:sz w:val="20"/>
          <w:szCs w:val="20"/>
        </w:rPr>
        <w:t xml:space="preserve"> binnenlaat</w:t>
      </w:r>
    </w:p>
    <w:p w14:paraId="0FBCB650" w14:textId="77777777" w:rsidR="007B66CA" w:rsidRPr="00DA77CB" w:rsidRDefault="007B66CA" w:rsidP="007B66CA">
      <w:pPr>
        <w:jc w:val="center"/>
        <w:rPr>
          <w:i/>
          <w:iCs/>
          <w:sz w:val="20"/>
          <w:szCs w:val="20"/>
        </w:rPr>
      </w:pPr>
      <w:r w:rsidRPr="00DA77CB">
        <w:rPr>
          <w:i/>
          <w:iCs/>
          <w:sz w:val="20"/>
          <w:szCs w:val="20"/>
        </w:rPr>
        <w:t xml:space="preserve">laat </w:t>
      </w:r>
      <w:r>
        <w:rPr>
          <w:i/>
          <w:iCs/>
          <w:sz w:val="20"/>
          <w:szCs w:val="20"/>
        </w:rPr>
        <w:t>Hij zich</w:t>
      </w:r>
      <w:r w:rsidRPr="00DA77CB">
        <w:rPr>
          <w:i/>
          <w:iCs/>
          <w:sz w:val="20"/>
          <w:szCs w:val="20"/>
        </w:rPr>
        <w:t xml:space="preserve"> vinden.</w:t>
      </w:r>
    </w:p>
    <w:p w14:paraId="55AADD39" w14:textId="77777777" w:rsidR="007B66CA" w:rsidRPr="00DA77CB" w:rsidRDefault="007B66CA" w:rsidP="007B66CA">
      <w:pPr>
        <w:jc w:val="center"/>
        <w:rPr>
          <w:i/>
          <w:iCs/>
          <w:sz w:val="20"/>
          <w:szCs w:val="20"/>
        </w:rPr>
      </w:pPr>
      <w:r w:rsidRPr="00DA77CB">
        <w:rPr>
          <w:i/>
          <w:iCs/>
          <w:sz w:val="20"/>
          <w:szCs w:val="20"/>
        </w:rPr>
        <w:t>Je ontvangt dan een</w:t>
      </w:r>
    </w:p>
    <w:p w14:paraId="16F5BC76" w14:textId="77777777" w:rsidR="007B66CA" w:rsidRPr="00DA77CB" w:rsidRDefault="007B66CA" w:rsidP="007B66CA">
      <w:pPr>
        <w:jc w:val="center"/>
        <w:rPr>
          <w:i/>
          <w:iCs/>
          <w:sz w:val="20"/>
          <w:szCs w:val="20"/>
        </w:rPr>
      </w:pPr>
      <w:r w:rsidRPr="00DA77CB">
        <w:rPr>
          <w:i/>
          <w:iCs/>
          <w:sz w:val="20"/>
          <w:szCs w:val="20"/>
        </w:rPr>
        <w:t>heel nieuw leven</w:t>
      </w:r>
    </w:p>
    <w:p w14:paraId="6C4BABCB" w14:textId="77777777" w:rsidR="007B66CA" w:rsidRPr="00DA77CB" w:rsidRDefault="007B66CA" w:rsidP="007B66CA">
      <w:pPr>
        <w:jc w:val="center"/>
        <w:rPr>
          <w:i/>
          <w:iCs/>
          <w:sz w:val="20"/>
          <w:szCs w:val="20"/>
        </w:rPr>
      </w:pPr>
      <w:r w:rsidRPr="00DA77CB">
        <w:rPr>
          <w:i/>
          <w:iCs/>
          <w:sz w:val="20"/>
          <w:szCs w:val="20"/>
        </w:rPr>
        <w:t>tot in eeuwigheid.</w:t>
      </w:r>
    </w:p>
    <w:p w14:paraId="2E0A7C0A" w14:textId="77777777" w:rsidR="007B66CA" w:rsidRPr="00DA77CB" w:rsidRDefault="007B66CA" w:rsidP="007B66CA">
      <w:pPr>
        <w:jc w:val="center"/>
        <w:rPr>
          <w:i/>
          <w:iCs/>
          <w:sz w:val="20"/>
          <w:szCs w:val="20"/>
        </w:rPr>
      </w:pPr>
    </w:p>
    <w:p w14:paraId="634557AF" w14:textId="77777777" w:rsidR="007B66CA" w:rsidRPr="00DA77CB" w:rsidRDefault="007B66CA" w:rsidP="007B66CA">
      <w:pPr>
        <w:jc w:val="center"/>
        <w:rPr>
          <w:i/>
          <w:iCs/>
          <w:sz w:val="20"/>
          <w:szCs w:val="20"/>
        </w:rPr>
      </w:pPr>
      <w:r w:rsidRPr="00DA77CB">
        <w:rPr>
          <w:i/>
          <w:iCs/>
          <w:sz w:val="20"/>
          <w:szCs w:val="20"/>
        </w:rPr>
        <w:t>Halleluja, Halleluja.</w:t>
      </w:r>
    </w:p>
    <w:p w14:paraId="7641BC6C" w14:textId="77777777" w:rsidR="007B66CA" w:rsidRPr="00DA77CB" w:rsidRDefault="007B66CA" w:rsidP="007B66CA">
      <w:pPr>
        <w:jc w:val="center"/>
        <w:rPr>
          <w:sz w:val="20"/>
          <w:szCs w:val="20"/>
        </w:rPr>
      </w:pPr>
    </w:p>
    <w:p w14:paraId="52E671FF" w14:textId="77777777" w:rsidR="007B66CA" w:rsidRPr="00DA77CB" w:rsidRDefault="007B66CA" w:rsidP="007B66CA">
      <w:pPr>
        <w:jc w:val="center"/>
        <w:rPr>
          <w:sz w:val="20"/>
          <w:szCs w:val="20"/>
        </w:rPr>
      </w:pPr>
      <w:r w:rsidRPr="00DA77CB">
        <w:rPr>
          <w:sz w:val="20"/>
          <w:szCs w:val="20"/>
        </w:rPr>
        <w:t>Evie Boer</w:t>
      </w:r>
    </w:p>
    <w:p w14:paraId="6DB019BA" w14:textId="3AF035CD" w:rsidR="007B66CA" w:rsidRPr="00DA77CB" w:rsidRDefault="007B66CA" w:rsidP="007B66CA">
      <w:pPr>
        <w:rPr>
          <w:sz w:val="20"/>
          <w:szCs w:val="20"/>
        </w:rPr>
      </w:pPr>
      <w:r>
        <w:rPr>
          <w:b/>
          <w:noProof/>
          <w:u w:val="single"/>
        </w:rPr>
        <w:drawing>
          <wp:anchor distT="0" distB="0" distL="114300" distR="114300" simplePos="0" relativeHeight="251695616" behindDoc="0" locked="0" layoutInCell="1" allowOverlap="1" wp14:anchorId="36DEC71B" wp14:editId="5C53FC45">
            <wp:simplePos x="0" y="0"/>
            <wp:positionH relativeFrom="margin">
              <wp:align>center</wp:align>
            </wp:positionH>
            <wp:positionV relativeFrom="paragraph">
              <wp:posOffset>127635</wp:posOffset>
            </wp:positionV>
            <wp:extent cx="2484120" cy="1680845"/>
            <wp:effectExtent l="0" t="0" r="0" b="0"/>
            <wp:wrapNone/>
            <wp:docPr id="1998728550" name="Afbeelding 14" descr="Afbeelding met verven, kleding, Menselijk gezicht,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728550" name="Afbeelding 14" descr="Afbeelding met verven, kleding, Menselijk gezicht, kunst&#10;&#10;Automatisch gegenereerde beschrijvin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b="15295"/>
                    <a:stretch>
                      <a:fillRect/>
                    </a:stretch>
                  </pic:blipFill>
                  <pic:spPr bwMode="auto">
                    <a:xfrm>
                      <a:off x="0" y="0"/>
                      <a:ext cx="2484120" cy="1680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D7E976" w14:textId="6F8E2361" w:rsidR="007B66CA" w:rsidRPr="00DA77CB" w:rsidRDefault="007B66CA" w:rsidP="007B66CA">
      <w:pPr>
        <w:pStyle w:val="Normaalweb"/>
        <w:rPr>
          <w:b/>
          <w:u w:val="single"/>
        </w:rPr>
      </w:pPr>
    </w:p>
    <w:p w14:paraId="51241521" w14:textId="77777777" w:rsidR="007B66CA" w:rsidRDefault="007B66CA" w:rsidP="007B66CA">
      <w:pPr>
        <w:pStyle w:val="Normaalweb"/>
        <w:shd w:val="clear" w:color="auto" w:fill="FFFFFF"/>
        <w:spacing w:before="0" w:beforeAutospacing="0" w:after="0" w:afterAutospacing="0"/>
        <w:rPr>
          <w:b/>
          <w:u w:val="single"/>
        </w:rPr>
      </w:pPr>
    </w:p>
    <w:p w14:paraId="704B74D8" w14:textId="77777777" w:rsidR="007B66CA" w:rsidRDefault="007B66CA" w:rsidP="007B66CA">
      <w:pPr>
        <w:pStyle w:val="Normaalweb"/>
        <w:shd w:val="clear" w:color="auto" w:fill="FFFFFF"/>
        <w:spacing w:before="0" w:beforeAutospacing="0" w:after="0" w:afterAutospacing="0"/>
        <w:rPr>
          <w:b/>
          <w:u w:val="single"/>
        </w:rPr>
      </w:pPr>
    </w:p>
    <w:p w14:paraId="6036327A" w14:textId="685C706E" w:rsidR="007B66CA" w:rsidRPr="00F76AFC" w:rsidRDefault="007B66CA" w:rsidP="007B66CA">
      <w:pPr>
        <w:pStyle w:val="Normaalweb"/>
        <w:shd w:val="clear" w:color="auto" w:fill="FFFFFF"/>
        <w:spacing w:before="0" w:beforeAutospacing="0" w:after="0" w:afterAutospacing="0"/>
        <w:rPr>
          <w:rFonts w:ascii="Arial" w:hAnsi="Arial" w:cs="Arial"/>
          <w:bCs/>
          <w:sz w:val="22"/>
          <w:szCs w:val="22"/>
        </w:rPr>
      </w:pPr>
      <w:r>
        <w:rPr>
          <w:rFonts w:ascii="Arial" w:hAnsi="Arial" w:cs="Arial"/>
          <w:bCs/>
          <w:sz w:val="22"/>
          <w:szCs w:val="22"/>
        </w:rPr>
        <w:lastRenderedPageBreak/>
        <w:t>____________________________________________________________________</w:t>
      </w:r>
    </w:p>
    <w:p w14:paraId="1A3B535B" w14:textId="77777777" w:rsidR="007B66CA" w:rsidRDefault="007B66CA" w:rsidP="007B66CA">
      <w:pPr>
        <w:pStyle w:val="Normaalweb"/>
        <w:shd w:val="clear" w:color="auto" w:fill="FFFFFF"/>
        <w:spacing w:before="0" w:beforeAutospacing="0" w:after="0" w:afterAutospacing="0"/>
        <w:rPr>
          <w:rFonts w:ascii="Arial" w:hAnsi="Arial" w:cs="Arial"/>
          <w:b/>
          <w:sz w:val="22"/>
          <w:szCs w:val="22"/>
        </w:rPr>
      </w:pPr>
    </w:p>
    <w:p w14:paraId="70F98626" w14:textId="77777777" w:rsidR="007B66CA" w:rsidRDefault="007B66CA" w:rsidP="007B66CA">
      <w:pPr>
        <w:pStyle w:val="Normaalweb"/>
        <w:shd w:val="clear" w:color="auto" w:fill="FFFFFF"/>
        <w:spacing w:before="0" w:beforeAutospacing="0" w:after="0" w:afterAutospacing="0"/>
        <w:rPr>
          <w:rFonts w:ascii="Arial" w:hAnsi="Arial" w:cs="Arial"/>
          <w:b/>
          <w:sz w:val="22"/>
          <w:szCs w:val="22"/>
        </w:rPr>
      </w:pPr>
      <w:r w:rsidRPr="00DA77CB">
        <w:rPr>
          <w:rFonts w:ascii="Arial" w:hAnsi="Arial" w:cs="Arial"/>
          <w:b/>
          <w:sz w:val="22"/>
          <w:szCs w:val="22"/>
        </w:rPr>
        <w:t>In Memoriam</w:t>
      </w:r>
    </w:p>
    <w:p w14:paraId="2F9C5392" w14:textId="77777777" w:rsidR="007B66CA" w:rsidRDefault="007B66CA" w:rsidP="007B66CA">
      <w:pPr>
        <w:pStyle w:val="Normaalweb"/>
        <w:shd w:val="clear" w:color="auto" w:fill="FFFFFF"/>
        <w:spacing w:before="0" w:beforeAutospacing="0" w:after="0" w:afterAutospacing="0"/>
        <w:rPr>
          <w:rFonts w:ascii="Arial" w:hAnsi="Arial" w:cs="Arial"/>
          <w:b/>
          <w:sz w:val="22"/>
          <w:szCs w:val="22"/>
        </w:rPr>
      </w:pPr>
    </w:p>
    <w:p w14:paraId="1B3ED3F2" w14:textId="77777777" w:rsidR="007B66CA" w:rsidRPr="00DA77CB" w:rsidRDefault="007B66CA" w:rsidP="007B66CA">
      <w:pPr>
        <w:rPr>
          <w:sz w:val="20"/>
          <w:szCs w:val="20"/>
        </w:rPr>
      </w:pPr>
      <w:r w:rsidRPr="00DA77CB">
        <w:rPr>
          <w:rFonts w:cs="Arial"/>
          <w:bCs/>
          <w:sz w:val="20"/>
          <w:szCs w:val="20"/>
        </w:rPr>
        <w:t xml:space="preserve">Wij gedenken mevrouw </w:t>
      </w:r>
      <w:r w:rsidRPr="00DA77CB">
        <w:rPr>
          <w:sz w:val="20"/>
          <w:szCs w:val="20"/>
        </w:rPr>
        <w:t xml:space="preserve">R.N.F. van </w:t>
      </w:r>
      <w:proofErr w:type="spellStart"/>
      <w:r w:rsidRPr="00DA77CB">
        <w:rPr>
          <w:sz w:val="20"/>
          <w:szCs w:val="20"/>
        </w:rPr>
        <w:t>Noorloos</w:t>
      </w:r>
      <w:proofErr w:type="spellEnd"/>
      <w:r w:rsidRPr="00DA77CB">
        <w:rPr>
          <w:sz w:val="20"/>
          <w:szCs w:val="20"/>
        </w:rPr>
        <w:t xml:space="preserve">- Zonneberg </w:t>
      </w:r>
    </w:p>
    <w:p w14:paraId="73AD13DE" w14:textId="77777777" w:rsidR="007B66CA" w:rsidRDefault="007B66CA" w:rsidP="007B66CA">
      <w:pPr>
        <w:rPr>
          <w:sz w:val="20"/>
          <w:szCs w:val="20"/>
        </w:rPr>
      </w:pPr>
      <w:r>
        <w:rPr>
          <w:sz w:val="20"/>
          <w:szCs w:val="20"/>
        </w:rPr>
        <w:t xml:space="preserve">Zij is op 10 november overleden op de leeftijd van 91 jaar. </w:t>
      </w:r>
    </w:p>
    <w:p w14:paraId="51E02748" w14:textId="77777777" w:rsidR="007B66CA" w:rsidRDefault="007B66CA" w:rsidP="007B66CA">
      <w:pPr>
        <w:rPr>
          <w:i/>
          <w:iCs/>
          <w:sz w:val="20"/>
          <w:szCs w:val="20"/>
        </w:rPr>
      </w:pPr>
    </w:p>
    <w:p w14:paraId="1F4FC3E9" w14:textId="77777777" w:rsidR="007B66CA" w:rsidRPr="00AD5F51" w:rsidRDefault="007B66CA" w:rsidP="007B66CA">
      <w:pPr>
        <w:rPr>
          <w:i/>
          <w:iCs/>
          <w:sz w:val="20"/>
          <w:szCs w:val="20"/>
        </w:rPr>
      </w:pPr>
      <w:r w:rsidRPr="00AD5F51">
        <w:rPr>
          <w:i/>
          <w:iCs/>
          <w:sz w:val="20"/>
          <w:szCs w:val="20"/>
        </w:rPr>
        <w:t>We wensen haar familie en naasten Gods troost en nabijheid toe.</w:t>
      </w:r>
    </w:p>
    <w:p w14:paraId="521B7173" w14:textId="03A323E7" w:rsidR="007B66CA" w:rsidRPr="00976DAC" w:rsidRDefault="007B66CA" w:rsidP="007B66CA">
      <w:pPr>
        <w:pStyle w:val="Normaalweb"/>
        <w:shd w:val="clear" w:color="auto" w:fill="FFFFFF"/>
        <w:spacing w:before="0" w:beforeAutospacing="0" w:after="0" w:afterAutospacing="0"/>
        <w:rPr>
          <w:rFonts w:ascii="Arial" w:hAnsi="Arial" w:cs="Arial"/>
          <w:bCs/>
          <w:sz w:val="20"/>
          <w:szCs w:val="20"/>
        </w:rPr>
      </w:pPr>
      <w:r w:rsidRPr="00976DAC">
        <w:rPr>
          <w:rFonts w:ascii="Arial" w:hAnsi="Arial" w:cs="Arial"/>
          <w:bCs/>
          <w:sz w:val="20"/>
          <w:szCs w:val="20"/>
        </w:rPr>
        <w:t>__________________________________________________</w:t>
      </w:r>
      <w:r>
        <w:rPr>
          <w:rFonts w:ascii="Arial" w:hAnsi="Arial" w:cs="Arial"/>
          <w:bCs/>
          <w:sz w:val="20"/>
          <w:szCs w:val="20"/>
        </w:rPr>
        <w:t>__________________________</w:t>
      </w:r>
      <w:r w:rsidRPr="00976DAC">
        <w:rPr>
          <w:rFonts w:ascii="Arial" w:hAnsi="Arial" w:cs="Arial"/>
          <w:bCs/>
          <w:sz w:val="20"/>
          <w:szCs w:val="20"/>
        </w:rPr>
        <w:t>_</w:t>
      </w:r>
    </w:p>
    <w:p w14:paraId="01DC1E46" w14:textId="77777777" w:rsidR="007B66CA" w:rsidRPr="00976DAC" w:rsidRDefault="007B66CA" w:rsidP="007B66CA">
      <w:pPr>
        <w:pStyle w:val="Normaalweb"/>
        <w:shd w:val="clear" w:color="auto" w:fill="FFFFFF"/>
        <w:spacing w:before="0" w:beforeAutospacing="0" w:after="0" w:afterAutospacing="0"/>
        <w:rPr>
          <w:rFonts w:ascii="Arial" w:hAnsi="Arial" w:cs="Arial"/>
          <w:bCs/>
          <w:sz w:val="22"/>
          <w:szCs w:val="22"/>
        </w:rPr>
      </w:pPr>
    </w:p>
    <w:p w14:paraId="74822091" w14:textId="77777777" w:rsidR="007B66CA" w:rsidRDefault="007B66CA" w:rsidP="007B66CA">
      <w:pPr>
        <w:pStyle w:val="Normaalweb"/>
        <w:shd w:val="clear" w:color="auto" w:fill="FFFFFF"/>
        <w:spacing w:before="0" w:beforeAutospacing="0" w:after="0" w:afterAutospacing="0"/>
        <w:rPr>
          <w:rFonts w:ascii="Arial" w:hAnsi="Arial" w:cs="Arial"/>
          <w:b/>
          <w:sz w:val="22"/>
          <w:szCs w:val="22"/>
        </w:rPr>
      </w:pPr>
      <w:r w:rsidRPr="00976DAC">
        <w:rPr>
          <w:rFonts w:ascii="Arial" w:hAnsi="Arial" w:cs="Arial"/>
          <w:b/>
          <w:sz w:val="22"/>
          <w:szCs w:val="22"/>
        </w:rPr>
        <w:t>Nieuwe leden</w:t>
      </w:r>
    </w:p>
    <w:p w14:paraId="3F286346" w14:textId="77777777" w:rsidR="007B66CA" w:rsidRDefault="007B66CA" w:rsidP="007B66CA">
      <w:pPr>
        <w:pStyle w:val="Normaalweb"/>
        <w:shd w:val="clear" w:color="auto" w:fill="FFFFFF"/>
        <w:spacing w:before="0" w:beforeAutospacing="0" w:after="0" w:afterAutospacing="0"/>
        <w:rPr>
          <w:rFonts w:ascii="Arial" w:hAnsi="Arial" w:cs="Arial"/>
          <w:b/>
          <w:sz w:val="22"/>
          <w:szCs w:val="22"/>
        </w:rPr>
      </w:pPr>
    </w:p>
    <w:p w14:paraId="0B7543EF" w14:textId="77777777" w:rsidR="007B66CA" w:rsidRDefault="007B66CA" w:rsidP="007B66CA">
      <w:pPr>
        <w:pStyle w:val="Normaalweb"/>
        <w:shd w:val="clear" w:color="auto" w:fill="FFFFFF"/>
        <w:spacing w:before="0" w:beforeAutospacing="0" w:after="0" w:afterAutospacing="0"/>
        <w:rPr>
          <w:rFonts w:ascii="Arial" w:hAnsi="Arial" w:cs="Arial"/>
          <w:bCs/>
          <w:sz w:val="20"/>
          <w:szCs w:val="20"/>
        </w:rPr>
      </w:pPr>
      <w:r>
        <w:rPr>
          <w:rFonts w:ascii="Arial" w:hAnsi="Arial" w:cs="Arial"/>
          <w:bCs/>
          <w:sz w:val="20"/>
          <w:szCs w:val="20"/>
        </w:rPr>
        <w:t>Twee nieuwe leden hebben we ingeschreven, namelijk:</w:t>
      </w:r>
    </w:p>
    <w:p w14:paraId="3C3DDD23" w14:textId="2672BD10" w:rsidR="007B66CA" w:rsidRDefault="007B66CA" w:rsidP="007B66CA">
      <w:pPr>
        <w:pStyle w:val="Normaalweb"/>
        <w:shd w:val="clear" w:color="auto" w:fill="FFFFFF"/>
        <w:spacing w:before="0" w:beforeAutospacing="0" w:after="0" w:afterAutospacing="0"/>
        <w:rPr>
          <w:rFonts w:ascii="Arial" w:hAnsi="Arial" w:cs="Arial"/>
          <w:sz w:val="20"/>
          <w:szCs w:val="20"/>
        </w:rPr>
      </w:pPr>
      <w:r>
        <w:rPr>
          <w:rFonts w:ascii="Arial" w:hAnsi="Arial" w:cs="Arial"/>
          <w:sz w:val="20"/>
          <w:szCs w:val="20"/>
        </w:rPr>
        <w:t xml:space="preserve">Mevrouw </w:t>
      </w:r>
      <w:r w:rsidRPr="00976DAC">
        <w:rPr>
          <w:rFonts w:ascii="Arial" w:hAnsi="Arial" w:cs="Arial"/>
          <w:sz w:val="20"/>
          <w:szCs w:val="20"/>
        </w:rPr>
        <w:t xml:space="preserve">Henny van den Hoek </w:t>
      </w:r>
      <w:r>
        <w:rPr>
          <w:rFonts w:ascii="Arial" w:hAnsi="Arial" w:cs="Arial"/>
          <w:sz w:val="20"/>
          <w:szCs w:val="20"/>
        </w:rPr>
        <w:t>en</w:t>
      </w:r>
      <w:r w:rsidR="00B85059">
        <w:rPr>
          <w:rFonts w:ascii="Arial" w:hAnsi="Arial" w:cs="Arial"/>
          <w:sz w:val="20"/>
          <w:szCs w:val="20"/>
        </w:rPr>
        <w:t xml:space="preserve"> </w:t>
      </w:r>
      <w:r>
        <w:rPr>
          <w:rFonts w:ascii="Arial" w:hAnsi="Arial" w:cs="Arial"/>
          <w:sz w:val="20"/>
          <w:szCs w:val="20"/>
        </w:rPr>
        <w:t xml:space="preserve">Mevrouw </w:t>
      </w:r>
      <w:r w:rsidRPr="00976DAC">
        <w:rPr>
          <w:rFonts w:ascii="Arial" w:hAnsi="Arial" w:cs="Arial"/>
          <w:sz w:val="20"/>
          <w:szCs w:val="20"/>
        </w:rPr>
        <w:t>Rika uit de Bulten</w:t>
      </w:r>
    </w:p>
    <w:p w14:paraId="2C596EF8" w14:textId="77777777" w:rsidR="007B66CA" w:rsidRDefault="007B66CA" w:rsidP="007B66CA">
      <w:pPr>
        <w:pStyle w:val="Normaalweb"/>
        <w:shd w:val="clear" w:color="auto" w:fill="FFFFFF"/>
        <w:spacing w:before="0" w:beforeAutospacing="0" w:after="0" w:afterAutospacing="0"/>
        <w:rPr>
          <w:rFonts w:ascii="Arial" w:hAnsi="Arial" w:cs="Arial"/>
          <w:sz w:val="20"/>
          <w:szCs w:val="20"/>
        </w:rPr>
      </w:pPr>
    </w:p>
    <w:p w14:paraId="7E02DF1B" w14:textId="77777777" w:rsidR="007B66CA" w:rsidRPr="00976DAC" w:rsidRDefault="007B66CA" w:rsidP="007B66CA">
      <w:pPr>
        <w:pStyle w:val="Normaalweb"/>
        <w:shd w:val="clear" w:color="auto" w:fill="FFFFFF"/>
        <w:spacing w:before="0" w:beforeAutospacing="0" w:after="0" w:afterAutospacing="0"/>
        <w:rPr>
          <w:rFonts w:ascii="Arial" w:hAnsi="Arial" w:cs="Arial"/>
          <w:i/>
          <w:iCs/>
          <w:sz w:val="20"/>
          <w:szCs w:val="20"/>
        </w:rPr>
      </w:pPr>
      <w:r w:rsidRPr="00976DAC">
        <w:rPr>
          <w:rFonts w:ascii="Arial" w:hAnsi="Arial" w:cs="Arial"/>
          <w:i/>
          <w:iCs/>
          <w:sz w:val="20"/>
          <w:szCs w:val="20"/>
        </w:rPr>
        <w:t>Hartelijk welkom bij onze afdeling van ANBO-PCOB.</w:t>
      </w:r>
    </w:p>
    <w:p w14:paraId="4F3605CB" w14:textId="77777777" w:rsidR="007B66CA" w:rsidRDefault="007B66CA" w:rsidP="007B66CA">
      <w:pPr>
        <w:pStyle w:val="Normaalweb"/>
        <w:shd w:val="clear" w:color="auto" w:fill="FFFFFF"/>
        <w:spacing w:before="0" w:beforeAutospacing="0" w:after="0" w:afterAutospacing="0"/>
        <w:rPr>
          <w:rFonts w:ascii="Arial" w:hAnsi="Arial" w:cs="Arial"/>
          <w:bCs/>
          <w:sz w:val="20"/>
          <w:szCs w:val="20"/>
        </w:rPr>
      </w:pPr>
      <w:r w:rsidRPr="00976DAC">
        <w:rPr>
          <w:rFonts w:ascii="Arial" w:hAnsi="Arial" w:cs="Arial"/>
          <w:i/>
          <w:iCs/>
          <w:sz w:val="20"/>
          <w:szCs w:val="20"/>
        </w:rPr>
        <w:t>We hopen u vaak te ontmoeten op de ledenmiddagen.</w:t>
      </w:r>
      <w:r w:rsidRPr="00976DAC">
        <w:rPr>
          <w:rFonts w:ascii="Arial" w:hAnsi="Arial" w:cs="Arial"/>
          <w:i/>
          <w:iCs/>
          <w:sz w:val="20"/>
          <w:szCs w:val="20"/>
        </w:rPr>
        <w:br/>
      </w:r>
    </w:p>
    <w:p w14:paraId="668927AB" w14:textId="19C6A254" w:rsidR="007B66CA" w:rsidRPr="00976DAC" w:rsidRDefault="007B66CA" w:rsidP="007B66CA">
      <w:pPr>
        <w:pStyle w:val="Normaalweb"/>
        <w:shd w:val="clear" w:color="auto" w:fill="FFFFFF"/>
        <w:spacing w:before="0" w:beforeAutospacing="0" w:after="0" w:afterAutospacing="0"/>
        <w:rPr>
          <w:rFonts w:ascii="Arial" w:hAnsi="Arial" w:cs="Arial"/>
          <w:bCs/>
          <w:sz w:val="20"/>
          <w:szCs w:val="20"/>
        </w:rPr>
      </w:pPr>
      <w:r>
        <w:rPr>
          <w:rFonts w:ascii="Arial" w:hAnsi="Arial" w:cs="Arial"/>
          <w:bCs/>
          <w:sz w:val="20"/>
          <w:szCs w:val="20"/>
        </w:rPr>
        <w:t>_________________________________________________________________________________</w:t>
      </w:r>
    </w:p>
    <w:p w14:paraId="36C3ACAE" w14:textId="77777777" w:rsidR="007B66CA" w:rsidRDefault="007B66CA" w:rsidP="007B66CA">
      <w:pPr>
        <w:pStyle w:val="Normaalweb"/>
        <w:shd w:val="clear" w:color="auto" w:fill="FFFFFF"/>
        <w:spacing w:before="0" w:beforeAutospacing="0" w:after="0" w:afterAutospacing="0"/>
        <w:rPr>
          <w:b/>
          <w:u w:val="single"/>
        </w:rPr>
      </w:pPr>
    </w:p>
    <w:p w14:paraId="0BC455B9" w14:textId="77777777" w:rsidR="007B66CA" w:rsidRDefault="007B66CA" w:rsidP="007B66CA">
      <w:pPr>
        <w:pStyle w:val="Normaalweb"/>
        <w:shd w:val="clear" w:color="auto" w:fill="FFFFFF"/>
        <w:spacing w:before="0" w:beforeAutospacing="0" w:after="0" w:afterAutospacing="0"/>
        <w:rPr>
          <w:rFonts w:ascii="Arial" w:hAnsi="Arial" w:cs="Arial"/>
          <w:b/>
        </w:rPr>
      </w:pPr>
    </w:p>
    <w:p w14:paraId="06194AC4" w14:textId="77777777" w:rsidR="007B66CA" w:rsidRDefault="007B66CA" w:rsidP="007B66CA">
      <w:pPr>
        <w:pStyle w:val="Normaalweb"/>
        <w:shd w:val="clear" w:color="auto" w:fill="FFFFFF"/>
        <w:spacing w:before="0" w:beforeAutospacing="0" w:after="0" w:afterAutospacing="0"/>
        <w:rPr>
          <w:rFonts w:ascii="Arial" w:hAnsi="Arial" w:cs="Arial"/>
          <w:b/>
        </w:rPr>
      </w:pPr>
      <w:r w:rsidRPr="00EC5955">
        <w:rPr>
          <w:rFonts w:ascii="Arial" w:hAnsi="Arial" w:cs="Arial"/>
          <w:b/>
        </w:rPr>
        <w:t xml:space="preserve">Uitnodiging </w:t>
      </w:r>
      <w:r>
        <w:rPr>
          <w:rFonts w:ascii="Arial" w:hAnsi="Arial" w:cs="Arial"/>
          <w:b/>
        </w:rPr>
        <w:t xml:space="preserve">ledenmiddag op </w:t>
      </w:r>
      <w:r w:rsidRPr="00100AC8">
        <w:rPr>
          <w:rFonts w:ascii="Arial" w:hAnsi="Arial" w:cs="Arial"/>
          <w:b/>
          <w:u w:val="single"/>
        </w:rPr>
        <w:t>11 december</w:t>
      </w:r>
    </w:p>
    <w:p w14:paraId="1355E94B" w14:textId="77777777" w:rsidR="007B66CA" w:rsidRDefault="007B66CA" w:rsidP="007B66CA">
      <w:pPr>
        <w:pStyle w:val="Normaalweb"/>
        <w:shd w:val="clear" w:color="auto" w:fill="FFFFFF"/>
        <w:spacing w:before="0" w:beforeAutospacing="0" w:after="0" w:afterAutospacing="0"/>
        <w:rPr>
          <w:rFonts w:ascii="Arial" w:hAnsi="Arial" w:cs="Arial"/>
          <w:b/>
        </w:rPr>
      </w:pPr>
    </w:p>
    <w:p w14:paraId="22341E73" w14:textId="458B180E" w:rsidR="007B66CA" w:rsidRDefault="00794180" w:rsidP="007B66CA">
      <w:pPr>
        <w:pStyle w:val="Normaalweb"/>
        <w:shd w:val="clear" w:color="auto" w:fill="FFFFFF"/>
        <w:spacing w:before="0" w:beforeAutospacing="0" w:after="0" w:afterAutospacing="0"/>
        <w:rPr>
          <w:rFonts w:ascii="Arial" w:hAnsi="Arial" w:cs="Arial"/>
          <w:bCs/>
          <w:sz w:val="20"/>
          <w:szCs w:val="20"/>
        </w:rPr>
      </w:pPr>
      <w:r>
        <w:rPr>
          <w:rFonts w:ascii="Arial" w:hAnsi="Arial" w:cs="Arial"/>
          <w:b/>
          <w:noProof/>
        </w:rPr>
        <w:drawing>
          <wp:anchor distT="0" distB="0" distL="114300" distR="114300" simplePos="0" relativeHeight="251696640" behindDoc="0" locked="0" layoutInCell="1" allowOverlap="1" wp14:anchorId="1B8932C0" wp14:editId="7CDF929A">
            <wp:simplePos x="0" y="0"/>
            <wp:positionH relativeFrom="column">
              <wp:posOffset>3632835</wp:posOffset>
            </wp:positionH>
            <wp:positionV relativeFrom="paragraph">
              <wp:posOffset>13335</wp:posOffset>
            </wp:positionV>
            <wp:extent cx="2087880" cy="1600835"/>
            <wp:effectExtent l="0" t="0" r="7620" b="0"/>
            <wp:wrapNone/>
            <wp:docPr id="1624870143" name="Afbeelding 13" descr="Afbeelding met kerstmis, kerstboom, Kerstornament, Kerstversier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70143" name="Afbeelding 13" descr="Afbeelding met kerstmis, kerstboom, Kerstornament, Kerstversiering&#10;&#10;Automatisch gegenereerde beschrijving"/>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t="18364" b="4773"/>
                    <a:stretch>
                      <a:fillRect/>
                    </a:stretch>
                  </pic:blipFill>
                  <pic:spPr bwMode="auto">
                    <a:xfrm>
                      <a:off x="0" y="0"/>
                      <a:ext cx="2087880" cy="1600835"/>
                    </a:xfrm>
                    <a:prstGeom prst="rect">
                      <a:avLst/>
                    </a:prstGeom>
                    <a:noFill/>
                    <a:ln>
                      <a:noFill/>
                    </a:ln>
                  </pic:spPr>
                </pic:pic>
              </a:graphicData>
            </a:graphic>
            <wp14:sizeRelH relativeFrom="page">
              <wp14:pctWidth>0</wp14:pctWidth>
            </wp14:sizeRelH>
            <wp14:sizeRelV relativeFrom="page">
              <wp14:pctHeight>0</wp14:pctHeight>
            </wp14:sizeRelV>
          </wp:anchor>
        </w:drawing>
      </w:r>
      <w:r w:rsidR="007B66CA" w:rsidRPr="00B85059">
        <w:rPr>
          <w:rFonts w:ascii="Arial" w:hAnsi="Arial" w:cs="Arial"/>
          <w:b/>
          <w:sz w:val="20"/>
          <w:szCs w:val="20"/>
        </w:rPr>
        <w:t>Let op!</w:t>
      </w:r>
      <w:r w:rsidR="007B66CA" w:rsidRPr="00100AC8">
        <w:rPr>
          <w:rFonts w:ascii="Arial" w:hAnsi="Arial" w:cs="Arial"/>
          <w:bCs/>
          <w:sz w:val="20"/>
          <w:szCs w:val="20"/>
        </w:rPr>
        <w:t xml:space="preserve"> Deze keer verwachten</w:t>
      </w:r>
      <w:r w:rsidR="007B66CA">
        <w:rPr>
          <w:rFonts w:ascii="Arial" w:hAnsi="Arial" w:cs="Arial"/>
          <w:bCs/>
          <w:sz w:val="20"/>
          <w:szCs w:val="20"/>
        </w:rPr>
        <w:t xml:space="preserve"> </w:t>
      </w:r>
      <w:r w:rsidR="007B66CA" w:rsidRPr="00100AC8">
        <w:rPr>
          <w:rFonts w:ascii="Arial" w:hAnsi="Arial" w:cs="Arial"/>
          <w:bCs/>
          <w:sz w:val="20"/>
          <w:szCs w:val="20"/>
        </w:rPr>
        <w:t xml:space="preserve">we u een </w:t>
      </w:r>
    </w:p>
    <w:p w14:paraId="3C1D542E" w14:textId="18A1BD5B" w:rsidR="007B66CA" w:rsidRDefault="007B66CA" w:rsidP="007B66CA">
      <w:pPr>
        <w:pStyle w:val="Normaalweb"/>
        <w:shd w:val="clear" w:color="auto" w:fill="FFFFFF"/>
        <w:spacing w:before="0" w:beforeAutospacing="0" w:after="0" w:afterAutospacing="0"/>
        <w:rPr>
          <w:rFonts w:ascii="Arial" w:hAnsi="Arial" w:cs="Arial"/>
          <w:bCs/>
          <w:sz w:val="20"/>
          <w:szCs w:val="20"/>
        </w:rPr>
      </w:pPr>
      <w:r w:rsidRPr="00100AC8">
        <w:rPr>
          <w:rFonts w:ascii="Arial" w:hAnsi="Arial" w:cs="Arial"/>
          <w:bCs/>
          <w:sz w:val="20"/>
          <w:szCs w:val="20"/>
        </w:rPr>
        <w:t>week eerder i.v.m.</w:t>
      </w:r>
      <w:r>
        <w:rPr>
          <w:rFonts w:ascii="Arial" w:hAnsi="Arial" w:cs="Arial"/>
          <w:bCs/>
          <w:sz w:val="20"/>
          <w:szCs w:val="20"/>
        </w:rPr>
        <w:t xml:space="preserve"> </w:t>
      </w:r>
      <w:r w:rsidRPr="00100AC8">
        <w:rPr>
          <w:rFonts w:ascii="Arial" w:hAnsi="Arial" w:cs="Arial"/>
          <w:bCs/>
          <w:sz w:val="20"/>
          <w:szCs w:val="20"/>
        </w:rPr>
        <w:t>de Kerstviering van SWO.</w:t>
      </w:r>
    </w:p>
    <w:p w14:paraId="632B884F" w14:textId="0FEA13FE" w:rsidR="007B66CA" w:rsidRDefault="007B66CA" w:rsidP="007B66CA">
      <w:pPr>
        <w:pStyle w:val="Normaalweb"/>
        <w:shd w:val="clear" w:color="auto" w:fill="FFFFFF"/>
        <w:spacing w:before="0" w:beforeAutospacing="0" w:after="0" w:afterAutospacing="0"/>
        <w:rPr>
          <w:rFonts w:ascii="Arial" w:hAnsi="Arial" w:cs="Arial"/>
          <w:bCs/>
          <w:sz w:val="20"/>
          <w:szCs w:val="20"/>
        </w:rPr>
      </w:pPr>
      <w:r>
        <w:rPr>
          <w:rFonts w:ascii="Arial" w:hAnsi="Arial" w:cs="Arial"/>
          <w:bCs/>
          <w:sz w:val="20"/>
          <w:szCs w:val="20"/>
        </w:rPr>
        <w:t xml:space="preserve">Maar wel op de bekende tijd en plaats, </w:t>
      </w:r>
    </w:p>
    <w:p w14:paraId="181935C3" w14:textId="77777777" w:rsidR="007B66CA" w:rsidRPr="00ED5A30" w:rsidRDefault="007B66CA" w:rsidP="007B66CA">
      <w:pPr>
        <w:pStyle w:val="Normaalweb"/>
        <w:shd w:val="clear" w:color="auto" w:fill="FFFFFF"/>
        <w:spacing w:before="0" w:beforeAutospacing="0" w:after="0" w:afterAutospacing="0"/>
        <w:rPr>
          <w:rFonts w:ascii="Arial" w:hAnsi="Arial" w:cs="Arial"/>
          <w:bCs/>
          <w:sz w:val="20"/>
          <w:szCs w:val="20"/>
          <w:u w:val="single"/>
        </w:rPr>
      </w:pPr>
      <w:r w:rsidRPr="00ED5A30">
        <w:rPr>
          <w:rFonts w:ascii="Arial" w:hAnsi="Arial" w:cs="Arial"/>
          <w:bCs/>
          <w:sz w:val="20"/>
          <w:szCs w:val="20"/>
          <w:u w:val="single"/>
        </w:rPr>
        <w:t>14.00 uur in De Kruiskerk.</w:t>
      </w:r>
    </w:p>
    <w:p w14:paraId="1A30455F" w14:textId="77777777" w:rsidR="007B66CA" w:rsidRDefault="007B66CA" w:rsidP="007B66CA">
      <w:pPr>
        <w:pStyle w:val="Normaalweb"/>
        <w:shd w:val="clear" w:color="auto" w:fill="FFFFFF"/>
        <w:spacing w:before="0" w:beforeAutospacing="0" w:after="0" w:afterAutospacing="0"/>
        <w:rPr>
          <w:rFonts w:ascii="Arial" w:hAnsi="Arial" w:cs="Arial"/>
          <w:bCs/>
          <w:sz w:val="20"/>
          <w:szCs w:val="20"/>
        </w:rPr>
      </w:pPr>
    </w:p>
    <w:p w14:paraId="21D6B560" w14:textId="66178B32" w:rsidR="007B66CA" w:rsidRDefault="00B85059" w:rsidP="007B66CA">
      <w:pPr>
        <w:pStyle w:val="Normaalweb"/>
        <w:shd w:val="clear" w:color="auto" w:fill="FFFFFF"/>
        <w:spacing w:before="0" w:beforeAutospacing="0" w:after="0" w:afterAutospacing="0"/>
        <w:rPr>
          <w:rFonts w:ascii="Arial" w:hAnsi="Arial" w:cs="Arial"/>
          <w:bCs/>
          <w:sz w:val="20"/>
          <w:szCs w:val="20"/>
        </w:rPr>
      </w:pPr>
      <w:r>
        <w:rPr>
          <w:rFonts w:ascii="Arial" w:hAnsi="Arial" w:cs="Arial"/>
          <w:bCs/>
          <w:sz w:val="20"/>
          <w:szCs w:val="20"/>
        </w:rPr>
        <w:t>Met zang, verhalen, gesprekken en vooral</w:t>
      </w:r>
      <w:r>
        <w:rPr>
          <w:rFonts w:ascii="Arial" w:hAnsi="Arial" w:cs="Arial"/>
          <w:bCs/>
          <w:sz w:val="20"/>
          <w:szCs w:val="20"/>
        </w:rPr>
        <w:br/>
        <w:t>ontmoeting zal d</w:t>
      </w:r>
      <w:r w:rsidR="007B66CA">
        <w:rPr>
          <w:rFonts w:ascii="Arial" w:hAnsi="Arial" w:cs="Arial"/>
          <w:bCs/>
          <w:sz w:val="20"/>
          <w:szCs w:val="20"/>
        </w:rPr>
        <w:t>eze ledenmiddag in het teken</w:t>
      </w:r>
      <w:r>
        <w:rPr>
          <w:rFonts w:ascii="Arial" w:hAnsi="Arial" w:cs="Arial"/>
          <w:bCs/>
          <w:sz w:val="20"/>
          <w:szCs w:val="20"/>
        </w:rPr>
        <w:br/>
      </w:r>
      <w:r w:rsidR="007B66CA">
        <w:rPr>
          <w:rFonts w:ascii="Arial" w:hAnsi="Arial" w:cs="Arial"/>
          <w:bCs/>
          <w:sz w:val="20"/>
          <w:szCs w:val="20"/>
        </w:rPr>
        <w:t>staan</w:t>
      </w:r>
      <w:r>
        <w:rPr>
          <w:rFonts w:ascii="Arial" w:hAnsi="Arial" w:cs="Arial"/>
          <w:bCs/>
          <w:sz w:val="20"/>
          <w:szCs w:val="20"/>
        </w:rPr>
        <w:t xml:space="preserve"> </w:t>
      </w:r>
      <w:r w:rsidR="007B66CA">
        <w:rPr>
          <w:rFonts w:ascii="Arial" w:hAnsi="Arial" w:cs="Arial"/>
          <w:bCs/>
          <w:sz w:val="20"/>
          <w:szCs w:val="20"/>
        </w:rPr>
        <w:t xml:space="preserve">van Advent/ Kerst, </w:t>
      </w:r>
    </w:p>
    <w:p w14:paraId="238549F6" w14:textId="59500617" w:rsidR="007B66CA" w:rsidRDefault="00B85059" w:rsidP="007B66CA">
      <w:pPr>
        <w:pStyle w:val="Normaalweb"/>
        <w:shd w:val="clear" w:color="auto" w:fill="FFFFFF"/>
        <w:spacing w:before="0" w:beforeAutospacing="0" w:after="0" w:afterAutospacing="0"/>
        <w:rPr>
          <w:rFonts w:ascii="Arial" w:hAnsi="Arial" w:cs="Arial"/>
          <w:bCs/>
          <w:sz w:val="20"/>
          <w:szCs w:val="20"/>
        </w:rPr>
      </w:pPr>
      <w:r>
        <w:rPr>
          <w:rFonts w:ascii="Arial" w:hAnsi="Arial" w:cs="Arial"/>
          <w:bCs/>
          <w:sz w:val="20"/>
          <w:szCs w:val="20"/>
        </w:rPr>
        <w:t>Tevens is h</w:t>
      </w:r>
      <w:r w:rsidR="007B66CA">
        <w:rPr>
          <w:rFonts w:ascii="Arial" w:hAnsi="Arial" w:cs="Arial"/>
          <w:bCs/>
          <w:sz w:val="20"/>
          <w:szCs w:val="20"/>
        </w:rPr>
        <w:t xml:space="preserve">et is de laatste ledenbijeekomst </w:t>
      </w:r>
    </w:p>
    <w:p w14:paraId="4B7336BC" w14:textId="77777777" w:rsidR="007B66CA" w:rsidRDefault="007B66CA" w:rsidP="007B66CA">
      <w:pPr>
        <w:pStyle w:val="Normaalweb"/>
        <w:shd w:val="clear" w:color="auto" w:fill="FFFFFF"/>
        <w:spacing w:before="0" w:beforeAutospacing="0" w:after="0" w:afterAutospacing="0"/>
        <w:rPr>
          <w:rFonts w:ascii="Arial" w:hAnsi="Arial" w:cs="Arial"/>
          <w:bCs/>
          <w:sz w:val="20"/>
          <w:szCs w:val="20"/>
        </w:rPr>
      </w:pPr>
      <w:r>
        <w:rPr>
          <w:rFonts w:ascii="Arial" w:hAnsi="Arial" w:cs="Arial"/>
          <w:bCs/>
          <w:sz w:val="20"/>
          <w:szCs w:val="20"/>
        </w:rPr>
        <w:t>van het jaar.</w:t>
      </w:r>
    </w:p>
    <w:p w14:paraId="1E07B85E" w14:textId="77777777" w:rsidR="007B66CA" w:rsidRDefault="007B66CA" w:rsidP="007B66CA">
      <w:pPr>
        <w:pStyle w:val="Normaalweb"/>
        <w:shd w:val="clear" w:color="auto" w:fill="FFFFFF"/>
        <w:spacing w:before="0" w:beforeAutospacing="0" w:after="0" w:afterAutospacing="0"/>
        <w:rPr>
          <w:rFonts w:ascii="Arial" w:hAnsi="Arial" w:cs="Arial"/>
          <w:bCs/>
          <w:sz w:val="20"/>
          <w:szCs w:val="20"/>
        </w:rPr>
      </w:pPr>
    </w:p>
    <w:p w14:paraId="2938C178" w14:textId="77777777" w:rsidR="007B66CA" w:rsidRPr="00F76AFC" w:rsidRDefault="007B66CA" w:rsidP="007B66CA">
      <w:pPr>
        <w:pStyle w:val="Normaalweb"/>
        <w:shd w:val="clear" w:color="auto" w:fill="FFFFFF"/>
        <w:spacing w:before="0" w:beforeAutospacing="0" w:after="0" w:afterAutospacing="0"/>
        <w:rPr>
          <w:rFonts w:ascii="Arial" w:hAnsi="Arial" w:cs="Arial"/>
          <w:b/>
          <w:u w:val="single"/>
        </w:rPr>
      </w:pPr>
      <w:r w:rsidRPr="00100AC8">
        <w:rPr>
          <w:rFonts w:ascii="Arial" w:hAnsi="Arial" w:cs="Arial"/>
          <w:b/>
        </w:rPr>
        <w:t>Nog een uitnodiging</w:t>
      </w:r>
      <w:r>
        <w:rPr>
          <w:rFonts w:ascii="Arial" w:hAnsi="Arial" w:cs="Arial"/>
          <w:b/>
        </w:rPr>
        <w:t xml:space="preserve"> op </w:t>
      </w:r>
      <w:r w:rsidRPr="00F76AFC">
        <w:rPr>
          <w:rFonts w:ascii="Arial" w:hAnsi="Arial" w:cs="Arial"/>
          <w:b/>
          <w:u w:val="single"/>
        </w:rPr>
        <w:t>15 januari 2025</w:t>
      </w:r>
    </w:p>
    <w:p w14:paraId="0162F1D6" w14:textId="77777777" w:rsidR="007B66CA" w:rsidRDefault="007B66CA" w:rsidP="007B66CA">
      <w:pPr>
        <w:pStyle w:val="Normaalweb"/>
        <w:shd w:val="clear" w:color="auto" w:fill="FFFFFF"/>
        <w:spacing w:before="0" w:beforeAutospacing="0" w:after="0" w:afterAutospacing="0"/>
        <w:rPr>
          <w:rFonts w:ascii="Arial" w:hAnsi="Arial" w:cs="Arial"/>
          <w:bCs/>
          <w:sz w:val="20"/>
          <w:szCs w:val="20"/>
        </w:rPr>
      </w:pPr>
    </w:p>
    <w:p w14:paraId="159D399D" w14:textId="0372A600" w:rsidR="007B66CA" w:rsidRDefault="007B66CA" w:rsidP="007B66CA">
      <w:pPr>
        <w:pStyle w:val="Normaalweb"/>
        <w:shd w:val="clear" w:color="auto" w:fill="FFFFFF"/>
        <w:spacing w:before="0" w:beforeAutospacing="0" w:after="0" w:afterAutospacing="0"/>
        <w:rPr>
          <w:rFonts w:ascii="Arial" w:hAnsi="Arial" w:cs="Arial"/>
          <w:bCs/>
          <w:sz w:val="20"/>
          <w:szCs w:val="20"/>
        </w:rPr>
      </w:pPr>
      <w:r>
        <w:rPr>
          <w:rFonts w:ascii="Arial" w:hAnsi="Arial" w:cs="Arial"/>
          <w:bCs/>
          <w:sz w:val="20"/>
          <w:szCs w:val="20"/>
        </w:rPr>
        <w:t>Onze eerste ledenmiddag in het nieuwe jaar</w:t>
      </w:r>
      <w:r w:rsidR="00B85059">
        <w:rPr>
          <w:rFonts w:ascii="Arial" w:hAnsi="Arial" w:cs="Arial"/>
          <w:bCs/>
          <w:sz w:val="20"/>
          <w:szCs w:val="20"/>
        </w:rPr>
        <w:t xml:space="preserve"> 2025 (</w:t>
      </w:r>
      <w:r>
        <w:rPr>
          <w:rFonts w:ascii="Arial" w:hAnsi="Arial" w:cs="Arial"/>
          <w:bCs/>
          <w:sz w:val="20"/>
          <w:szCs w:val="20"/>
        </w:rPr>
        <w:t xml:space="preserve">de traditionele </w:t>
      </w:r>
      <w:r w:rsidRPr="00100AC8">
        <w:rPr>
          <w:rFonts w:ascii="Arial" w:hAnsi="Arial" w:cs="Arial"/>
          <w:b/>
          <w:sz w:val="20"/>
          <w:szCs w:val="20"/>
        </w:rPr>
        <w:t>Nieuwjaarsbijeenkomst</w:t>
      </w:r>
      <w:r w:rsidR="00B85059">
        <w:rPr>
          <w:rFonts w:ascii="Arial" w:hAnsi="Arial" w:cs="Arial"/>
          <w:bCs/>
          <w:sz w:val="20"/>
          <w:szCs w:val="20"/>
        </w:rPr>
        <w:t>)</w:t>
      </w:r>
      <w:r>
        <w:rPr>
          <w:rFonts w:ascii="Arial" w:hAnsi="Arial" w:cs="Arial"/>
          <w:bCs/>
          <w:sz w:val="20"/>
          <w:szCs w:val="20"/>
        </w:rPr>
        <w:t xml:space="preserve"> is op </w:t>
      </w:r>
      <w:r w:rsidRPr="00B85059">
        <w:rPr>
          <w:rFonts w:ascii="Arial" w:hAnsi="Arial" w:cs="Arial"/>
          <w:b/>
          <w:sz w:val="20"/>
          <w:szCs w:val="20"/>
        </w:rPr>
        <w:t>woensdag15 januari</w:t>
      </w:r>
      <w:r>
        <w:rPr>
          <w:rFonts w:ascii="Arial" w:hAnsi="Arial" w:cs="Arial"/>
          <w:bCs/>
          <w:sz w:val="20"/>
          <w:szCs w:val="20"/>
        </w:rPr>
        <w:t xml:space="preserve"> om 14.00 uur in De Kruiskerk.</w:t>
      </w:r>
    </w:p>
    <w:p w14:paraId="6B551BC9" w14:textId="67304FC6" w:rsidR="007B66CA" w:rsidRPr="00100AC8" w:rsidRDefault="007B66CA" w:rsidP="007B66CA">
      <w:pPr>
        <w:pStyle w:val="Normaalweb"/>
        <w:shd w:val="clear" w:color="auto" w:fill="FFFFFF"/>
        <w:spacing w:before="0" w:beforeAutospacing="0" w:after="0" w:afterAutospacing="0"/>
        <w:rPr>
          <w:rFonts w:ascii="Arial" w:hAnsi="Arial" w:cs="Arial"/>
          <w:bCs/>
          <w:sz w:val="20"/>
          <w:szCs w:val="20"/>
        </w:rPr>
      </w:pPr>
      <w:r>
        <w:rPr>
          <w:rFonts w:ascii="Arial" w:hAnsi="Arial" w:cs="Arial"/>
          <w:bCs/>
          <w:sz w:val="20"/>
          <w:szCs w:val="20"/>
        </w:rPr>
        <w:t>Een ouderenkoor is uitgenodigd om te komen zingen,</w:t>
      </w:r>
      <w:r w:rsidR="00B85059">
        <w:rPr>
          <w:rFonts w:ascii="Arial" w:hAnsi="Arial" w:cs="Arial"/>
          <w:bCs/>
          <w:sz w:val="20"/>
          <w:szCs w:val="20"/>
        </w:rPr>
        <w:t xml:space="preserve"> </w:t>
      </w:r>
      <w:r>
        <w:rPr>
          <w:rFonts w:ascii="Arial" w:hAnsi="Arial" w:cs="Arial"/>
          <w:bCs/>
          <w:sz w:val="20"/>
          <w:szCs w:val="20"/>
        </w:rPr>
        <w:t xml:space="preserve">samen met het mannenensemble, nog bekend van vorig </w:t>
      </w:r>
      <w:proofErr w:type="spellStart"/>
      <w:r>
        <w:rPr>
          <w:rFonts w:ascii="Arial" w:hAnsi="Arial" w:cs="Arial"/>
          <w:bCs/>
          <w:sz w:val="20"/>
          <w:szCs w:val="20"/>
        </w:rPr>
        <w:t>jaar.Voor</w:t>
      </w:r>
      <w:proofErr w:type="spellEnd"/>
      <w:r>
        <w:rPr>
          <w:rFonts w:ascii="Arial" w:hAnsi="Arial" w:cs="Arial"/>
          <w:bCs/>
          <w:sz w:val="20"/>
          <w:szCs w:val="20"/>
        </w:rPr>
        <w:t xml:space="preserve"> beide middagen bent u allen weer van harte welkom.  </w:t>
      </w:r>
    </w:p>
    <w:p w14:paraId="3B17D2E0" w14:textId="7B4485CB" w:rsidR="007B66CA" w:rsidRPr="00ED5A30" w:rsidRDefault="007B66CA" w:rsidP="007B66CA">
      <w:pPr>
        <w:pStyle w:val="Normaalweb"/>
        <w:shd w:val="clear" w:color="auto" w:fill="FFFFFF"/>
        <w:spacing w:before="0" w:beforeAutospacing="0" w:after="0" w:afterAutospacing="0"/>
        <w:rPr>
          <w:rFonts w:ascii="Arial" w:hAnsi="Arial" w:cs="Arial"/>
          <w:bCs/>
        </w:rPr>
      </w:pPr>
      <w:r>
        <w:rPr>
          <w:rFonts w:ascii="Arial" w:hAnsi="Arial" w:cs="Arial"/>
          <w:bCs/>
        </w:rPr>
        <w:t>__________________________________________________________________</w:t>
      </w:r>
    </w:p>
    <w:p w14:paraId="1C01A1BC" w14:textId="77777777" w:rsidR="007B66CA" w:rsidRDefault="007B66CA" w:rsidP="007B66CA">
      <w:pPr>
        <w:pStyle w:val="Normaalweb"/>
        <w:shd w:val="clear" w:color="auto" w:fill="FFFFFF"/>
        <w:spacing w:before="0" w:beforeAutospacing="0" w:after="0" w:afterAutospacing="0"/>
        <w:rPr>
          <w:rFonts w:ascii="Arial" w:hAnsi="Arial" w:cs="Arial"/>
          <w:b/>
        </w:rPr>
      </w:pPr>
    </w:p>
    <w:p w14:paraId="05A67248" w14:textId="77777777" w:rsidR="007B66CA" w:rsidRDefault="007B66CA" w:rsidP="007B66CA">
      <w:pPr>
        <w:pStyle w:val="Normaalweb"/>
        <w:shd w:val="clear" w:color="auto" w:fill="FFFFFF"/>
        <w:spacing w:before="0" w:beforeAutospacing="0" w:after="0" w:afterAutospacing="0"/>
        <w:rPr>
          <w:rFonts w:ascii="Arial" w:hAnsi="Arial" w:cs="Arial"/>
          <w:b/>
        </w:rPr>
      </w:pPr>
      <w:r>
        <w:rPr>
          <w:rFonts w:ascii="Arial" w:hAnsi="Arial" w:cs="Arial"/>
          <w:b/>
        </w:rPr>
        <w:t>Terugblik op ledenmiddag van 20 november</w:t>
      </w:r>
    </w:p>
    <w:p w14:paraId="5D7AE47C" w14:textId="77777777" w:rsidR="007B66CA" w:rsidRDefault="007B66CA" w:rsidP="007B66CA">
      <w:pPr>
        <w:pStyle w:val="Normaalweb"/>
        <w:shd w:val="clear" w:color="auto" w:fill="FFFFFF"/>
        <w:spacing w:before="0" w:beforeAutospacing="0" w:after="0" w:afterAutospacing="0"/>
        <w:rPr>
          <w:rFonts w:ascii="Arial" w:hAnsi="Arial" w:cs="Arial"/>
          <w:bCs/>
          <w:sz w:val="20"/>
          <w:szCs w:val="20"/>
        </w:rPr>
      </w:pPr>
    </w:p>
    <w:p w14:paraId="4E9C48F4" w14:textId="77777777" w:rsidR="007B66CA" w:rsidRDefault="007B66CA" w:rsidP="007B66CA">
      <w:pPr>
        <w:pStyle w:val="Normaalweb"/>
        <w:shd w:val="clear" w:color="auto" w:fill="FFFFFF"/>
        <w:spacing w:before="0" w:beforeAutospacing="0" w:after="0" w:afterAutospacing="0"/>
        <w:rPr>
          <w:rFonts w:ascii="Arial" w:hAnsi="Arial" w:cs="Arial"/>
          <w:bCs/>
          <w:sz w:val="20"/>
          <w:szCs w:val="20"/>
        </w:rPr>
      </w:pPr>
      <w:r>
        <w:rPr>
          <w:rFonts w:ascii="Arial" w:hAnsi="Arial" w:cs="Arial"/>
          <w:bCs/>
          <w:sz w:val="20"/>
          <w:szCs w:val="20"/>
        </w:rPr>
        <w:t>Ondanks- of juist dankzij?- het herfstige weer zijn er weer ruim 40 trouwe bezoekers aanwezig in De Kruiskerk.</w:t>
      </w:r>
    </w:p>
    <w:p w14:paraId="5CA7A5A9" w14:textId="77777777" w:rsidR="007B66CA" w:rsidRDefault="007B66CA" w:rsidP="007B66CA">
      <w:pPr>
        <w:pStyle w:val="Normaalweb"/>
        <w:shd w:val="clear" w:color="auto" w:fill="FFFFFF"/>
        <w:spacing w:before="0" w:beforeAutospacing="0" w:after="0" w:afterAutospacing="0"/>
        <w:rPr>
          <w:rFonts w:ascii="Arial" w:hAnsi="Arial" w:cs="Arial"/>
          <w:bCs/>
          <w:sz w:val="20"/>
          <w:szCs w:val="20"/>
        </w:rPr>
      </w:pPr>
      <w:r>
        <w:rPr>
          <w:rFonts w:ascii="Arial" w:hAnsi="Arial" w:cs="Arial"/>
          <w:bCs/>
          <w:sz w:val="20"/>
          <w:szCs w:val="20"/>
        </w:rPr>
        <w:t>De voorzitter Evie Boer verwelkomt iedereen, in het bijzonder de spreker van deze middag, verhalenverteller Douwe Janssen.</w:t>
      </w:r>
    </w:p>
    <w:p w14:paraId="268B2940" w14:textId="77777777" w:rsidR="007B66CA" w:rsidRDefault="007B66CA" w:rsidP="007B66CA">
      <w:pPr>
        <w:pStyle w:val="Normaalweb"/>
        <w:shd w:val="clear" w:color="auto" w:fill="FFFFFF"/>
        <w:spacing w:before="0" w:beforeAutospacing="0" w:after="0" w:afterAutospacing="0"/>
        <w:rPr>
          <w:rFonts w:ascii="Arial" w:hAnsi="Arial" w:cs="Arial"/>
          <w:bCs/>
          <w:sz w:val="20"/>
          <w:szCs w:val="20"/>
        </w:rPr>
      </w:pPr>
      <w:r>
        <w:rPr>
          <w:rFonts w:ascii="Arial" w:hAnsi="Arial" w:cs="Arial"/>
          <w:bCs/>
          <w:sz w:val="20"/>
          <w:szCs w:val="20"/>
        </w:rPr>
        <w:t>Ze leest uit de Bijbel Psalm 8 en gaat voor in gebed. We zingen twee coupletten uit psalm 149.</w:t>
      </w:r>
    </w:p>
    <w:p w14:paraId="5B9463E9" w14:textId="0546CE7F" w:rsidR="007B66CA" w:rsidRDefault="007B66CA" w:rsidP="007B66CA">
      <w:pPr>
        <w:pStyle w:val="Normaalweb"/>
        <w:shd w:val="clear" w:color="auto" w:fill="FFFFFF"/>
        <w:spacing w:before="0" w:beforeAutospacing="0" w:after="0" w:afterAutospacing="0"/>
        <w:rPr>
          <w:rFonts w:ascii="Arial" w:hAnsi="Arial" w:cs="Arial"/>
          <w:bCs/>
          <w:sz w:val="20"/>
          <w:szCs w:val="20"/>
        </w:rPr>
      </w:pPr>
      <w:r>
        <w:rPr>
          <w:rFonts w:ascii="Arial" w:hAnsi="Arial" w:cs="Arial"/>
          <w:bCs/>
          <w:sz w:val="20"/>
          <w:szCs w:val="20"/>
        </w:rPr>
        <w:t>Na enkele mededelingen,  te lezen bij “In Memoriam” en “Nieuwe leden”, krijgt Douwe Janssen het woord.</w:t>
      </w:r>
    </w:p>
    <w:p w14:paraId="66C9C094" w14:textId="77777777" w:rsidR="007B66CA" w:rsidRDefault="007B66CA" w:rsidP="007B66CA">
      <w:pPr>
        <w:pStyle w:val="Normaalweb"/>
        <w:shd w:val="clear" w:color="auto" w:fill="FFFFFF"/>
        <w:spacing w:before="0" w:beforeAutospacing="0" w:after="0" w:afterAutospacing="0"/>
        <w:rPr>
          <w:rFonts w:ascii="Arial" w:hAnsi="Arial" w:cs="Arial"/>
          <w:bCs/>
          <w:sz w:val="20"/>
          <w:szCs w:val="20"/>
        </w:rPr>
      </w:pPr>
    </w:p>
    <w:p w14:paraId="64EDCCEC" w14:textId="77777777" w:rsidR="007B66CA" w:rsidRDefault="007B66CA" w:rsidP="007B66CA">
      <w:pPr>
        <w:pStyle w:val="Normaalweb"/>
        <w:shd w:val="clear" w:color="auto" w:fill="FFFFFF"/>
        <w:spacing w:before="0" w:beforeAutospacing="0" w:after="0" w:afterAutospacing="0"/>
        <w:rPr>
          <w:rFonts w:ascii="Arial" w:hAnsi="Arial" w:cs="Arial"/>
          <w:bCs/>
          <w:sz w:val="20"/>
          <w:szCs w:val="20"/>
        </w:rPr>
      </w:pPr>
      <w:r>
        <w:rPr>
          <w:rFonts w:ascii="Arial" w:hAnsi="Arial" w:cs="Arial"/>
          <w:bCs/>
          <w:sz w:val="20"/>
          <w:szCs w:val="20"/>
        </w:rPr>
        <w:t>Hij begint met te zeggen dat er verbinding is tussen hem en zijn toehoorders, door de P en de C, (protestants christelijk), door de O, hij zou wat zijn geboortejaar betreft moeiteloos bij ons passen, door de B die daarop volgt. De verbinding.</w:t>
      </w:r>
    </w:p>
    <w:p w14:paraId="11DB6DCD" w14:textId="77777777" w:rsidR="007B66CA" w:rsidRDefault="007B66CA" w:rsidP="007B66CA">
      <w:pPr>
        <w:pStyle w:val="Normaalweb"/>
        <w:shd w:val="clear" w:color="auto" w:fill="FFFFFF"/>
        <w:spacing w:before="0" w:beforeAutospacing="0" w:after="0" w:afterAutospacing="0"/>
        <w:rPr>
          <w:rFonts w:ascii="Arial" w:hAnsi="Arial" w:cs="Arial"/>
          <w:bCs/>
          <w:sz w:val="20"/>
          <w:szCs w:val="20"/>
        </w:rPr>
      </w:pPr>
      <w:r>
        <w:rPr>
          <w:rFonts w:ascii="Arial" w:hAnsi="Arial" w:cs="Arial"/>
          <w:bCs/>
          <w:sz w:val="20"/>
          <w:szCs w:val="20"/>
        </w:rPr>
        <w:t>Toen hij met pensioen ging, zocht hij een nieuwe zinvolle invulling van zijn dagen en tijd. En dat werd verhalen schrijven en vertellen.</w:t>
      </w:r>
    </w:p>
    <w:p w14:paraId="2A1012D0" w14:textId="77777777" w:rsidR="007B66CA" w:rsidRDefault="007B66CA" w:rsidP="007B66CA">
      <w:pPr>
        <w:pStyle w:val="Normaalweb"/>
        <w:shd w:val="clear" w:color="auto" w:fill="FFFFFF"/>
        <w:spacing w:before="0" w:beforeAutospacing="0" w:after="0" w:afterAutospacing="0"/>
        <w:rPr>
          <w:rFonts w:ascii="Arial" w:hAnsi="Arial" w:cs="Arial"/>
          <w:bCs/>
          <w:sz w:val="20"/>
          <w:szCs w:val="20"/>
        </w:rPr>
      </w:pPr>
    </w:p>
    <w:p w14:paraId="45AE7806" w14:textId="77777777" w:rsidR="007B66CA" w:rsidRDefault="007B66CA" w:rsidP="007B66CA">
      <w:pPr>
        <w:pStyle w:val="Normaalweb"/>
        <w:shd w:val="clear" w:color="auto" w:fill="FFFFFF"/>
        <w:spacing w:before="0" w:beforeAutospacing="0" w:after="0" w:afterAutospacing="0"/>
        <w:rPr>
          <w:rFonts w:ascii="Arial" w:hAnsi="Arial" w:cs="Arial"/>
          <w:bCs/>
          <w:sz w:val="20"/>
          <w:szCs w:val="20"/>
        </w:rPr>
      </w:pPr>
      <w:r>
        <w:rPr>
          <w:rFonts w:ascii="Arial" w:hAnsi="Arial" w:cs="Arial"/>
          <w:bCs/>
          <w:sz w:val="20"/>
          <w:szCs w:val="20"/>
        </w:rPr>
        <w:lastRenderedPageBreak/>
        <w:t>Deze middag laat hij zien, vooral horen, wat het resultaat is.</w:t>
      </w:r>
    </w:p>
    <w:p w14:paraId="513F5C70" w14:textId="3AB6AC7B" w:rsidR="007B66CA" w:rsidRDefault="007B66CA" w:rsidP="007B66CA">
      <w:pPr>
        <w:pStyle w:val="Normaalweb"/>
        <w:shd w:val="clear" w:color="auto" w:fill="FFFFFF"/>
        <w:spacing w:before="0" w:beforeAutospacing="0" w:after="0" w:afterAutospacing="0"/>
        <w:rPr>
          <w:rFonts w:ascii="Arial" w:hAnsi="Arial" w:cs="Arial"/>
          <w:bCs/>
          <w:sz w:val="20"/>
          <w:szCs w:val="20"/>
        </w:rPr>
      </w:pPr>
      <w:r>
        <w:rPr>
          <w:rFonts w:ascii="Arial" w:hAnsi="Arial" w:cs="Arial"/>
          <w:bCs/>
          <w:sz w:val="20"/>
          <w:szCs w:val="20"/>
        </w:rPr>
        <w:t>In totaal vertelt hij ons 15 verhalen! Natuurlijk is het niet de bedoeling deze hier na te vertellen, maar als u de titels hoort, komen ze u ongetwijfeld weer in gedachten.</w:t>
      </w:r>
    </w:p>
    <w:p w14:paraId="06CA21DD" w14:textId="0D03B577" w:rsidR="007B66CA" w:rsidRDefault="00794180" w:rsidP="007B66CA">
      <w:pPr>
        <w:pStyle w:val="Normaalweb"/>
        <w:shd w:val="clear" w:color="auto" w:fill="FFFFFF"/>
        <w:spacing w:before="0" w:beforeAutospacing="0" w:after="0" w:afterAutospacing="0"/>
        <w:rPr>
          <w:rFonts w:ascii="Arial" w:hAnsi="Arial" w:cs="Arial"/>
          <w:bCs/>
          <w:sz w:val="20"/>
          <w:szCs w:val="20"/>
        </w:rPr>
      </w:pPr>
      <w:r>
        <w:rPr>
          <w:rFonts w:ascii="Arial" w:hAnsi="Arial" w:cs="Arial"/>
          <w:bCs/>
          <w:noProof/>
          <w:sz w:val="20"/>
          <w:szCs w:val="20"/>
        </w:rPr>
        <w:drawing>
          <wp:anchor distT="0" distB="0" distL="114300" distR="114300" simplePos="0" relativeHeight="251697664" behindDoc="0" locked="0" layoutInCell="1" allowOverlap="1" wp14:anchorId="796C9E5A" wp14:editId="565B8759">
            <wp:simplePos x="0" y="0"/>
            <wp:positionH relativeFrom="column">
              <wp:posOffset>4792345</wp:posOffset>
            </wp:positionH>
            <wp:positionV relativeFrom="paragraph">
              <wp:posOffset>33655</wp:posOffset>
            </wp:positionV>
            <wp:extent cx="899795" cy="1203960"/>
            <wp:effectExtent l="0" t="0" r="0" b="0"/>
            <wp:wrapSquare wrapText="bothSides"/>
            <wp:docPr id="856662654" name="Afbeelding 12" descr="Afbeelding met zoogdier, katachtige, leeuw, Katachti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662654" name="Afbeelding 12" descr="Afbeelding met zoogdier, katachtige, leeuw, Katachtigen&#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l="35715" t="11607" r="20238"/>
                    <a:stretch>
                      <a:fillRect/>
                    </a:stretch>
                  </pic:blipFill>
                  <pic:spPr bwMode="auto">
                    <a:xfrm>
                      <a:off x="0" y="0"/>
                      <a:ext cx="899795" cy="1203960"/>
                    </a:xfrm>
                    <a:prstGeom prst="rect">
                      <a:avLst/>
                    </a:prstGeom>
                    <a:noFill/>
                    <a:ln>
                      <a:noFill/>
                    </a:ln>
                  </pic:spPr>
                </pic:pic>
              </a:graphicData>
            </a:graphic>
            <wp14:sizeRelH relativeFrom="page">
              <wp14:pctWidth>0</wp14:pctWidth>
            </wp14:sizeRelH>
            <wp14:sizeRelV relativeFrom="page">
              <wp14:pctHeight>0</wp14:pctHeight>
            </wp14:sizeRelV>
          </wp:anchor>
        </w:drawing>
      </w:r>
      <w:r w:rsidR="007B66CA">
        <w:rPr>
          <w:rFonts w:ascii="Arial" w:hAnsi="Arial" w:cs="Arial"/>
          <w:bCs/>
          <w:sz w:val="20"/>
          <w:szCs w:val="20"/>
        </w:rPr>
        <w:t>De verschillende onderwerpen:</w:t>
      </w:r>
    </w:p>
    <w:p w14:paraId="45778419" w14:textId="77777777" w:rsidR="007B66CA" w:rsidRDefault="007B66CA" w:rsidP="007B66CA">
      <w:pPr>
        <w:pStyle w:val="Normaalweb"/>
        <w:shd w:val="clear" w:color="auto" w:fill="FFFFFF"/>
        <w:spacing w:before="0" w:beforeAutospacing="0" w:after="0" w:afterAutospacing="0"/>
        <w:rPr>
          <w:rFonts w:ascii="Arial" w:hAnsi="Arial" w:cs="Arial"/>
          <w:bCs/>
          <w:sz w:val="20"/>
          <w:szCs w:val="20"/>
        </w:rPr>
      </w:pPr>
    </w:p>
    <w:p w14:paraId="1381C15A" w14:textId="086C8002" w:rsidR="007B66CA" w:rsidRDefault="007B66CA" w:rsidP="007B66CA">
      <w:pPr>
        <w:pStyle w:val="Normaalweb"/>
        <w:shd w:val="clear" w:color="auto" w:fill="FFFFFF"/>
        <w:spacing w:before="0" w:beforeAutospacing="0" w:after="0" w:afterAutospacing="0"/>
        <w:rPr>
          <w:rFonts w:ascii="Arial" w:hAnsi="Arial" w:cs="Arial"/>
          <w:bCs/>
          <w:sz w:val="20"/>
          <w:szCs w:val="20"/>
        </w:rPr>
      </w:pPr>
      <w:r>
        <w:rPr>
          <w:rFonts w:ascii="Arial" w:hAnsi="Arial" w:cs="Arial"/>
          <w:bCs/>
          <w:sz w:val="20"/>
          <w:szCs w:val="20"/>
        </w:rPr>
        <w:t>Gesprek in de trein. In het verpleeghuis. Barmhartige</w:t>
      </w:r>
    </w:p>
    <w:p w14:paraId="73E357A8" w14:textId="77777777" w:rsidR="007B66CA" w:rsidRDefault="007B66CA" w:rsidP="007B66CA">
      <w:pPr>
        <w:pStyle w:val="Normaalweb"/>
        <w:shd w:val="clear" w:color="auto" w:fill="FFFFFF"/>
        <w:spacing w:before="0" w:beforeAutospacing="0" w:after="0" w:afterAutospacing="0"/>
        <w:rPr>
          <w:rFonts w:ascii="Arial" w:hAnsi="Arial" w:cs="Arial"/>
          <w:bCs/>
          <w:sz w:val="20"/>
          <w:szCs w:val="20"/>
        </w:rPr>
      </w:pPr>
      <w:r>
        <w:rPr>
          <w:rFonts w:ascii="Arial" w:hAnsi="Arial" w:cs="Arial"/>
          <w:bCs/>
          <w:sz w:val="20"/>
          <w:szCs w:val="20"/>
        </w:rPr>
        <w:t xml:space="preserve"> Samaritaan. Aan het strand. Geerts vader. </w:t>
      </w:r>
    </w:p>
    <w:p w14:paraId="619B8943" w14:textId="73631294" w:rsidR="007B66CA" w:rsidRDefault="007B66CA" w:rsidP="007B66CA">
      <w:pPr>
        <w:pStyle w:val="Normaalweb"/>
        <w:shd w:val="clear" w:color="auto" w:fill="FFFFFF"/>
        <w:spacing w:before="0" w:beforeAutospacing="0" w:after="0" w:afterAutospacing="0"/>
        <w:rPr>
          <w:rFonts w:ascii="Arial" w:hAnsi="Arial" w:cs="Arial"/>
          <w:bCs/>
          <w:sz w:val="20"/>
          <w:szCs w:val="20"/>
        </w:rPr>
      </w:pPr>
      <w:r>
        <w:rPr>
          <w:rFonts w:ascii="Arial" w:hAnsi="Arial" w:cs="Arial"/>
          <w:bCs/>
          <w:sz w:val="20"/>
          <w:szCs w:val="20"/>
        </w:rPr>
        <w:t xml:space="preserve">Konijn of hond. Het huis. Mosterdzaad. Bidden voor het eten. </w:t>
      </w:r>
    </w:p>
    <w:p w14:paraId="26EDB9AA" w14:textId="77777777" w:rsidR="007B66CA" w:rsidRDefault="007B66CA" w:rsidP="007B66CA">
      <w:pPr>
        <w:pStyle w:val="Normaalweb"/>
        <w:shd w:val="clear" w:color="auto" w:fill="FFFFFF"/>
        <w:spacing w:before="0" w:beforeAutospacing="0" w:after="0" w:afterAutospacing="0"/>
        <w:rPr>
          <w:rFonts w:ascii="Arial" w:hAnsi="Arial" w:cs="Arial"/>
          <w:bCs/>
          <w:sz w:val="20"/>
          <w:szCs w:val="20"/>
        </w:rPr>
      </w:pPr>
      <w:r>
        <w:rPr>
          <w:rFonts w:ascii="Arial" w:hAnsi="Arial" w:cs="Arial"/>
          <w:bCs/>
          <w:sz w:val="20"/>
          <w:szCs w:val="20"/>
        </w:rPr>
        <w:t xml:space="preserve">Avond op de camping en tot slot </w:t>
      </w:r>
    </w:p>
    <w:p w14:paraId="08F87EEF" w14:textId="36D54756" w:rsidR="007B66CA" w:rsidRPr="008229DC" w:rsidRDefault="007B66CA" w:rsidP="007B66CA">
      <w:pPr>
        <w:pStyle w:val="Normaalweb"/>
        <w:shd w:val="clear" w:color="auto" w:fill="FFFFFF"/>
        <w:spacing w:before="0" w:beforeAutospacing="0" w:after="0" w:afterAutospacing="0"/>
        <w:rPr>
          <w:rFonts w:ascii="Arial" w:hAnsi="Arial" w:cs="Arial"/>
          <w:bCs/>
          <w:sz w:val="18"/>
          <w:szCs w:val="18"/>
        </w:rPr>
      </w:pPr>
      <w:r>
        <w:rPr>
          <w:rFonts w:ascii="Arial" w:hAnsi="Arial" w:cs="Arial"/>
          <w:bCs/>
          <w:sz w:val="20"/>
          <w:szCs w:val="20"/>
        </w:rPr>
        <w:t xml:space="preserve">gedachten over het bekende lied van Sela:                                      </w:t>
      </w:r>
      <w:r>
        <w:rPr>
          <w:rFonts w:ascii="Arial" w:hAnsi="Arial" w:cs="Arial"/>
          <w:bCs/>
          <w:sz w:val="18"/>
          <w:szCs w:val="18"/>
        </w:rPr>
        <w:t>Welk verhaal?</w:t>
      </w:r>
    </w:p>
    <w:p w14:paraId="402A57F0" w14:textId="77777777" w:rsidR="007B66CA" w:rsidRDefault="007B66CA" w:rsidP="007B66CA">
      <w:pPr>
        <w:pStyle w:val="Normaalweb"/>
        <w:shd w:val="clear" w:color="auto" w:fill="FFFFFF"/>
        <w:spacing w:before="0" w:beforeAutospacing="0" w:after="0" w:afterAutospacing="0"/>
        <w:rPr>
          <w:rFonts w:ascii="Arial" w:hAnsi="Arial" w:cs="Arial"/>
          <w:bCs/>
          <w:sz w:val="20"/>
          <w:szCs w:val="20"/>
        </w:rPr>
      </w:pPr>
      <w:r>
        <w:rPr>
          <w:rFonts w:ascii="Arial" w:hAnsi="Arial" w:cs="Arial"/>
          <w:bCs/>
          <w:sz w:val="20"/>
          <w:szCs w:val="20"/>
        </w:rPr>
        <w:t xml:space="preserve">“Ik zal er zijn”. </w:t>
      </w:r>
    </w:p>
    <w:p w14:paraId="337C661C" w14:textId="77777777" w:rsidR="007B66CA" w:rsidRDefault="007B66CA" w:rsidP="007B66CA">
      <w:pPr>
        <w:pStyle w:val="Normaalweb"/>
        <w:shd w:val="clear" w:color="auto" w:fill="FFFFFF"/>
        <w:spacing w:before="0" w:beforeAutospacing="0" w:after="0" w:afterAutospacing="0"/>
        <w:rPr>
          <w:rFonts w:ascii="Arial" w:hAnsi="Arial" w:cs="Arial"/>
          <w:bCs/>
          <w:sz w:val="20"/>
          <w:szCs w:val="20"/>
        </w:rPr>
      </w:pPr>
    </w:p>
    <w:p w14:paraId="4666046E" w14:textId="77777777" w:rsidR="007B66CA" w:rsidRDefault="007B66CA" w:rsidP="007B66CA">
      <w:pPr>
        <w:pStyle w:val="Normaalweb"/>
        <w:shd w:val="clear" w:color="auto" w:fill="FFFFFF"/>
        <w:spacing w:before="0" w:beforeAutospacing="0" w:after="0" w:afterAutospacing="0"/>
        <w:rPr>
          <w:rFonts w:ascii="Arial" w:hAnsi="Arial" w:cs="Arial"/>
          <w:bCs/>
          <w:sz w:val="20"/>
          <w:szCs w:val="20"/>
        </w:rPr>
      </w:pPr>
      <w:r>
        <w:rPr>
          <w:rFonts w:ascii="Arial" w:hAnsi="Arial" w:cs="Arial"/>
          <w:bCs/>
          <w:sz w:val="20"/>
          <w:szCs w:val="20"/>
        </w:rPr>
        <w:t>De verteller heeft een mooie vertelstijl. Soms ontroerend, soms humoristisch. De aanwezigen luisteren aandachtig.</w:t>
      </w:r>
    </w:p>
    <w:p w14:paraId="52C4DC02" w14:textId="77777777" w:rsidR="007B66CA" w:rsidRDefault="007B66CA" w:rsidP="007B66CA">
      <w:pPr>
        <w:pStyle w:val="Normaalweb"/>
        <w:shd w:val="clear" w:color="auto" w:fill="FFFFFF"/>
        <w:spacing w:before="0" w:beforeAutospacing="0" w:after="0" w:afterAutospacing="0"/>
        <w:rPr>
          <w:rFonts w:ascii="Arial" w:hAnsi="Arial" w:cs="Arial"/>
          <w:bCs/>
          <w:sz w:val="20"/>
          <w:szCs w:val="20"/>
        </w:rPr>
      </w:pPr>
      <w:r>
        <w:rPr>
          <w:rFonts w:ascii="Arial" w:hAnsi="Arial" w:cs="Arial"/>
          <w:bCs/>
          <w:sz w:val="20"/>
          <w:szCs w:val="20"/>
        </w:rPr>
        <w:t xml:space="preserve">Tot slot vraagt hij aandacht voor het blad Elisabeth, waarvan hij </w:t>
      </w:r>
    </w:p>
    <w:p w14:paraId="65390FB7" w14:textId="77777777" w:rsidR="007B66CA" w:rsidRDefault="007B66CA" w:rsidP="007B66CA">
      <w:pPr>
        <w:pStyle w:val="Normaalweb"/>
        <w:shd w:val="clear" w:color="auto" w:fill="FFFFFF"/>
        <w:spacing w:before="0" w:beforeAutospacing="0" w:after="0" w:afterAutospacing="0"/>
        <w:rPr>
          <w:rFonts w:ascii="Arial" w:hAnsi="Arial" w:cs="Arial"/>
          <w:bCs/>
          <w:sz w:val="20"/>
          <w:szCs w:val="20"/>
        </w:rPr>
      </w:pPr>
      <w:r>
        <w:rPr>
          <w:rFonts w:ascii="Arial" w:hAnsi="Arial" w:cs="Arial"/>
          <w:bCs/>
          <w:sz w:val="20"/>
          <w:szCs w:val="20"/>
        </w:rPr>
        <w:t>mede redacteur is en voor een bundel verhalen van zijn hand.</w:t>
      </w:r>
    </w:p>
    <w:p w14:paraId="591CDB43" w14:textId="77777777" w:rsidR="007B66CA" w:rsidRDefault="007B66CA" w:rsidP="007B66CA">
      <w:pPr>
        <w:pStyle w:val="Normaalweb"/>
        <w:shd w:val="clear" w:color="auto" w:fill="FFFFFF"/>
        <w:spacing w:before="0" w:beforeAutospacing="0" w:after="0" w:afterAutospacing="0"/>
        <w:rPr>
          <w:rFonts w:ascii="Arial" w:hAnsi="Arial" w:cs="Arial"/>
          <w:bCs/>
          <w:sz w:val="20"/>
          <w:szCs w:val="20"/>
        </w:rPr>
      </w:pPr>
      <w:r>
        <w:rPr>
          <w:rFonts w:ascii="Arial" w:hAnsi="Arial" w:cs="Arial"/>
          <w:bCs/>
          <w:sz w:val="20"/>
          <w:szCs w:val="20"/>
        </w:rPr>
        <w:t>De voorzitter bedankt Douwe Janssen met de gebruikelijke envelop, we zingen enkele verzen uit psalm 84 en Dien Kaldeway sluit af met een gedicht “Herinneringen”.</w:t>
      </w:r>
    </w:p>
    <w:p w14:paraId="431475E0" w14:textId="77777777" w:rsidR="007B66CA" w:rsidRDefault="007B66CA" w:rsidP="007B66CA">
      <w:pPr>
        <w:pStyle w:val="Normaalweb"/>
        <w:shd w:val="clear" w:color="auto" w:fill="FFFFFF"/>
        <w:spacing w:before="0" w:beforeAutospacing="0" w:after="0" w:afterAutospacing="0"/>
        <w:rPr>
          <w:rFonts w:ascii="Arial" w:hAnsi="Arial" w:cs="Arial"/>
          <w:bCs/>
          <w:sz w:val="20"/>
          <w:szCs w:val="20"/>
        </w:rPr>
      </w:pPr>
      <w:r>
        <w:rPr>
          <w:rFonts w:ascii="Arial" w:hAnsi="Arial" w:cs="Arial"/>
          <w:bCs/>
          <w:sz w:val="20"/>
          <w:szCs w:val="20"/>
        </w:rPr>
        <w:t>Opbrengst busje L&amp;L: € 44,60 Allen hartelijk bedankt.</w:t>
      </w:r>
    </w:p>
    <w:p w14:paraId="02FAF8BB" w14:textId="6E0EC6D3" w:rsidR="007B66CA" w:rsidRDefault="007B66CA" w:rsidP="007B66CA">
      <w:pPr>
        <w:pStyle w:val="Normaalweb"/>
        <w:shd w:val="clear" w:color="auto" w:fill="FFFFFF"/>
        <w:spacing w:before="0" w:beforeAutospacing="0" w:after="0" w:afterAutospacing="0"/>
        <w:rPr>
          <w:rFonts w:ascii="Arial" w:hAnsi="Arial" w:cs="Arial"/>
          <w:bCs/>
          <w:sz w:val="20"/>
          <w:szCs w:val="20"/>
        </w:rPr>
      </w:pPr>
      <w:r>
        <w:rPr>
          <w:rFonts w:ascii="Arial" w:hAnsi="Arial" w:cs="Arial"/>
          <w:bCs/>
          <w:sz w:val="20"/>
          <w:szCs w:val="20"/>
        </w:rPr>
        <w:t>______________________________________________________</w:t>
      </w:r>
      <w:r w:rsidR="0025649F">
        <w:rPr>
          <w:rFonts w:ascii="Arial" w:hAnsi="Arial" w:cs="Arial"/>
          <w:bCs/>
          <w:sz w:val="20"/>
          <w:szCs w:val="20"/>
        </w:rPr>
        <w:t>_______________________</w:t>
      </w:r>
      <w:r>
        <w:rPr>
          <w:rFonts w:ascii="Arial" w:hAnsi="Arial" w:cs="Arial"/>
          <w:bCs/>
          <w:sz w:val="20"/>
          <w:szCs w:val="20"/>
        </w:rPr>
        <w:t>_</w:t>
      </w:r>
    </w:p>
    <w:p w14:paraId="7124D60D" w14:textId="77777777" w:rsidR="007B66CA" w:rsidRDefault="007B66CA" w:rsidP="007B66CA">
      <w:pPr>
        <w:pStyle w:val="Normaalweb"/>
        <w:shd w:val="clear" w:color="auto" w:fill="FFFFFF"/>
        <w:spacing w:before="0" w:beforeAutospacing="0" w:after="0" w:afterAutospacing="0"/>
        <w:rPr>
          <w:rFonts w:ascii="Arial" w:hAnsi="Arial" w:cs="Arial"/>
          <w:bCs/>
          <w:sz w:val="20"/>
          <w:szCs w:val="20"/>
        </w:rPr>
      </w:pPr>
    </w:p>
    <w:p w14:paraId="2D34B2CD" w14:textId="77777777" w:rsidR="007B66CA" w:rsidRDefault="007B66CA" w:rsidP="007B66CA">
      <w:pPr>
        <w:pStyle w:val="Normaalweb"/>
        <w:shd w:val="clear" w:color="auto" w:fill="FFFFFF"/>
        <w:spacing w:before="0" w:beforeAutospacing="0" w:after="0" w:afterAutospacing="0"/>
        <w:rPr>
          <w:rFonts w:ascii="Arial" w:hAnsi="Arial" w:cs="Arial"/>
          <w:b/>
        </w:rPr>
      </w:pPr>
      <w:r>
        <w:rPr>
          <w:rFonts w:ascii="Arial" w:hAnsi="Arial" w:cs="Arial"/>
          <w:bCs/>
          <w:sz w:val="20"/>
          <w:szCs w:val="20"/>
        </w:rPr>
        <w:t xml:space="preserve"> </w:t>
      </w:r>
      <w:r>
        <w:rPr>
          <w:rFonts w:ascii="Arial" w:hAnsi="Arial" w:cs="Arial"/>
          <w:b/>
        </w:rPr>
        <w:t>Verslag najaarsreisje van 23 oktober</w:t>
      </w:r>
    </w:p>
    <w:p w14:paraId="59BC399D" w14:textId="77777777" w:rsidR="007B66CA" w:rsidRDefault="007B66CA" w:rsidP="007B66CA">
      <w:pPr>
        <w:pStyle w:val="Normaalweb"/>
        <w:shd w:val="clear" w:color="auto" w:fill="FFFFFF"/>
        <w:spacing w:before="0" w:beforeAutospacing="0" w:after="0" w:afterAutospacing="0"/>
        <w:rPr>
          <w:rFonts w:ascii="Arial" w:hAnsi="Arial" w:cs="Arial"/>
          <w:b/>
        </w:rPr>
      </w:pPr>
    </w:p>
    <w:p w14:paraId="24FB1F64" w14:textId="77777777" w:rsidR="007B66CA" w:rsidRPr="008229DC" w:rsidRDefault="007B66CA" w:rsidP="007B66CA">
      <w:pPr>
        <w:tabs>
          <w:tab w:val="left" w:pos="3645"/>
        </w:tabs>
        <w:rPr>
          <w:sz w:val="20"/>
          <w:szCs w:val="20"/>
        </w:rPr>
      </w:pPr>
      <w:r w:rsidRPr="008229DC">
        <w:rPr>
          <w:sz w:val="20"/>
          <w:szCs w:val="20"/>
        </w:rPr>
        <w:t>Vandaag gaan we lekker op stap, 51 personen stappen in de bus en Koen de chauffeur heet ons hartelijk welkom. Het weer is minder zonnig dan verwacht: het is nogal mistig.</w:t>
      </w:r>
    </w:p>
    <w:p w14:paraId="50F0139F" w14:textId="77777777" w:rsidR="007B66CA" w:rsidRPr="008229DC" w:rsidRDefault="007B66CA" w:rsidP="007B66CA">
      <w:pPr>
        <w:tabs>
          <w:tab w:val="left" w:pos="3645"/>
        </w:tabs>
        <w:rPr>
          <w:sz w:val="20"/>
          <w:szCs w:val="20"/>
        </w:rPr>
      </w:pPr>
      <w:r w:rsidRPr="008229DC">
        <w:rPr>
          <w:sz w:val="20"/>
          <w:szCs w:val="20"/>
        </w:rPr>
        <w:t>Onze bestemming is Bosrestaurant Joppe. Daar hebben wij koffie gedronken met een soesje. Na de koffie komt Joop, onze gids, ons het een ander vertellen over de omgeving waar we doorheen rijden.</w:t>
      </w:r>
    </w:p>
    <w:p w14:paraId="252DA1DD" w14:textId="77777777" w:rsidR="007B66CA" w:rsidRPr="008229DC" w:rsidRDefault="007B66CA" w:rsidP="007B66CA">
      <w:pPr>
        <w:tabs>
          <w:tab w:val="left" w:pos="3645"/>
        </w:tabs>
        <w:rPr>
          <w:sz w:val="20"/>
          <w:szCs w:val="20"/>
        </w:rPr>
      </w:pPr>
      <w:r w:rsidRPr="008229DC">
        <w:rPr>
          <w:b/>
          <w:bCs/>
          <w:i/>
          <w:iCs/>
          <w:sz w:val="20"/>
          <w:szCs w:val="20"/>
        </w:rPr>
        <w:t xml:space="preserve">“Het een en ander” </w:t>
      </w:r>
      <w:r w:rsidRPr="008229DC">
        <w:rPr>
          <w:sz w:val="20"/>
          <w:szCs w:val="20"/>
        </w:rPr>
        <w:t>is veel en uitgebreid. De gids raakt er niet over uitgepraat. We moeten het vooral van zijn verhaal hebben, want de mist blijft hangen daar in de IJsselvallei.</w:t>
      </w:r>
      <w:r>
        <w:rPr>
          <w:sz w:val="20"/>
          <w:szCs w:val="20"/>
        </w:rPr>
        <w:t xml:space="preserve"> </w:t>
      </w:r>
      <w:r w:rsidRPr="008229DC">
        <w:rPr>
          <w:sz w:val="20"/>
          <w:szCs w:val="20"/>
        </w:rPr>
        <w:t>Hier volgen enkele hoogtepunten.</w:t>
      </w:r>
    </w:p>
    <w:p w14:paraId="62A772BA" w14:textId="77777777" w:rsidR="007B66CA" w:rsidRPr="008229DC" w:rsidRDefault="007B66CA" w:rsidP="007B66CA">
      <w:pPr>
        <w:tabs>
          <w:tab w:val="left" w:pos="3645"/>
        </w:tabs>
        <w:rPr>
          <w:sz w:val="20"/>
          <w:szCs w:val="20"/>
        </w:rPr>
      </w:pPr>
      <w:r w:rsidRPr="008229DC">
        <w:rPr>
          <w:sz w:val="20"/>
          <w:szCs w:val="20"/>
        </w:rPr>
        <w:t xml:space="preserve">Gorssel, vooral bekend geworden door Museum More, heeft een prachtige omgeving met bossen, uiterwaarden, kastelen en landgoederen. </w:t>
      </w:r>
    </w:p>
    <w:p w14:paraId="4CE9226F" w14:textId="77777777" w:rsidR="007B66CA" w:rsidRPr="008229DC" w:rsidRDefault="007B66CA" w:rsidP="007B66CA">
      <w:pPr>
        <w:tabs>
          <w:tab w:val="left" w:pos="3645"/>
        </w:tabs>
        <w:rPr>
          <w:sz w:val="20"/>
          <w:szCs w:val="20"/>
        </w:rPr>
      </w:pPr>
      <w:r w:rsidRPr="008229DC">
        <w:rPr>
          <w:sz w:val="20"/>
          <w:szCs w:val="20"/>
        </w:rPr>
        <w:t xml:space="preserve">In de uiterwaarden zien we kasteel "De </w:t>
      </w:r>
      <w:proofErr w:type="spellStart"/>
      <w:r w:rsidRPr="008229DC">
        <w:rPr>
          <w:sz w:val="20"/>
          <w:szCs w:val="20"/>
        </w:rPr>
        <w:t>Nijenbeke</w:t>
      </w:r>
      <w:proofErr w:type="spellEnd"/>
      <w:r w:rsidRPr="008229DC">
        <w:rPr>
          <w:sz w:val="20"/>
          <w:szCs w:val="20"/>
        </w:rPr>
        <w:t>", een verdedigingsburcht aan de IJssel. In 1296 werd er al melding gemaakt van het slot.</w:t>
      </w:r>
    </w:p>
    <w:p w14:paraId="26DAE680" w14:textId="77777777" w:rsidR="007B66CA" w:rsidRPr="008229DC" w:rsidRDefault="007B66CA" w:rsidP="007B66CA">
      <w:pPr>
        <w:tabs>
          <w:tab w:val="left" w:pos="3645"/>
        </w:tabs>
        <w:rPr>
          <w:sz w:val="20"/>
          <w:szCs w:val="20"/>
        </w:rPr>
      </w:pPr>
      <w:r w:rsidRPr="008229DC">
        <w:rPr>
          <w:sz w:val="20"/>
          <w:szCs w:val="20"/>
        </w:rPr>
        <w:t xml:space="preserve">De </w:t>
      </w:r>
      <w:proofErr w:type="spellStart"/>
      <w:r w:rsidRPr="008229DC">
        <w:rPr>
          <w:sz w:val="20"/>
          <w:szCs w:val="20"/>
        </w:rPr>
        <w:t>Nijenbeek</w:t>
      </w:r>
      <w:proofErr w:type="spellEnd"/>
      <w:r w:rsidRPr="008229DC">
        <w:rPr>
          <w:sz w:val="20"/>
          <w:szCs w:val="20"/>
        </w:rPr>
        <w:t xml:space="preserve"> is een relatief jonge ruïne. Op 12 april 1945 beschoten de geallieerden de burcht vanaf Gorssel met granaten en tanks om de Duitsers die in het bouwwerk zaten te verdrijven. Toen dit gelukt was trokken de geallieerden de rivier over om hun opmars ter bevrijding van Nederland voort te zetten. Ze lieten de burcht grotendeels verwoest achter.</w:t>
      </w:r>
    </w:p>
    <w:p w14:paraId="36C97EBD" w14:textId="77777777" w:rsidR="007B66CA" w:rsidRPr="008229DC" w:rsidRDefault="007B66CA" w:rsidP="007B66CA">
      <w:pPr>
        <w:tabs>
          <w:tab w:val="left" w:pos="3645"/>
        </w:tabs>
        <w:rPr>
          <w:sz w:val="20"/>
          <w:szCs w:val="20"/>
        </w:rPr>
      </w:pPr>
    </w:p>
    <w:p w14:paraId="6B0FE203" w14:textId="18EDB369" w:rsidR="007B66CA" w:rsidRPr="008229DC" w:rsidRDefault="007B66CA" w:rsidP="007B66CA">
      <w:pPr>
        <w:tabs>
          <w:tab w:val="left" w:pos="3645"/>
        </w:tabs>
        <w:rPr>
          <w:sz w:val="20"/>
          <w:szCs w:val="20"/>
        </w:rPr>
      </w:pPr>
      <w:r w:rsidRPr="008229DC">
        <w:rPr>
          <w:sz w:val="20"/>
          <w:szCs w:val="20"/>
        </w:rPr>
        <w:t>We rijden langs Eefde en door het dorp Almen, waar ooit de dichter Staring leefde en werkte.</w:t>
      </w:r>
      <w:r>
        <w:rPr>
          <w:sz w:val="20"/>
          <w:szCs w:val="20"/>
        </w:rPr>
        <w:t xml:space="preserve"> </w:t>
      </w:r>
      <w:r w:rsidR="00B85059">
        <w:rPr>
          <w:sz w:val="20"/>
          <w:szCs w:val="20"/>
        </w:rPr>
        <w:br/>
      </w:r>
      <w:r w:rsidRPr="008229DC">
        <w:rPr>
          <w:sz w:val="20"/>
          <w:szCs w:val="20"/>
        </w:rPr>
        <w:t xml:space="preserve">Zijn bekende gedicht </w:t>
      </w:r>
      <w:r w:rsidRPr="00C47DEC">
        <w:rPr>
          <w:b/>
          <w:bCs/>
          <w:sz w:val="20"/>
          <w:szCs w:val="20"/>
        </w:rPr>
        <w:t>“De hoofdige boer”</w:t>
      </w:r>
      <w:r w:rsidRPr="008229DC">
        <w:rPr>
          <w:sz w:val="20"/>
          <w:szCs w:val="20"/>
        </w:rPr>
        <w:t xml:space="preserve"> is nu de naam van een restaurant.</w:t>
      </w:r>
    </w:p>
    <w:p w14:paraId="5B5E869F" w14:textId="77777777" w:rsidR="007B66CA" w:rsidRPr="008229DC" w:rsidRDefault="007B66CA" w:rsidP="007B66CA">
      <w:pPr>
        <w:tabs>
          <w:tab w:val="left" w:pos="3645"/>
        </w:tabs>
        <w:rPr>
          <w:sz w:val="20"/>
          <w:szCs w:val="20"/>
        </w:rPr>
      </w:pPr>
      <w:r w:rsidRPr="008229DC">
        <w:rPr>
          <w:sz w:val="20"/>
          <w:szCs w:val="20"/>
        </w:rPr>
        <w:t>Wanneer we Harfsen passeren, vertelt de gids het verhaal over de verzetsman Gerrit Slagman. </w:t>
      </w:r>
    </w:p>
    <w:p w14:paraId="545F7394" w14:textId="77777777" w:rsidR="007B66CA" w:rsidRPr="008229DC" w:rsidRDefault="007B66CA" w:rsidP="007B66CA">
      <w:pPr>
        <w:tabs>
          <w:tab w:val="left" w:pos="3645"/>
        </w:tabs>
        <w:rPr>
          <w:sz w:val="20"/>
          <w:szCs w:val="20"/>
        </w:rPr>
      </w:pPr>
    </w:p>
    <w:p w14:paraId="6CE1CB3B" w14:textId="26515319" w:rsidR="007B66CA" w:rsidRDefault="007B66CA" w:rsidP="007B66CA">
      <w:pPr>
        <w:tabs>
          <w:tab w:val="left" w:pos="3645"/>
        </w:tabs>
        <w:rPr>
          <w:i/>
          <w:iCs/>
          <w:sz w:val="20"/>
          <w:szCs w:val="20"/>
        </w:rPr>
      </w:pPr>
      <w:r w:rsidRPr="008229DC">
        <w:rPr>
          <w:i/>
          <w:iCs/>
          <w:sz w:val="20"/>
          <w:szCs w:val="20"/>
        </w:rPr>
        <w:t xml:space="preserve">Samen met zijn twee zusters runde hij een boerenbedrijf </w:t>
      </w:r>
    </w:p>
    <w:p w14:paraId="2D3E87CD" w14:textId="6360567D" w:rsidR="007B66CA" w:rsidRDefault="007B66CA" w:rsidP="007B66CA">
      <w:pPr>
        <w:tabs>
          <w:tab w:val="left" w:pos="3645"/>
        </w:tabs>
        <w:rPr>
          <w:i/>
          <w:iCs/>
          <w:sz w:val="20"/>
          <w:szCs w:val="20"/>
        </w:rPr>
      </w:pPr>
      <w:r w:rsidRPr="008229DC">
        <w:rPr>
          <w:i/>
          <w:iCs/>
          <w:sz w:val="20"/>
          <w:szCs w:val="20"/>
        </w:rPr>
        <w:t xml:space="preserve">"Het </w:t>
      </w:r>
      <w:proofErr w:type="spellStart"/>
      <w:r w:rsidRPr="008229DC">
        <w:rPr>
          <w:i/>
          <w:iCs/>
          <w:sz w:val="20"/>
          <w:szCs w:val="20"/>
        </w:rPr>
        <w:t>Zonnenberg</w:t>
      </w:r>
      <w:proofErr w:type="spellEnd"/>
      <w:r w:rsidRPr="008229DC">
        <w:rPr>
          <w:i/>
          <w:iCs/>
          <w:sz w:val="20"/>
          <w:szCs w:val="20"/>
        </w:rPr>
        <w:t xml:space="preserve">" aan de weg die nu zijn naam draagt in Harfsen. </w:t>
      </w:r>
    </w:p>
    <w:p w14:paraId="52EC9691" w14:textId="444D341A" w:rsidR="007B66CA" w:rsidRPr="008229DC" w:rsidRDefault="007B66CA" w:rsidP="007B66CA">
      <w:pPr>
        <w:tabs>
          <w:tab w:val="left" w:pos="3645"/>
        </w:tabs>
        <w:rPr>
          <w:i/>
          <w:iCs/>
          <w:sz w:val="20"/>
          <w:szCs w:val="20"/>
        </w:rPr>
      </w:pPr>
      <w:r w:rsidRPr="008229DC">
        <w:rPr>
          <w:i/>
          <w:iCs/>
          <w:sz w:val="20"/>
          <w:szCs w:val="20"/>
        </w:rPr>
        <w:t>De Saksische boerderij verleende onderdak aan een ieder die moest onderduiken. In september 1944 verleende Slagman onderdak aan een grote knokploeg uit Deventer in verband met een te verwachten wapendropping vanuit Engeland, die echter op het laatste moment werd afgelast. Vermoedelijk heeft een van deze mensen gepraat toen hij werd gearresteerd. Gerrit Slagman werd samen met zijn zusters en enkele onderduikkers gearresteerd. </w:t>
      </w:r>
    </w:p>
    <w:p w14:paraId="5959235F" w14:textId="04C1A07B" w:rsidR="007B66CA" w:rsidRPr="008229DC" w:rsidRDefault="007B66CA" w:rsidP="007B66CA">
      <w:pPr>
        <w:tabs>
          <w:tab w:val="left" w:pos="3645"/>
        </w:tabs>
        <w:rPr>
          <w:i/>
          <w:iCs/>
          <w:sz w:val="20"/>
          <w:szCs w:val="20"/>
        </w:rPr>
      </w:pPr>
      <w:r w:rsidRPr="008229DC">
        <w:rPr>
          <w:i/>
          <w:iCs/>
          <w:sz w:val="20"/>
          <w:szCs w:val="20"/>
        </w:rPr>
        <w:t xml:space="preserve">Het vee werd in beslag genomen en de boerderij in brand gestoken. De beide zusters werden vrijgelaten. Kort voor de bevrijding komt Gerrit Slagman in het concentratiekamp </w:t>
      </w:r>
      <w:proofErr w:type="spellStart"/>
      <w:r w:rsidRPr="008229DC">
        <w:rPr>
          <w:i/>
          <w:iCs/>
          <w:sz w:val="20"/>
          <w:szCs w:val="20"/>
        </w:rPr>
        <w:t>Wöbbelin</w:t>
      </w:r>
      <w:proofErr w:type="spellEnd"/>
      <w:r w:rsidRPr="008229DC">
        <w:rPr>
          <w:i/>
          <w:iCs/>
          <w:sz w:val="20"/>
          <w:szCs w:val="20"/>
        </w:rPr>
        <w:t xml:space="preserve"> om het leven. </w:t>
      </w:r>
    </w:p>
    <w:p w14:paraId="4BAEE687" w14:textId="6F925013" w:rsidR="007B66CA" w:rsidRPr="008229DC" w:rsidRDefault="007B66CA" w:rsidP="007B66CA">
      <w:pPr>
        <w:tabs>
          <w:tab w:val="left" w:pos="3645"/>
        </w:tabs>
        <w:rPr>
          <w:i/>
          <w:iCs/>
          <w:sz w:val="20"/>
          <w:szCs w:val="20"/>
        </w:rPr>
      </w:pPr>
    </w:p>
    <w:p w14:paraId="044035CE" w14:textId="1A00F1EC" w:rsidR="007B66CA" w:rsidRPr="008229DC" w:rsidRDefault="007B66CA" w:rsidP="007B66CA">
      <w:pPr>
        <w:tabs>
          <w:tab w:val="left" w:pos="3645"/>
        </w:tabs>
        <w:rPr>
          <w:sz w:val="20"/>
          <w:szCs w:val="20"/>
        </w:rPr>
      </w:pPr>
      <w:r w:rsidRPr="008229DC">
        <w:rPr>
          <w:sz w:val="20"/>
          <w:szCs w:val="20"/>
        </w:rPr>
        <w:t>Terug in Joppe, krijgen we in het Bosrestaurant een heerlijke lunch</w:t>
      </w:r>
      <w:r w:rsidR="0025649F">
        <w:rPr>
          <w:sz w:val="20"/>
          <w:szCs w:val="20"/>
        </w:rPr>
        <w:t xml:space="preserve"> </w:t>
      </w:r>
      <w:r w:rsidRPr="008229DC">
        <w:rPr>
          <w:sz w:val="20"/>
          <w:szCs w:val="20"/>
        </w:rPr>
        <w:t xml:space="preserve"> voorgeschoteld.</w:t>
      </w:r>
    </w:p>
    <w:p w14:paraId="2E5CD27D" w14:textId="31A177C0" w:rsidR="007B66CA" w:rsidRPr="008229DC" w:rsidRDefault="007B66CA" w:rsidP="007B66CA">
      <w:pPr>
        <w:tabs>
          <w:tab w:val="left" w:pos="3645"/>
        </w:tabs>
        <w:rPr>
          <w:sz w:val="20"/>
          <w:szCs w:val="20"/>
        </w:rPr>
      </w:pPr>
      <w:r w:rsidRPr="008229DC">
        <w:rPr>
          <w:sz w:val="20"/>
          <w:szCs w:val="20"/>
        </w:rPr>
        <w:t xml:space="preserve">Na de lunch begint de </w:t>
      </w:r>
    </w:p>
    <w:p w14:paraId="3A03D728" w14:textId="1A7BC5C3" w:rsidR="007B66CA" w:rsidRPr="008229DC" w:rsidRDefault="00B85059" w:rsidP="007B66CA">
      <w:pPr>
        <w:tabs>
          <w:tab w:val="left" w:pos="3645"/>
        </w:tabs>
        <w:rPr>
          <w:sz w:val="20"/>
          <w:szCs w:val="20"/>
        </w:rPr>
      </w:pPr>
      <w:r w:rsidRPr="008229DC">
        <w:rPr>
          <w:noProof/>
          <w:sz w:val="20"/>
          <w:szCs w:val="20"/>
        </w:rPr>
        <w:lastRenderedPageBreak/>
        <w:drawing>
          <wp:anchor distT="0" distB="0" distL="114300" distR="114300" simplePos="0" relativeHeight="251699712" behindDoc="0" locked="0" layoutInCell="1" allowOverlap="1" wp14:anchorId="5703E226" wp14:editId="6ED0A3B3">
            <wp:simplePos x="0" y="0"/>
            <wp:positionH relativeFrom="margin">
              <wp:posOffset>3154680</wp:posOffset>
            </wp:positionH>
            <wp:positionV relativeFrom="paragraph">
              <wp:posOffset>0</wp:posOffset>
            </wp:positionV>
            <wp:extent cx="2699385" cy="1980565"/>
            <wp:effectExtent l="0" t="0" r="5715" b="635"/>
            <wp:wrapSquare wrapText="bothSides"/>
            <wp:docPr id="21654122" name="Afbeelding 11" descr="Afbeelding met persoon, kleding, drinke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54122" name="Afbeelding 11" descr="Afbeelding met persoon, kleding, drinken, tafel&#10;&#10;Automatisch gegenereerde beschrijvin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l="4663" t="10225" r="4036"/>
                    <a:stretch>
                      <a:fillRect/>
                    </a:stretch>
                  </pic:blipFill>
                  <pic:spPr bwMode="auto">
                    <a:xfrm>
                      <a:off x="0" y="0"/>
                      <a:ext cx="2699385" cy="1980565"/>
                    </a:xfrm>
                    <a:prstGeom prst="rect">
                      <a:avLst/>
                    </a:prstGeom>
                    <a:noFill/>
                    <a:ln>
                      <a:noFill/>
                    </a:ln>
                  </pic:spPr>
                </pic:pic>
              </a:graphicData>
            </a:graphic>
            <wp14:sizeRelH relativeFrom="page">
              <wp14:pctWidth>0</wp14:pctWidth>
            </wp14:sizeRelH>
            <wp14:sizeRelV relativeFrom="page">
              <wp14:pctHeight>0</wp14:pctHeight>
            </wp14:sizeRelV>
          </wp:anchor>
        </w:drawing>
      </w:r>
      <w:r w:rsidR="007B66CA" w:rsidRPr="008229DC">
        <w:rPr>
          <w:b/>
          <w:bCs/>
          <w:sz w:val="20"/>
          <w:szCs w:val="20"/>
        </w:rPr>
        <w:t>Advocaat Proeverij</w:t>
      </w:r>
      <w:r w:rsidR="007B66CA" w:rsidRPr="008229DC">
        <w:rPr>
          <w:sz w:val="20"/>
          <w:szCs w:val="20"/>
        </w:rPr>
        <w:t xml:space="preserve">. </w:t>
      </w:r>
    </w:p>
    <w:p w14:paraId="09BC69F0" w14:textId="3975D34F" w:rsidR="007B66CA" w:rsidRPr="008229DC" w:rsidRDefault="007B66CA" w:rsidP="007B66CA">
      <w:pPr>
        <w:tabs>
          <w:tab w:val="left" w:pos="3645"/>
        </w:tabs>
        <w:rPr>
          <w:sz w:val="20"/>
          <w:szCs w:val="20"/>
        </w:rPr>
      </w:pPr>
      <w:r w:rsidRPr="008229DC">
        <w:rPr>
          <w:sz w:val="20"/>
          <w:szCs w:val="20"/>
        </w:rPr>
        <w:t xml:space="preserve">We krijgen vier soorten advocaat te proeven. </w:t>
      </w:r>
    </w:p>
    <w:p w14:paraId="1C38C1F4" w14:textId="77777777" w:rsidR="007B66CA" w:rsidRPr="008229DC" w:rsidRDefault="007B66CA" w:rsidP="007B66CA">
      <w:pPr>
        <w:tabs>
          <w:tab w:val="left" w:pos="3645"/>
        </w:tabs>
        <w:rPr>
          <w:sz w:val="20"/>
          <w:szCs w:val="20"/>
        </w:rPr>
      </w:pPr>
    </w:p>
    <w:p w14:paraId="5D40695C" w14:textId="34F79214" w:rsidR="007B66CA" w:rsidRPr="00AA29E8" w:rsidRDefault="007B66CA" w:rsidP="00AA29E8">
      <w:pPr>
        <w:pStyle w:val="Lijstalinea"/>
        <w:numPr>
          <w:ilvl w:val="0"/>
          <w:numId w:val="2"/>
        </w:numPr>
        <w:tabs>
          <w:tab w:val="left" w:pos="3645"/>
        </w:tabs>
        <w:rPr>
          <w:rFonts w:ascii="Arial" w:hAnsi="Arial" w:cs="Arial"/>
          <w:sz w:val="20"/>
          <w:szCs w:val="20"/>
        </w:rPr>
      </w:pPr>
      <w:r w:rsidRPr="00AA29E8">
        <w:rPr>
          <w:rFonts w:ascii="Arial" w:hAnsi="Arial" w:cs="Arial"/>
          <w:sz w:val="20"/>
          <w:szCs w:val="20"/>
        </w:rPr>
        <w:t>Tokkelroom; hier mag je</w:t>
      </w:r>
      <w:r w:rsidR="00AA29E8" w:rsidRPr="00AA29E8">
        <w:rPr>
          <w:rFonts w:ascii="Arial" w:hAnsi="Arial" w:cs="Arial"/>
          <w:sz w:val="20"/>
          <w:szCs w:val="20"/>
        </w:rPr>
        <w:t xml:space="preserve"> </w:t>
      </w:r>
      <w:r w:rsidRPr="00AA29E8">
        <w:rPr>
          <w:rFonts w:ascii="Arial" w:hAnsi="Arial" w:cs="Arial"/>
          <w:sz w:val="20"/>
          <w:szCs w:val="20"/>
        </w:rPr>
        <w:t>geen slagroom op doen.</w:t>
      </w:r>
    </w:p>
    <w:p w14:paraId="44E73982" w14:textId="60FE4642" w:rsidR="007B66CA" w:rsidRPr="00AA29E8" w:rsidRDefault="007B66CA" w:rsidP="00237367">
      <w:pPr>
        <w:pStyle w:val="Lijstalinea"/>
        <w:numPr>
          <w:ilvl w:val="0"/>
          <w:numId w:val="2"/>
        </w:numPr>
        <w:tabs>
          <w:tab w:val="left" w:pos="3645"/>
        </w:tabs>
        <w:rPr>
          <w:rFonts w:ascii="Arial" w:hAnsi="Arial" w:cs="Arial"/>
          <w:sz w:val="20"/>
          <w:szCs w:val="20"/>
        </w:rPr>
      </w:pPr>
      <w:r w:rsidRPr="00AA29E8">
        <w:rPr>
          <w:rFonts w:ascii="Arial" w:hAnsi="Arial" w:cs="Arial"/>
          <w:sz w:val="20"/>
          <w:szCs w:val="20"/>
        </w:rPr>
        <w:t xml:space="preserve">Zwarte Kip; heeft een </w:t>
      </w:r>
      <w:proofErr w:type="spellStart"/>
      <w:r w:rsidRPr="00AA29E8">
        <w:rPr>
          <w:rFonts w:ascii="Arial" w:hAnsi="Arial" w:cs="Arial"/>
          <w:sz w:val="20"/>
          <w:szCs w:val="20"/>
        </w:rPr>
        <w:t>diepgele</w:t>
      </w:r>
      <w:proofErr w:type="spellEnd"/>
      <w:r w:rsidRPr="00AA29E8">
        <w:rPr>
          <w:rFonts w:ascii="Arial" w:hAnsi="Arial" w:cs="Arial"/>
          <w:sz w:val="20"/>
          <w:szCs w:val="20"/>
        </w:rPr>
        <w:t xml:space="preserve"> kleur vanwege de</w:t>
      </w:r>
      <w:r w:rsidR="00AA29E8" w:rsidRPr="00AA29E8">
        <w:rPr>
          <w:rFonts w:ascii="Arial" w:hAnsi="Arial" w:cs="Arial"/>
          <w:sz w:val="20"/>
          <w:szCs w:val="20"/>
        </w:rPr>
        <w:br/>
      </w:r>
      <w:r w:rsidRPr="00AA29E8">
        <w:rPr>
          <w:rFonts w:ascii="Arial" w:hAnsi="Arial" w:cs="Arial"/>
          <w:sz w:val="20"/>
          <w:szCs w:val="20"/>
        </w:rPr>
        <w:t>eierdooiers.</w:t>
      </w:r>
    </w:p>
    <w:p w14:paraId="14DA5F8F" w14:textId="04250E32" w:rsidR="007B66CA" w:rsidRPr="00AA29E8" w:rsidRDefault="007B66CA" w:rsidP="00BB3C05">
      <w:pPr>
        <w:pStyle w:val="Lijstalinea"/>
        <w:numPr>
          <w:ilvl w:val="0"/>
          <w:numId w:val="2"/>
        </w:numPr>
        <w:tabs>
          <w:tab w:val="left" w:pos="3645"/>
        </w:tabs>
        <w:rPr>
          <w:rFonts w:ascii="Arial" w:hAnsi="Arial" w:cs="Arial"/>
          <w:sz w:val="20"/>
          <w:szCs w:val="20"/>
        </w:rPr>
      </w:pPr>
      <w:proofErr w:type="spellStart"/>
      <w:r w:rsidRPr="00AA29E8">
        <w:rPr>
          <w:rFonts w:ascii="Arial" w:hAnsi="Arial" w:cs="Arial"/>
          <w:sz w:val="20"/>
          <w:szCs w:val="20"/>
        </w:rPr>
        <w:t>Filliers</w:t>
      </w:r>
      <w:proofErr w:type="spellEnd"/>
      <w:r w:rsidRPr="00AA29E8">
        <w:rPr>
          <w:rFonts w:ascii="Arial" w:hAnsi="Arial" w:cs="Arial"/>
          <w:sz w:val="20"/>
          <w:szCs w:val="20"/>
        </w:rPr>
        <w:t>, deze advocaat komt uit Vlaanderen.</w:t>
      </w:r>
      <w:r w:rsidR="00AA29E8" w:rsidRPr="00AA29E8">
        <w:rPr>
          <w:rFonts w:ascii="Arial" w:hAnsi="Arial" w:cs="Arial"/>
          <w:sz w:val="20"/>
          <w:szCs w:val="20"/>
        </w:rPr>
        <w:t xml:space="preserve"> </w:t>
      </w:r>
      <w:r w:rsidRPr="00AA29E8">
        <w:rPr>
          <w:rFonts w:ascii="Arial" w:hAnsi="Arial" w:cs="Arial"/>
          <w:sz w:val="20"/>
          <w:szCs w:val="20"/>
        </w:rPr>
        <w:t>In deze advocaat wordt brandewijn verwerkt.</w:t>
      </w:r>
    </w:p>
    <w:p w14:paraId="7F3D440F" w14:textId="665E543F" w:rsidR="007B66CA" w:rsidRPr="00AA29E8" w:rsidRDefault="007B66CA" w:rsidP="007E7FCD">
      <w:pPr>
        <w:pStyle w:val="Lijstalinea"/>
        <w:numPr>
          <w:ilvl w:val="0"/>
          <w:numId w:val="2"/>
        </w:numPr>
        <w:tabs>
          <w:tab w:val="left" w:pos="3645"/>
        </w:tabs>
        <w:rPr>
          <w:rFonts w:ascii="Arial" w:hAnsi="Arial" w:cs="Arial"/>
          <w:sz w:val="18"/>
          <w:szCs w:val="18"/>
        </w:rPr>
      </w:pPr>
      <w:r w:rsidRPr="00AA29E8">
        <w:rPr>
          <w:rFonts w:ascii="Arial" w:hAnsi="Arial" w:cs="Arial"/>
          <w:sz w:val="20"/>
          <w:szCs w:val="20"/>
        </w:rPr>
        <w:t>Zelf gemaakte advocaat, waarin wodka en vanillestokjes</w:t>
      </w:r>
      <w:r w:rsidR="00AA29E8" w:rsidRPr="00AA29E8">
        <w:rPr>
          <w:rFonts w:ascii="Arial" w:hAnsi="Arial" w:cs="Arial"/>
          <w:sz w:val="20"/>
          <w:szCs w:val="20"/>
        </w:rPr>
        <w:t xml:space="preserve"> </w:t>
      </w:r>
      <w:r w:rsidRPr="00AA29E8">
        <w:rPr>
          <w:rFonts w:ascii="Arial" w:hAnsi="Arial" w:cs="Arial"/>
          <w:sz w:val="20"/>
          <w:szCs w:val="20"/>
        </w:rPr>
        <w:t>worden verwerkt</w:t>
      </w:r>
      <w:r w:rsidRPr="00AA29E8">
        <w:rPr>
          <w:rFonts w:ascii="Arial" w:hAnsi="Arial" w:cs="Arial"/>
          <w:sz w:val="18"/>
          <w:szCs w:val="18"/>
        </w:rPr>
        <w:t xml:space="preserve">. </w:t>
      </w:r>
    </w:p>
    <w:p w14:paraId="6C68FEE3" w14:textId="77777777" w:rsidR="007B66CA" w:rsidRPr="00AE201D" w:rsidRDefault="007B66CA" w:rsidP="007B66CA">
      <w:pPr>
        <w:tabs>
          <w:tab w:val="left" w:pos="3645"/>
        </w:tabs>
        <w:rPr>
          <w:sz w:val="18"/>
          <w:szCs w:val="18"/>
        </w:rPr>
      </w:pPr>
    </w:p>
    <w:p w14:paraId="13074C05" w14:textId="77777777" w:rsidR="007B66CA" w:rsidRPr="00AA29E8" w:rsidRDefault="007B66CA" w:rsidP="00AA29E8">
      <w:pPr>
        <w:tabs>
          <w:tab w:val="left" w:pos="3645"/>
        </w:tabs>
        <w:spacing w:line="276" w:lineRule="auto"/>
        <w:rPr>
          <w:sz w:val="20"/>
          <w:szCs w:val="20"/>
        </w:rPr>
      </w:pPr>
      <w:r w:rsidRPr="00AA29E8">
        <w:rPr>
          <w:sz w:val="20"/>
          <w:szCs w:val="20"/>
        </w:rPr>
        <w:t>Terug in de bus, al bijna thuis, klaart het op en zien we de mooie herfstkleuren van het bos.</w:t>
      </w:r>
    </w:p>
    <w:p w14:paraId="7639BE09" w14:textId="5087FB6F" w:rsidR="007B66CA" w:rsidRPr="00AA29E8" w:rsidRDefault="007B66CA" w:rsidP="00AA29E8">
      <w:pPr>
        <w:tabs>
          <w:tab w:val="left" w:pos="3645"/>
        </w:tabs>
        <w:spacing w:line="276" w:lineRule="auto"/>
        <w:rPr>
          <w:sz w:val="20"/>
          <w:szCs w:val="20"/>
        </w:rPr>
      </w:pPr>
      <w:r w:rsidRPr="00AA29E8">
        <w:rPr>
          <w:sz w:val="20"/>
          <w:szCs w:val="20"/>
        </w:rPr>
        <w:t xml:space="preserve">Jan gaat nog even met de pet rond voor de chauffeur. </w:t>
      </w:r>
      <w:r w:rsidR="00AA29E8">
        <w:rPr>
          <w:sz w:val="20"/>
          <w:szCs w:val="20"/>
        </w:rPr>
        <w:br/>
      </w:r>
      <w:r w:rsidRPr="00AA29E8">
        <w:rPr>
          <w:sz w:val="20"/>
          <w:szCs w:val="20"/>
        </w:rPr>
        <w:t>Hij wijst erop hoe belangrijk het is dat het ledenaantal blijft stijgen wil de Ouderenbond zijn slagkracht behouden.</w:t>
      </w:r>
      <w:r w:rsidR="00AA29E8">
        <w:rPr>
          <w:sz w:val="20"/>
          <w:szCs w:val="20"/>
        </w:rPr>
        <w:t xml:space="preserve"> </w:t>
      </w:r>
      <w:r w:rsidRPr="00AA29E8">
        <w:rPr>
          <w:sz w:val="20"/>
          <w:szCs w:val="20"/>
        </w:rPr>
        <w:t xml:space="preserve">De reiscommissie wordt bedankt voor haar </w:t>
      </w:r>
      <w:proofErr w:type="spellStart"/>
      <w:r w:rsidRPr="00AA29E8">
        <w:rPr>
          <w:sz w:val="20"/>
          <w:szCs w:val="20"/>
        </w:rPr>
        <w:t>inbreng.We</w:t>
      </w:r>
      <w:proofErr w:type="spellEnd"/>
      <w:r w:rsidRPr="00AA29E8">
        <w:rPr>
          <w:sz w:val="20"/>
          <w:szCs w:val="20"/>
        </w:rPr>
        <w:t xml:space="preserve"> kunnen terugzien op een geslaagde reis.</w:t>
      </w:r>
    </w:p>
    <w:p w14:paraId="203C567C" w14:textId="77777777" w:rsidR="007B66CA" w:rsidRPr="00AA29E8" w:rsidRDefault="007B66CA" w:rsidP="00AA29E8">
      <w:pPr>
        <w:tabs>
          <w:tab w:val="left" w:pos="3645"/>
        </w:tabs>
        <w:spacing w:line="276" w:lineRule="auto"/>
        <w:rPr>
          <w:sz w:val="20"/>
          <w:szCs w:val="20"/>
        </w:rPr>
      </w:pPr>
    </w:p>
    <w:p w14:paraId="45CE8639" w14:textId="77777777" w:rsidR="007B66CA" w:rsidRPr="00AA29E8" w:rsidRDefault="007B66CA" w:rsidP="00AA29E8">
      <w:pPr>
        <w:tabs>
          <w:tab w:val="left" w:pos="3645"/>
        </w:tabs>
        <w:spacing w:line="276" w:lineRule="auto"/>
        <w:rPr>
          <w:sz w:val="20"/>
          <w:szCs w:val="20"/>
        </w:rPr>
      </w:pPr>
      <w:r w:rsidRPr="00AA29E8">
        <w:rPr>
          <w:sz w:val="20"/>
          <w:szCs w:val="20"/>
        </w:rPr>
        <w:t>Evie Boer</w:t>
      </w:r>
    </w:p>
    <w:p w14:paraId="1F0014DF" w14:textId="7E38AEEF" w:rsidR="007B66CA" w:rsidRPr="00B13BD0" w:rsidRDefault="007B66CA" w:rsidP="007B66CA">
      <w:pPr>
        <w:pStyle w:val="Normaalweb"/>
        <w:shd w:val="clear" w:color="auto" w:fill="FFFFFF"/>
        <w:spacing w:before="0" w:beforeAutospacing="0" w:after="0" w:afterAutospacing="0"/>
        <w:rPr>
          <w:rFonts w:ascii="Arial" w:hAnsi="Arial" w:cs="Arial"/>
          <w:bCs/>
        </w:rPr>
      </w:pPr>
      <w:r>
        <w:rPr>
          <w:rFonts w:ascii="Arial" w:hAnsi="Arial" w:cs="Arial"/>
          <w:bCs/>
        </w:rPr>
        <w:t>____________________________________________</w:t>
      </w:r>
      <w:r w:rsidR="0025649F">
        <w:rPr>
          <w:rFonts w:ascii="Arial" w:hAnsi="Arial" w:cs="Arial"/>
          <w:bCs/>
        </w:rPr>
        <w:t>____________________</w:t>
      </w:r>
      <w:r>
        <w:rPr>
          <w:rFonts w:ascii="Arial" w:hAnsi="Arial" w:cs="Arial"/>
          <w:bCs/>
        </w:rPr>
        <w:t>_</w:t>
      </w:r>
    </w:p>
    <w:p w14:paraId="576E7CBA" w14:textId="77777777" w:rsidR="0025649F" w:rsidRDefault="0025649F" w:rsidP="007B66CA">
      <w:pPr>
        <w:rPr>
          <w:b/>
          <w:bCs/>
          <w:sz w:val="22"/>
          <w:szCs w:val="22"/>
        </w:rPr>
      </w:pPr>
    </w:p>
    <w:p w14:paraId="3F9D9F56" w14:textId="77777777" w:rsidR="0025649F" w:rsidRDefault="0025649F" w:rsidP="007B66CA">
      <w:pPr>
        <w:rPr>
          <w:b/>
          <w:bCs/>
          <w:sz w:val="22"/>
          <w:szCs w:val="22"/>
        </w:rPr>
      </w:pPr>
    </w:p>
    <w:p w14:paraId="612D7285" w14:textId="44B3C51C" w:rsidR="007B66CA" w:rsidRPr="00B13BD0" w:rsidRDefault="007B66CA" w:rsidP="007B66CA">
      <w:pPr>
        <w:rPr>
          <w:b/>
          <w:bCs/>
          <w:sz w:val="22"/>
          <w:szCs w:val="22"/>
        </w:rPr>
      </w:pPr>
      <w:r w:rsidRPr="00B13BD0">
        <w:rPr>
          <w:b/>
          <w:bCs/>
          <w:sz w:val="22"/>
          <w:szCs w:val="22"/>
        </w:rPr>
        <w:t>Nieuwe website ANBO-PCOB, Afdeling Wezep</w:t>
      </w:r>
    </w:p>
    <w:p w14:paraId="278F4B68" w14:textId="77777777" w:rsidR="007B66CA" w:rsidRDefault="007B66CA" w:rsidP="007B66CA">
      <w:pPr>
        <w:rPr>
          <w:sz w:val="20"/>
          <w:szCs w:val="20"/>
        </w:rPr>
      </w:pPr>
    </w:p>
    <w:p w14:paraId="3F4CAE9F" w14:textId="77777777" w:rsidR="007B66CA" w:rsidRPr="00AA29E8" w:rsidRDefault="007B66CA" w:rsidP="00AA29E8">
      <w:pPr>
        <w:spacing w:line="276" w:lineRule="auto"/>
        <w:rPr>
          <w:b/>
          <w:bCs/>
          <w:sz w:val="20"/>
          <w:szCs w:val="20"/>
        </w:rPr>
      </w:pPr>
      <w:r w:rsidRPr="00AA29E8">
        <w:rPr>
          <w:sz w:val="20"/>
          <w:szCs w:val="20"/>
        </w:rPr>
        <w:t xml:space="preserve">Op 1 september van dit jaar is de fusie tussen ANBO en PCOB van kracht geworden. Tijdens ledenbijeenkomsten en in periodieke ‘Nieuwsbrieven’ bent u hierover geïnformeerd. Maar er is meer ‘nieuws’: nagenoeg tegelijkertijd lanceerde de vereniging </w:t>
      </w:r>
      <w:r w:rsidRPr="00AA29E8">
        <w:rPr>
          <w:b/>
          <w:bCs/>
          <w:sz w:val="20"/>
          <w:szCs w:val="20"/>
        </w:rPr>
        <w:t>ANBO-PCOB</w:t>
      </w:r>
      <w:r w:rsidRPr="00AA29E8">
        <w:rPr>
          <w:sz w:val="20"/>
          <w:szCs w:val="20"/>
        </w:rPr>
        <w:t xml:space="preserve"> het mooie nieuwe magazine </w:t>
      </w:r>
      <w:proofErr w:type="spellStart"/>
      <w:r w:rsidRPr="00AA29E8">
        <w:rPr>
          <w:b/>
          <w:bCs/>
          <w:sz w:val="20"/>
          <w:szCs w:val="20"/>
        </w:rPr>
        <w:t>Ouder</w:t>
      </w:r>
      <w:r w:rsidRPr="00AA29E8">
        <w:rPr>
          <w:i/>
          <w:iCs/>
          <w:sz w:val="20"/>
          <w:szCs w:val="20"/>
        </w:rPr>
        <w:t>en</w:t>
      </w:r>
      <w:r w:rsidRPr="00AA29E8">
        <w:rPr>
          <w:b/>
          <w:bCs/>
          <w:sz w:val="20"/>
          <w:szCs w:val="20"/>
        </w:rPr>
        <w:t>Wijzer</w:t>
      </w:r>
      <w:proofErr w:type="spellEnd"/>
      <w:r w:rsidRPr="00AA29E8">
        <w:rPr>
          <w:b/>
          <w:bCs/>
          <w:sz w:val="20"/>
          <w:szCs w:val="20"/>
        </w:rPr>
        <w:t xml:space="preserve"> </w:t>
      </w:r>
      <w:r w:rsidRPr="00AA29E8">
        <w:rPr>
          <w:sz w:val="20"/>
          <w:szCs w:val="20"/>
        </w:rPr>
        <w:t xml:space="preserve">(waarmee u reeds kennis heeft kunnen maken) én </w:t>
      </w:r>
      <w:r w:rsidRPr="00AA29E8">
        <w:rPr>
          <w:b/>
          <w:bCs/>
          <w:sz w:val="20"/>
          <w:szCs w:val="20"/>
        </w:rPr>
        <w:t xml:space="preserve">een nieuwe website: </w:t>
      </w:r>
      <w:hyperlink r:id="rId18" w:history="1">
        <w:r w:rsidRPr="00AA29E8">
          <w:rPr>
            <w:rStyle w:val="Hyperlink"/>
            <w:b/>
            <w:bCs/>
            <w:sz w:val="20"/>
            <w:szCs w:val="20"/>
          </w:rPr>
          <w:t>https://anbo-pcob.nl/</w:t>
        </w:r>
      </w:hyperlink>
    </w:p>
    <w:p w14:paraId="7BD3DB6E" w14:textId="77777777" w:rsidR="007B66CA" w:rsidRPr="00AA29E8" w:rsidRDefault="007B66CA" w:rsidP="00AA29E8">
      <w:pPr>
        <w:spacing w:line="276" w:lineRule="auto"/>
        <w:rPr>
          <w:rFonts w:cs="Aptos"/>
          <w:sz w:val="20"/>
          <w:szCs w:val="20"/>
        </w:rPr>
      </w:pPr>
      <w:r w:rsidRPr="00AA29E8">
        <w:rPr>
          <w:sz w:val="20"/>
          <w:szCs w:val="20"/>
        </w:rPr>
        <w:t xml:space="preserve">Deze nieuwe site is zo opgezet dat informatie makkelijk vindbaar is en </w:t>
      </w:r>
      <w:r w:rsidRPr="00AA29E8">
        <w:rPr>
          <w:rFonts w:cs="Aptos"/>
          <w:sz w:val="20"/>
          <w:szCs w:val="20"/>
        </w:rPr>
        <w:t>dat</w:t>
      </w:r>
      <w:r w:rsidRPr="00AA29E8">
        <w:rPr>
          <w:sz w:val="20"/>
          <w:szCs w:val="20"/>
        </w:rPr>
        <w:t xml:space="preserve"> hij prettig navigeert. Daarbij maakt het niet uit met welk apparaat u de website bezoekt, vanaf pc, laptop, tablet of smartphone. Gaat u er eens rustig voor zitten en kijk maar eens goed rond op deze site. Overal waar het pijltje (uw cursor) verandert in een ‘handje’ kunt u daarop klikken om het daaronder ‘verborgen’ artikel of thema te bekijken. </w:t>
      </w:r>
      <w:r w:rsidRPr="00AA29E8">
        <w:rPr>
          <w:rFonts w:cs="Aptos"/>
          <w:sz w:val="20"/>
          <w:szCs w:val="20"/>
        </w:rPr>
        <w:t>Linksboven op de pagina kunt u m</w:t>
      </w:r>
      <w:r w:rsidRPr="00AA29E8">
        <w:rPr>
          <w:sz w:val="20"/>
          <w:szCs w:val="20"/>
        </w:rPr>
        <w:t xml:space="preserve">et de pijltjes </w:t>
      </w:r>
      <w:r w:rsidRPr="00AA29E8">
        <w:rPr>
          <w:rFonts w:cs="Aptos"/>
          <w:sz w:val="20"/>
          <w:szCs w:val="20"/>
        </w:rPr>
        <w:t xml:space="preserve">←  → weer terug naar de vorige pagina of vooruit naar eerder bezochte pagina’s. </w:t>
      </w:r>
    </w:p>
    <w:p w14:paraId="09960AB8" w14:textId="77777777" w:rsidR="007B66CA" w:rsidRPr="00AA29E8" w:rsidRDefault="007B66CA" w:rsidP="00AA29E8">
      <w:pPr>
        <w:spacing w:line="276" w:lineRule="auto"/>
        <w:rPr>
          <w:rFonts w:cs="Aptos"/>
          <w:sz w:val="20"/>
          <w:szCs w:val="20"/>
        </w:rPr>
      </w:pPr>
      <w:r w:rsidRPr="00AA29E8">
        <w:rPr>
          <w:rFonts w:cs="Aptos"/>
          <w:sz w:val="20"/>
          <w:szCs w:val="20"/>
        </w:rPr>
        <w:t xml:space="preserve">In plaats van een eigen website heeft elke afdeling van ANBO-PCOB, </w:t>
      </w:r>
      <w:r w:rsidRPr="00AA29E8">
        <w:rPr>
          <w:rFonts w:cs="Aptos"/>
          <w:i/>
          <w:iCs/>
          <w:sz w:val="20"/>
          <w:szCs w:val="20"/>
        </w:rPr>
        <w:t>dus ook onze afdeling</w:t>
      </w:r>
      <w:r w:rsidRPr="00AA29E8">
        <w:rPr>
          <w:rFonts w:cs="Aptos"/>
          <w:sz w:val="20"/>
          <w:szCs w:val="20"/>
        </w:rPr>
        <w:t xml:space="preserve">, een </w:t>
      </w:r>
      <w:r w:rsidRPr="00AA29E8">
        <w:rPr>
          <w:rFonts w:cs="Aptos"/>
          <w:b/>
          <w:bCs/>
          <w:sz w:val="20"/>
          <w:szCs w:val="20"/>
        </w:rPr>
        <w:t>eigen pagina</w:t>
      </w:r>
      <w:r w:rsidRPr="00AA29E8">
        <w:rPr>
          <w:rFonts w:cs="Aptos"/>
          <w:sz w:val="20"/>
          <w:szCs w:val="20"/>
        </w:rPr>
        <w:t xml:space="preserve"> in de website van ANBO-PCOB. Die pagina kunt u op twee manieren vinden. Ga daarvoor naar </w:t>
      </w:r>
      <w:hyperlink r:id="rId19" w:history="1">
        <w:r w:rsidRPr="00AA29E8">
          <w:rPr>
            <w:rStyle w:val="Hyperlink"/>
            <w:rFonts w:cs="Aptos"/>
            <w:sz w:val="20"/>
            <w:szCs w:val="20"/>
          </w:rPr>
          <w:t>www.anbo-pcob.nl</w:t>
        </w:r>
      </w:hyperlink>
      <w:r w:rsidRPr="00AA29E8">
        <w:rPr>
          <w:rFonts w:cs="Aptos"/>
          <w:sz w:val="20"/>
          <w:szCs w:val="20"/>
        </w:rPr>
        <w:t xml:space="preserve"> en klik op de kop ‘</w:t>
      </w:r>
      <w:r w:rsidRPr="00AA29E8">
        <w:rPr>
          <w:rFonts w:cs="Aptos"/>
          <w:b/>
          <w:bCs/>
          <w:color w:val="0F4761"/>
          <w:sz w:val="20"/>
          <w:szCs w:val="20"/>
        </w:rPr>
        <w:t>Afdelingen’</w:t>
      </w:r>
      <w:r w:rsidRPr="00AA29E8">
        <w:rPr>
          <w:rFonts w:cs="Aptos"/>
          <w:color w:val="0F4761"/>
          <w:sz w:val="20"/>
          <w:szCs w:val="20"/>
        </w:rPr>
        <w:t xml:space="preserve"> (</w:t>
      </w:r>
      <w:r w:rsidRPr="00AA29E8">
        <w:rPr>
          <w:rFonts w:cs="Aptos"/>
          <w:sz w:val="20"/>
          <w:szCs w:val="20"/>
        </w:rPr>
        <w:t xml:space="preserve">boven de afbeelding op de website); u komt dan op de pagina </w:t>
      </w:r>
      <w:r w:rsidRPr="00AA29E8">
        <w:rPr>
          <w:rFonts w:cs="Aptos"/>
          <w:color w:val="0F4761"/>
          <w:sz w:val="20"/>
          <w:szCs w:val="20"/>
        </w:rPr>
        <w:t xml:space="preserve">Afdelingen. </w:t>
      </w:r>
      <w:proofErr w:type="spellStart"/>
      <w:r w:rsidRPr="00AA29E8">
        <w:rPr>
          <w:rFonts w:cs="Aptos"/>
          <w:sz w:val="20"/>
          <w:szCs w:val="20"/>
        </w:rPr>
        <w:t>Scroll</w:t>
      </w:r>
      <w:proofErr w:type="spellEnd"/>
      <w:r w:rsidRPr="00AA29E8">
        <w:rPr>
          <w:rFonts w:cs="Aptos"/>
          <w:sz w:val="20"/>
          <w:szCs w:val="20"/>
        </w:rPr>
        <w:t xml:space="preserve"> hier naar beneden tot onder de tekst ‘</w:t>
      </w:r>
      <w:r w:rsidRPr="00AA29E8">
        <w:rPr>
          <w:rFonts w:cs="Aptos"/>
          <w:color w:val="156082"/>
          <w:sz w:val="20"/>
          <w:szCs w:val="20"/>
        </w:rPr>
        <w:t>Verbinden en ontmoeten</w:t>
      </w:r>
      <w:r w:rsidRPr="00AA29E8">
        <w:rPr>
          <w:rFonts w:cs="Aptos"/>
          <w:sz w:val="20"/>
          <w:szCs w:val="20"/>
        </w:rPr>
        <w:t>’ en vul in de zoekbalk ‘</w:t>
      </w:r>
      <w:r w:rsidRPr="00AA29E8">
        <w:rPr>
          <w:rFonts w:cs="Aptos"/>
          <w:b/>
          <w:bCs/>
          <w:sz w:val="20"/>
          <w:szCs w:val="20"/>
        </w:rPr>
        <w:t>Wezep’</w:t>
      </w:r>
      <w:r w:rsidRPr="00AA29E8">
        <w:rPr>
          <w:rFonts w:cs="Aptos"/>
          <w:sz w:val="20"/>
          <w:szCs w:val="20"/>
        </w:rPr>
        <w:t xml:space="preserve"> in en klik op ‘zoeken’. Op de volgende pagina die dan verschijnt, kunt u in de balk met het ANBO-PCOB logo overal klikken om naar onze afdelingspagina te gaan. De tweede en snelste manier is om rechtstreeks naar</w:t>
      </w:r>
    </w:p>
    <w:p w14:paraId="5C25DCC7" w14:textId="77777777" w:rsidR="007B66CA" w:rsidRPr="00AA29E8" w:rsidRDefault="007B66CA" w:rsidP="00AA29E8">
      <w:pPr>
        <w:spacing w:line="276" w:lineRule="auto"/>
        <w:rPr>
          <w:rFonts w:cs="Aptos"/>
          <w:sz w:val="20"/>
          <w:szCs w:val="20"/>
        </w:rPr>
      </w:pPr>
      <w:r w:rsidRPr="00AA29E8">
        <w:rPr>
          <w:rFonts w:cs="Aptos"/>
          <w:sz w:val="20"/>
          <w:szCs w:val="20"/>
        </w:rPr>
        <w:t xml:space="preserve"> </w:t>
      </w:r>
      <w:hyperlink r:id="rId20" w:history="1">
        <w:r w:rsidRPr="00AA29E8">
          <w:rPr>
            <w:rStyle w:val="Hyperlink"/>
            <w:rFonts w:cs="Aptos"/>
            <w:sz w:val="20"/>
            <w:szCs w:val="20"/>
          </w:rPr>
          <w:t>www.anbo-pcob/afdelingen/wezep/</w:t>
        </w:r>
      </w:hyperlink>
      <w:r w:rsidRPr="00AA29E8">
        <w:rPr>
          <w:rFonts w:cs="Aptos"/>
          <w:sz w:val="20"/>
          <w:szCs w:val="20"/>
        </w:rPr>
        <w:t xml:space="preserve"> te gaan.</w:t>
      </w:r>
    </w:p>
    <w:p w14:paraId="3393B761" w14:textId="77777777" w:rsidR="007B66CA" w:rsidRPr="00AA29E8" w:rsidRDefault="007B66CA" w:rsidP="00AA29E8">
      <w:pPr>
        <w:spacing w:line="276" w:lineRule="auto"/>
        <w:rPr>
          <w:rFonts w:cs="Aptos"/>
          <w:sz w:val="20"/>
          <w:szCs w:val="20"/>
        </w:rPr>
      </w:pPr>
      <w:r w:rsidRPr="00AA29E8">
        <w:rPr>
          <w:rFonts w:cs="Aptos"/>
          <w:sz w:val="20"/>
          <w:szCs w:val="20"/>
        </w:rPr>
        <w:t xml:space="preserve">Kijkt u eens rustig rond op onze pagina. U vindt er onder andere de laatste nieuwsbrief die u kunt downloaden naar uw eigen pc of tablet (als u bijvoorbeeld de papieren versie kwijt ben), nieuws van het bestuur en uitnodigingen voor komende ledenbijeenkomsten of activiteiten. </w:t>
      </w:r>
      <w:r w:rsidRPr="00AA29E8">
        <w:rPr>
          <w:rFonts w:cs="Aptos"/>
          <w:sz w:val="20"/>
          <w:szCs w:val="20"/>
        </w:rPr>
        <w:br/>
        <w:t>De website en onze eigen pagina zijn nog niet af; er wordt nog steeds aan ‘gesleuteld’. Hebt u vragen, op- of aanmerkingen of</w:t>
      </w:r>
    </w:p>
    <w:p w14:paraId="44EECC18" w14:textId="77777777" w:rsidR="007B66CA" w:rsidRPr="00AA29E8" w:rsidRDefault="007B66CA" w:rsidP="00AA29E8">
      <w:pPr>
        <w:spacing w:line="276" w:lineRule="auto"/>
        <w:rPr>
          <w:rFonts w:cs="Aptos"/>
          <w:sz w:val="20"/>
          <w:szCs w:val="20"/>
        </w:rPr>
      </w:pPr>
      <w:r w:rsidRPr="00AA29E8">
        <w:rPr>
          <w:rFonts w:cs="Aptos"/>
          <w:sz w:val="20"/>
          <w:szCs w:val="20"/>
        </w:rPr>
        <w:t xml:space="preserve">ideeën: ik wil ze graag van u horen. </w:t>
      </w:r>
      <w:r w:rsidRPr="00AA29E8">
        <w:rPr>
          <w:rFonts w:cs="Aptos"/>
          <w:sz w:val="20"/>
          <w:szCs w:val="20"/>
        </w:rPr>
        <w:br/>
      </w:r>
      <w:r w:rsidRPr="00AA29E8">
        <w:rPr>
          <w:rFonts w:cs="Aptos"/>
          <w:sz w:val="20"/>
          <w:szCs w:val="20"/>
        </w:rPr>
        <w:br/>
        <w:t>Cor Vesters, webbeheerder ANBO-PCOB, Afdeling Wezep</w:t>
      </w:r>
      <w:r w:rsidRPr="00AA29E8">
        <w:rPr>
          <w:rFonts w:cs="Aptos"/>
          <w:sz w:val="20"/>
          <w:szCs w:val="20"/>
        </w:rPr>
        <w:br/>
      </w:r>
      <w:hyperlink r:id="rId21" w:history="1">
        <w:r w:rsidRPr="00AA29E8">
          <w:rPr>
            <w:rStyle w:val="Hyperlink"/>
            <w:rFonts w:cs="Aptos"/>
            <w:sz w:val="20"/>
            <w:szCs w:val="20"/>
          </w:rPr>
          <w:t>info@vesters-wezep.nl</w:t>
        </w:r>
      </w:hyperlink>
      <w:r w:rsidRPr="00AA29E8">
        <w:rPr>
          <w:rFonts w:cs="Aptos"/>
          <w:sz w:val="20"/>
          <w:szCs w:val="20"/>
        </w:rPr>
        <w:t xml:space="preserve"> </w:t>
      </w:r>
    </w:p>
    <w:p w14:paraId="181895FA" w14:textId="77777777" w:rsidR="007B66CA" w:rsidRDefault="007B66CA" w:rsidP="007B66CA">
      <w:pPr>
        <w:rPr>
          <w:rFonts w:cs="Aptos"/>
          <w:sz w:val="20"/>
          <w:szCs w:val="20"/>
        </w:rPr>
      </w:pPr>
      <w:r>
        <w:rPr>
          <w:rFonts w:cs="Aptos"/>
          <w:sz w:val="20"/>
          <w:szCs w:val="20"/>
        </w:rPr>
        <w:t>______________________________________________________</w:t>
      </w:r>
    </w:p>
    <w:p w14:paraId="023E68D2" w14:textId="77777777" w:rsidR="007B66CA" w:rsidRDefault="007B66CA" w:rsidP="007B66CA">
      <w:pPr>
        <w:tabs>
          <w:tab w:val="left" w:pos="3645"/>
        </w:tabs>
        <w:rPr>
          <w:sz w:val="18"/>
          <w:szCs w:val="18"/>
        </w:rPr>
      </w:pPr>
    </w:p>
    <w:p w14:paraId="3F4F9AFA" w14:textId="77777777" w:rsidR="007B66CA" w:rsidRPr="00794180" w:rsidRDefault="007B66CA" w:rsidP="007B66CA">
      <w:pPr>
        <w:tabs>
          <w:tab w:val="left" w:pos="3645"/>
        </w:tabs>
        <w:rPr>
          <w:sz w:val="20"/>
          <w:szCs w:val="20"/>
        </w:rPr>
      </w:pPr>
      <w:r w:rsidRPr="00794180">
        <w:rPr>
          <w:sz w:val="20"/>
          <w:szCs w:val="20"/>
        </w:rPr>
        <w:lastRenderedPageBreak/>
        <w:t>Beste mensen,</w:t>
      </w:r>
    </w:p>
    <w:p w14:paraId="6BF94B80" w14:textId="77777777" w:rsidR="007B66CA" w:rsidRPr="00BC1202" w:rsidRDefault="007B66CA" w:rsidP="007B66CA">
      <w:pPr>
        <w:tabs>
          <w:tab w:val="left" w:pos="3645"/>
        </w:tabs>
        <w:rPr>
          <w:sz w:val="20"/>
          <w:szCs w:val="20"/>
        </w:rPr>
      </w:pPr>
    </w:p>
    <w:p w14:paraId="55D24FCE" w14:textId="77777777" w:rsidR="007B66CA" w:rsidRPr="00BC1202" w:rsidRDefault="007B66CA" w:rsidP="00AA29E8">
      <w:pPr>
        <w:tabs>
          <w:tab w:val="left" w:pos="3645"/>
        </w:tabs>
        <w:spacing w:line="276" w:lineRule="auto"/>
        <w:rPr>
          <w:sz w:val="20"/>
          <w:szCs w:val="20"/>
        </w:rPr>
      </w:pPr>
      <w:r w:rsidRPr="00BC1202">
        <w:rPr>
          <w:sz w:val="20"/>
          <w:szCs w:val="20"/>
        </w:rPr>
        <w:t>Zoals bekend help ik als belastinginvuller namens de PCOB afd. Wezep al heel wat jaartjes een aantal van u bij het invullen van uw belastingaangifte inkomstenbelasting en toeslagen.</w:t>
      </w:r>
    </w:p>
    <w:p w14:paraId="004C77AB" w14:textId="77777777" w:rsidR="007B66CA" w:rsidRPr="00BC1202" w:rsidRDefault="007B66CA" w:rsidP="00AA29E8">
      <w:pPr>
        <w:tabs>
          <w:tab w:val="left" w:pos="3645"/>
        </w:tabs>
        <w:spacing w:line="276" w:lineRule="auto"/>
        <w:rPr>
          <w:sz w:val="20"/>
          <w:szCs w:val="20"/>
        </w:rPr>
      </w:pPr>
      <w:r w:rsidRPr="00BC1202">
        <w:rPr>
          <w:sz w:val="20"/>
          <w:szCs w:val="20"/>
        </w:rPr>
        <w:t xml:space="preserve">Als opvolger van wijlen de heer Ab Reehorst begon ik toentertijd met ruim 25 adressen. </w:t>
      </w:r>
    </w:p>
    <w:p w14:paraId="109788D5" w14:textId="77777777" w:rsidR="007B66CA" w:rsidRPr="00BC1202" w:rsidRDefault="007B66CA" w:rsidP="00AA29E8">
      <w:pPr>
        <w:tabs>
          <w:tab w:val="left" w:pos="3645"/>
        </w:tabs>
        <w:spacing w:line="276" w:lineRule="auto"/>
        <w:rPr>
          <w:sz w:val="20"/>
          <w:szCs w:val="20"/>
        </w:rPr>
      </w:pPr>
      <w:r w:rsidRPr="00BC1202">
        <w:rPr>
          <w:sz w:val="20"/>
          <w:szCs w:val="20"/>
        </w:rPr>
        <w:t>Momenteel zijn er nog zo’n 11 overgebleven.</w:t>
      </w:r>
    </w:p>
    <w:p w14:paraId="2068FF37" w14:textId="77777777" w:rsidR="007B66CA" w:rsidRPr="00BC1202" w:rsidRDefault="007B66CA" w:rsidP="00AA29E8">
      <w:pPr>
        <w:tabs>
          <w:tab w:val="left" w:pos="3645"/>
        </w:tabs>
        <w:spacing w:line="276" w:lineRule="auto"/>
        <w:rPr>
          <w:sz w:val="20"/>
          <w:szCs w:val="20"/>
        </w:rPr>
      </w:pPr>
      <w:r w:rsidRPr="00BC1202">
        <w:rPr>
          <w:sz w:val="20"/>
          <w:szCs w:val="20"/>
        </w:rPr>
        <w:t>Door de recente samenvoeging van de ANBO en de PCOB is er een nieuwe situatie ontstaan, ook voor wat betreft mijn werkgebied en de mogelijke stijging van het aantal hulpvragen.</w:t>
      </w:r>
    </w:p>
    <w:p w14:paraId="7713ACC9" w14:textId="77777777" w:rsidR="007B66CA" w:rsidRPr="00BC1202" w:rsidRDefault="007B66CA" w:rsidP="00AA29E8">
      <w:pPr>
        <w:tabs>
          <w:tab w:val="left" w:pos="3645"/>
        </w:tabs>
        <w:spacing w:line="276" w:lineRule="auto"/>
        <w:rPr>
          <w:sz w:val="20"/>
          <w:szCs w:val="20"/>
        </w:rPr>
      </w:pPr>
      <w:r w:rsidRPr="00BC1202">
        <w:rPr>
          <w:sz w:val="20"/>
          <w:szCs w:val="20"/>
        </w:rPr>
        <w:t>Mede gezien mijn leeftijd (bijna 80), heb ik eigenlijk ook geen behoefte meer aan verdere uitbreiding van mijn adressenbestand .</w:t>
      </w:r>
    </w:p>
    <w:p w14:paraId="48D89C32" w14:textId="77777777" w:rsidR="007B66CA" w:rsidRPr="00BC1202" w:rsidRDefault="007B66CA" w:rsidP="00AA29E8">
      <w:pPr>
        <w:tabs>
          <w:tab w:val="left" w:pos="3645"/>
        </w:tabs>
        <w:spacing w:line="276" w:lineRule="auto"/>
        <w:rPr>
          <w:sz w:val="20"/>
          <w:szCs w:val="20"/>
        </w:rPr>
      </w:pPr>
      <w:r w:rsidRPr="00BC1202">
        <w:rPr>
          <w:sz w:val="20"/>
          <w:szCs w:val="20"/>
        </w:rPr>
        <w:t xml:space="preserve">Na ruggenspraak met het bestuur heb ik besloten om mij af te melden als belastinginvuller voor de nieuw gevormde combinatie ANBO-PCOB. </w:t>
      </w:r>
    </w:p>
    <w:p w14:paraId="38ED09B3" w14:textId="77777777" w:rsidR="007B66CA" w:rsidRPr="00BC1202" w:rsidRDefault="007B66CA" w:rsidP="00AA29E8">
      <w:pPr>
        <w:tabs>
          <w:tab w:val="left" w:pos="3645"/>
        </w:tabs>
        <w:spacing w:line="276" w:lineRule="auto"/>
        <w:rPr>
          <w:sz w:val="20"/>
          <w:szCs w:val="20"/>
        </w:rPr>
      </w:pPr>
      <w:r w:rsidRPr="00BC1202">
        <w:rPr>
          <w:sz w:val="20"/>
          <w:szCs w:val="20"/>
        </w:rPr>
        <w:t xml:space="preserve">Wat mij betreft -en natuurlijk zolang mijn gezondheid dat toelaat- verandert er voor mijn huidige “klantjes” eigenlijk niets. </w:t>
      </w:r>
    </w:p>
    <w:p w14:paraId="7899E234" w14:textId="77777777" w:rsidR="007B66CA" w:rsidRPr="00BC1202" w:rsidRDefault="007B66CA" w:rsidP="00AA29E8">
      <w:pPr>
        <w:tabs>
          <w:tab w:val="left" w:pos="3645"/>
        </w:tabs>
        <w:spacing w:line="276" w:lineRule="auto"/>
        <w:rPr>
          <w:sz w:val="20"/>
          <w:szCs w:val="20"/>
        </w:rPr>
      </w:pPr>
      <w:r w:rsidRPr="00BC1202">
        <w:rPr>
          <w:sz w:val="20"/>
          <w:szCs w:val="20"/>
        </w:rPr>
        <w:t>Ik hoop u nog een tijdlang -als belastinginvuller op persoonlijke titel- van dienst te mogen en kunnen zijn.</w:t>
      </w:r>
    </w:p>
    <w:p w14:paraId="4287DE59" w14:textId="77777777" w:rsidR="007B66CA" w:rsidRPr="00BC1202" w:rsidRDefault="007B66CA" w:rsidP="00AA29E8">
      <w:pPr>
        <w:tabs>
          <w:tab w:val="left" w:pos="3645"/>
        </w:tabs>
        <w:spacing w:line="276" w:lineRule="auto"/>
        <w:rPr>
          <w:sz w:val="20"/>
          <w:szCs w:val="20"/>
        </w:rPr>
      </w:pPr>
    </w:p>
    <w:p w14:paraId="7169E71A" w14:textId="77777777" w:rsidR="007B66CA" w:rsidRPr="00BC1202" w:rsidRDefault="007B66CA" w:rsidP="00AA29E8">
      <w:pPr>
        <w:tabs>
          <w:tab w:val="left" w:pos="3645"/>
        </w:tabs>
        <w:spacing w:line="276" w:lineRule="auto"/>
        <w:rPr>
          <w:sz w:val="20"/>
          <w:szCs w:val="20"/>
        </w:rPr>
      </w:pPr>
      <w:r w:rsidRPr="00BC1202">
        <w:rPr>
          <w:sz w:val="20"/>
          <w:szCs w:val="20"/>
        </w:rPr>
        <w:t xml:space="preserve">Met hartelijke groet, </w:t>
      </w:r>
    </w:p>
    <w:p w14:paraId="06D3CA6F" w14:textId="77777777" w:rsidR="007B66CA" w:rsidRPr="00BC1202" w:rsidRDefault="007B66CA" w:rsidP="00AA29E8">
      <w:pPr>
        <w:tabs>
          <w:tab w:val="left" w:pos="3645"/>
        </w:tabs>
        <w:spacing w:line="276" w:lineRule="auto"/>
        <w:rPr>
          <w:sz w:val="20"/>
          <w:szCs w:val="20"/>
        </w:rPr>
      </w:pPr>
      <w:r w:rsidRPr="00BC1202">
        <w:rPr>
          <w:sz w:val="20"/>
          <w:szCs w:val="20"/>
        </w:rPr>
        <w:t xml:space="preserve">Herman ter Beeke </w:t>
      </w:r>
    </w:p>
    <w:p w14:paraId="0609ACB7" w14:textId="749D5175" w:rsidR="007B66CA" w:rsidRPr="00B13BD0" w:rsidRDefault="007B66CA" w:rsidP="007B66CA">
      <w:pPr>
        <w:pStyle w:val="Normaalweb"/>
        <w:shd w:val="clear" w:color="auto" w:fill="FFFFFF"/>
        <w:spacing w:before="0" w:beforeAutospacing="0" w:after="0" w:afterAutospacing="0"/>
        <w:rPr>
          <w:rFonts w:ascii="Arial" w:hAnsi="Arial" w:cs="Arial"/>
          <w:bCs/>
        </w:rPr>
      </w:pPr>
      <w:r w:rsidRPr="00BC1202">
        <w:rPr>
          <w:rFonts w:ascii="Arial" w:hAnsi="Arial" w:cs="Arial"/>
          <w:bCs/>
          <w:sz w:val="20"/>
          <w:szCs w:val="20"/>
        </w:rPr>
        <w:t>_______________________________________</w:t>
      </w:r>
      <w:r>
        <w:rPr>
          <w:rFonts w:ascii="Arial" w:hAnsi="Arial" w:cs="Arial"/>
          <w:bCs/>
          <w:sz w:val="20"/>
          <w:szCs w:val="20"/>
        </w:rPr>
        <w:t>__________</w:t>
      </w:r>
      <w:r w:rsidRPr="00BC1202">
        <w:rPr>
          <w:rFonts w:ascii="Arial" w:hAnsi="Arial" w:cs="Arial"/>
          <w:bCs/>
          <w:sz w:val="20"/>
          <w:szCs w:val="20"/>
        </w:rPr>
        <w:t>_</w:t>
      </w:r>
      <w:r w:rsidR="0025649F">
        <w:rPr>
          <w:rFonts w:ascii="Arial" w:hAnsi="Arial" w:cs="Arial"/>
          <w:bCs/>
          <w:sz w:val="20"/>
          <w:szCs w:val="20"/>
        </w:rPr>
        <w:t>___________________________</w:t>
      </w:r>
      <w:r w:rsidRPr="00BC1202">
        <w:rPr>
          <w:rFonts w:ascii="Arial" w:hAnsi="Arial" w:cs="Arial"/>
          <w:bCs/>
          <w:sz w:val="20"/>
          <w:szCs w:val="20"/>
        </w:rPr>
        <w:t>__</w:t>
      </w:r>
    </w:p>
    <w:p w14:paraId="3C339849" w14:textId="77777777" w:rsidR="007B66CA" w:rsidRDefault="007B66CA" w:rsidP="007B66CA">
      <w:pPr>
        <w:pStyle w:val="Normaalweb"/>
        <w:shd w:val="clear" w:color="auto" w:fill="FFFFFF"/>
        <w:spacing w:before="0" w:beforeAutospacing="0" w:after="0" w:afterAutospacing="0"/>
        <w:rPr>
          <w:rFonts w:ascii="Arial" w:hAnsi="Arial" w:cs="Arial"/>
          <w:b/>
        </w:rPr>
      </w:pPr>
    </w:p>
    <w:p w14:paraId="2265FE04" w14:textId="48C13783" w:rsidR="007B66CA" w:rsidRDefault="007B66CA" w:rsidP="007B66CA">
      <w:pPr>
        <w:pStyle w:val="Normaalweb"/>
        <w:shd w:val="clear" w:color="auto" w:fill="FFFFFF"/>
        <w:spacing w:before="0" w:beforeAutospacing="0" w:after="0" w:afterAutospacing="0"/>
        <w:rPr>
          <w:rFonts w:ascii="Arial" w:hAnsi="Arial" w:cs="Arial"/>
          <w:b/>
        </w:rPr>
      </w:pPr>
      <w:r>
        <w:rPr>
          <w:rFonts w:ascii="Arial" w:hAnsi="Arial" w:cs="Arial"/>
          <w:b/>
          <w:noProof/>
        </w:rPr>
        <w:drawing>
          <wp:anchor distT="0" distB="0" distL="114300" distR="114300" simplePos="0" relativeHeight="251698688" behindDoc="0" locked="0" layoutInCell="1" allowOverlap="1" wp14:anchorId="4B07A498" wp14:editId="25D659B0">
            <wp:simplePos x="0" y="0"/>
            <wp:positionH relativeFrom="column">
              <wp:posOffset>1419225</wp:posOffset>
            </wp:positionH>
            <wp:positionV relativeFrom="paragraph">
              <wp:posOffset>160020</wp:posOffset>
            </wp:positionV>
            <wp:extent cx="2879725" cy="691515"/>
            <wp:effectExtent l="0" t="0" r="0" b="0"/>
            <wp:wrapNone/>
            <wp:docPr id="881715008" name="Afbeelding 10" descr="Afbeelding met Lettertype, Graphics, tekst,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15008" name="Afbeelding 10" descr="Afbeelding met Lettertype, Graphics, tekst, grafische vormgeving&#10;&#10;Automatisch gegenereerde beschrijving"/>
                    <pic:cNvPicPr>
                      <a:picLocks noChangeAspect="1" noChangeArrowheads="1"/>
                    </pic:cNvPicPr>
                  </pic:nvPicPr>
                  <pic:blipFill>
                    <a:blip r:embed="rId22">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val="0"/>
                        </a:ext>
                      </a:extLst>
                    </a:blip>
                    <a:srcRect t="32353" b="35400"/>
                    <a:stretch>
                      <a:fillRect/>
                    </a:stretch>
                  </pic:blipFill>
                  <pic:spPr bwMode="auto">
                    <a:xfrm>
                      <a:off x="0" y="0"/>
                      <a:ext cx="2879725" cy="691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CE9C98" w14:textId="77777777" w:rsidR="007B66CA" w:rsidRDefault="007B66CA" w:rsidP="007B66CA">
      <w:pPr>
        <w:pStyle w:val="Normaalweb"/>
        <w:shd w:val="clear" w:color="auto" w:fill="FFFFFF"/>
        <w:spacing w:before="0" w:beforeAutospacing="0" w:after="0" w:afterAutospacing="0"/>
        <w:rPr>
          <w:rFonts w:ascii="Arial" w:hAnsi="Arial" w:cs="Arial"/>
          <w:b/>
        </w:rPr>
      </w:pPr>
    </w:p>
    <w:p w14:paraId="3A5A5573" w14:textId="77777777" w:rsidR="007B66CA" w:rsidRDefault="007B66CA" w:rsidP="007B66CA">
      <w:pPr>
        <w:pStyle w:val="Normaalweb"/>
        <w:shd w:val="clear" w:color="auto" w:fill="FFFFFF"/>
        <w:spacing w:before="0" w:beforeAutospacing="0" w:after="0" w:afterAutospacing="0"/>
        <w:rPr>
          <w:rFonts w:ascii="Arial" w:hAnsi="Arial" w:cs="Arial"/>
          <w:b/>
        </w:rPr>
      </w:pPr>
    </w:p>
    <w:p w14:paraId="368CFBA3" w14:textId="77777777" w:rsidR="007B66CA" w:rsidRDefault="007B66CA" w:rsidP="007B66CA">
      <w:pPr>
        <w:pStyle w:val="Normaalweb"/>
        <w:shd w:val="clear" w:color="auto" w:fill="FFFFFF"/>
        <w:spacing w:before="0" w:beforeAutospacing="0" w:after="0" w:afterAutospacing="0"/>
        <w:rPr>
          <w:rFonts w:ascii="Arial" w:hAnsi="Arial" w:cs="Arial"/>
          <w:b/>
        </w:rPr>
      </w:pPr>
    </w:p>
    <w:p w14:paraId="599E7467" w14:textId="77777777" w:rsidR="007B66CA" w:rsidRDefault="007B66CA" w:rsidP="007B66CA">
      <w:pPr>
        <w:pStyle w:val="Normaalweb"/>
        <w:shd w:val="clear" w:color="auto" w:fill="FFFFFF"/>
        <w:spacing w:before="0" w:beforeAutospacing="0" w:after="0" w:afterAutospacing="0"/>
        <w:rPr>
          <w:rFonts w:ascii="Arial" w:hAnsi="Arial" w:cs="Arial"/>
          <w:b/>
        </w:rPr>
      </w:pPr>
    </w:p>
    <w:p w14:paraId="2EE48B9B" w14:textId="77777777" w:rsidR="007B66CA" w:rsidRDefault="007B66CA" w:rsidP="007B66CA">
      <w:pPr>
        <w:pStyle w:val="Normaalweb"/>
        <w:shd w:val="clear" w:color="auto" w:fill="FFFFFF"/>
        <w:spacing w:before="0" w:beforeAutospacing="0" w:after="0" w:afterAutospacing="0"/>
        <w:rPr>
          <w:rFonts w:ascii="Arial" w:hAnsi="Arial" w:cs="Arial"/>
          <w:b/>
        </w:rPr>
      </w:pPr>
    </w:p>
    <w:p w14:paraId="10CC7A46" w14:textId="77777777" w:rsidR="007B66CA" w:rsidRPr="00B13BD0" w:rsidRDefault="007B66CA" w:rsidP="007B66CA">
      <w:pPr>
        <w:pStyle w:val="Normaalweb"/>
        <w:shd w:val="clear" w:color="auto" w:fill="FFFFFF"/>
        <w:spacing w:before="0" w:beforeAutospacing="0" w:after="0" w:afterAutospacing="0"/>
        <w:jc w:val="center"/>
        <w:rPr>
          <w:rFonts w:ascii="Arial" w:hAnsi="Arial" w:cs="Arial"/>
          <w:bCs/>
          <w:i/>
          <w:iCs/>
          <w:sz w:val="20"/>
          <w:szCs w:val="20"/>
        </w:rPr>
      </w:pPr>
      <w:r w:rsidRPr="00B13BD0">
        <w:rPr>
          <w:rFonts w:ascii="Arial" w:hAnsi="Arial" w:cs="Arial"/>
          <w:bCs/>
          <w:i/>
          <w:iCs/>
          <w:sz w:val="20"/>
          <w:szCs w:val="20"/>
        </w:rPr>
        <w:t>Bestuur ANBO</w:t>
      </w:r>
      <w:r>
        <w:rPr>
          <w:rFonts w:ascii="Arial" w:hAnsi="Arial" w:cs="Arial"/>
          <w:bCs/>
          <w:i/>
          <w:iCs/>
          <w:sz w:val="20"/>
          <w:szCs w:val="20"/>
        </w:rPr>
        <w:t>-</w:t>
      </w:r>
      <w:r w:rsidRPr="00B13BD0">
        <w:rPr>
          <w:rFonts w:ascii="Arial" w:hAnsi="Arial" w:cs="Arial"/>
          <w:bCs/>
          <w:i/>
          <w:iCs/>
          <w:sz w:val="20"/>
          <w:szCs w:val="20"/>
        </w:rPr>
        <w:t>PCOB, afdeling Wezep e.o.</w:t>
      </w:r>
    </w:p>
    <w:p w14:paraId="0F7B956A" w14:textId="15C4F772" w:rsidR="007B66CA" w:rsidRDefault="0025649F" w:rsidP="007B66CA">
      <w:pPr>
        <w:pStyle w:val="Normaalweb"/>
        <w:shd w:val="clear" w:color="auto" w:fill="FFFFFF"/>
        <w:spacing w:before="0" w:beforeAutospacing="0" w:after="0" w:afterAutospacing="0"/>
        <w:rPr>
          <w:b/>
          <w:u w:val="single"/>
        </w:rPr>
      </w:pPr>
      <w:r>
        <w:rPr>
          <w:b/>
          <w:noProof/>
          <w:u w:val="single"/>
        </w:rPr>
        <w:drawing>
          <wp:anchor distT="0" distB="0" distL="114300" distR="114300" simplePos="0" relativeHeight="251704832" behindDoc="0" locked="0" layoutInCell="1" allowOverlap="1" wp14:anchorId="73F9A712" wp14:editId="50F84473">
            <wp:simplePos x="0" y="0"/>
            <wp:positionH relativeFrom="column">
              <wp:posOffset>2995295</wp:posOffset>
            </wp:positionH>
            <wp:positionV relativeFrom="paragraph">
              <wp:posOffset>88265</wp:posOffset>
            </wp:positionV>
            <wp:extent cx="3343275" cy="616585"/>
            <wp:effectExtent l="0" t="0" r="9525" b="0"/>
            <wp:wrapNone/>
            <wp:docPr id="1216177518" name="Afbeelding 9" descr="Afbeelding met Sieraden, Modeaccessoire, schets,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979611" name="Afbeelding 9" descr="Afbeelding met Sieraden, Modeaccessoire, schets, kunst&#10;&#10;Automatisch gegenereerde beschrijving"/>
                    <pic:cNvPicPr>
                      <a:picLocks noChangeAspect="1" noChangeArrowheads="1"/>
                    </pic:cNvPicPr>
                  </pic:nvPicPr>
                  <pic:blipFill rotWithShape="1">
                    <a:blip r:embed="rId24">
                      <a:extLst>
                        <a:ext uri="{28A0092B-C50C-407E-A947-70E740481C1C}">
                          <a14:useLocalDpi xmlns:a14="http://schemas.microsoft.com/office/drawing/2010/main" val="0"/>
                        </a:ext>
                      </a:extLst>
                    </a:blip>
                    <a:srcRect l="8594" b="84392"/>
                    <a:stretch/>
                  </pic:blipFill>
                  <pic:spPr bwMode="auto">
                    <a:xfrm>
                      <a:off x="0" y="0"/>
                      <a:ext cx="3343275" cy="616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66CA">
        <w:rPr>
          <w:b/>
          <w:noProof/>
          <w:u w:val="single"/>
        </w:rPr>
        <w:drawing>
          <wp:anchor distT="0" distB="0" distL="114300" distR="114300" simplePos="0" relativeHeight="251700736" behindDoc="0" locked="0" layoutInCell="1" allowOverlap="1" wp14:anchorId="7F423E6C" wp14:editId="526A2965">
            <wp:simplePos x="0" y="0"/>
            <wp:positionH relativeFrom="column">
              <wp:posOffset>0</wp:posOffset>
            </wp:positionH>
            <wp:positionV relativeFrom="paragraph">
              <wp:posOffset>108585</wp:posOffset>
            </wp:positionV>
            <wp:extent cx="3657600" cy="616585"/>
            <wp:effectExtent l="0" t="0" r="0" b="0"/>
            <wp:wrapNone/>
            <wp:docPr id="1687979611" name="Afbeelding 9" descr="Afbeelding met Sieraden, Modeaccessoire, schets,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979611" name="Afbeelding 9" descr="Afbeelding met Sieraden, Modeaccessoire, schets, kunst&#10;&#10;Automatisch gegenereerde beschrijving"/>
                    <pic:cNvPicPr>
                      <a:picLocks noChangeAspect="1" noChangeArrowheads="1"/>
                    </pic:cNvPicPr>
                  </pic:nvPicPr>
                  <pic:blipFill>
                    <a:blip r:embed="rId24">
                      <a:extLst>
                        <a:ext uri="{28A0092B-C50C-407E-A947-70E740481C1C}">
                          <a14:useLocalDpi xmlns:a14="http://schemas.microsoft.com/office/drawing/2010/main" val="0"/>
                        </a:ext>
                      </a:extLst>
                    </a:blip>
                    <a:srcRect b="84392"/>
                    <a:stretch>
                      <a:fillRect/>
                    </a:stretch>
                  </pic:blipFill>
                  <pic:spPr bwMode="auto">
                    <a:xfrm>
                      <a:off x="0" y="0"/>
                      <a:ext cx="3657600" cy="616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1FD003" w14:textId="46326121" w:rsidR="007B66CA" w:rsidRDefault="007B66CA" w:rsidP="007B66CA">
      <w:pPr>
        <w:pStyle w:val="Normaalweb"/>
        <w:shd w:val="clear" w:color="auto" w:fill="FFFFFF"/>
        <w:spacing w:before="0" w:beforeAutospacing="0" w:after="0" w:afterAutospacing="0"/>
        <w:rPr>
          <w:b/>
          <w:u w:val="single"/>
        </w:rPr>
      </w:pPr>
    </w:p>
    <w:p w14:paraId="467BC806" w14:textId="6FE07A06" w:rsidR="007B66CA" w:rsidRDefault="007B66CA" w:rsidP="007B66CA">
      <w:pPr>
        <w:pStyle w:val="Normaalweb"/>
        <w:shd w:val="clear" w:color="auto" w:fill="FFFFFF"/>
        <w:spacing w:before="0" w:beforeAutospacing="0" w:after="0" w:afterAutospacing="0"/>
        <w:rPr>
          <w:b/>
          <w:u w:val="single"/>
        </w:rPr>
      </w:pPr>
    </w:p>
    <w:p w14:paraId="15B56C38" w14:textId="680BED3E" w:rsidR="007B66CA" w:rsidRDefault="007B66CA" w:rsidP="007B66CA">
      <w:pPr>
        <w:pStyle w:val="Normaalweb"/>
        <w:shd w:val="clear" w:color="auto" w:fill="FFFFFF"/>
        <w:spacing w:before="0" w:beforeAutospacing="0" w:after="0" w:afterAutospacing="0"/>
        <w:rPr>
          <w:b/>
          <w:u w:val="single"/>
        </w:rPr>
      </w:pPr>
    </w:p>
    <w:p w14:paraId="6C05523E" w14:textId="4DFDF63A" w:rsidR="007B66CA" w:rsidRDefault="007B66CA" w:rsidP="007B66CA">
      <w:pPr>
        <w:pStyle w:val="Normaalweb"/>
        <w:shd w:val="clear" w:color="auto" w:fill="FFFFFF"/>
        <w:spacing w:before="0" w:beforeAutospacing="0" w:after="0" w:afterAutospacing="0"/>
        <w:rPr>
          <w:b/>
          <w:u w:val="single"/>
        </w:rPr>
      </w:pPr>
    </w:p>
    <w:p w14:paraId="233113AE" w14:textId="77777777" w:rsidR="007B66CA" w:rsidRDefault="007B66CA" w:rsidP="007B66CA">
      <w:pPr>
        <w:pStyle w:val="Normaalweb"/>
        <w:shd w:val="clear" w:color="auto" w:fill="FFFFFF"/>
        <w:spacing w:before="0" w:beforeAutospacing="0" w:after="0" w:afterAutospacing="0"/>
        <w:rPr>
          <w:b/>
          <w:u w:val="single"/>
        </w:rPr>
      </w:pPr>
    </w:p>
    <w:p w14:paraId="4CAA4BE0" w14:textId="5B645DD1" w:rsidR="0025649F" w:rsidRPr="00B13BD0" w:rsidRDefault="0025649F" w:rsidP="0025649F">
      <w:pPr>
        <w:rPr>
          <w:sz w:val="20"/>
          <w:szCs w:val="20"/>
        </w:rPr>
      </w:pPr>
      <w:r>
        <w:rPr>
          <w:sz w:val="20"/>
          <w:szCs w:val="20"/>
        </w:rPr>
        <w:t xml:space="preserve">                           </w:t>
      </w:r>
      <w:r w:rsidRPr="00B13BD0">
        <w:rPr>
          <w:sz w:val="20"/>
          <w:szCs w:val="20"/>
        </w:rPr>
        <w:t>De volgende nieuwsbrief, nr.1 2025, verschijnt  28 januari 2025.</w:t>
      </w:r>
    </w:p>
    <w:p w14:paraId="3C2DA26C" w14:textId="77777777" w:rsidR="0025649F" w:rsidRPr="00B13BD0" w:rsidRDefault="0025649F" w:rsidP="0025649F">
      <w:pPr>
        <w:pStyle w:val="Normaalweb"/>
        <w:shd w:val="clear" w:color="auto" w:fill="FFFFFF"/>
        <w:spacing w:before="0" w:beforeAutospacing="0" w:after="0" w:afterAutospacing="0"/>
        <w:rPr>
          <w:rStyle w:val="Nadruk"/>
          <w:rFonts w:ascii="Arial" w:hAnsi="Arial" w:cs="Arial"/>
          <w:i w:val="0"/>
          <w:iCs w:val="0"/>
          <w:color w:val="444444"/>
          <w:sz w:val="20"/>
          <w:szCs w:val="20"/>
          <w:bdr w:val="none" w:sz="0" w:space="0" w:color="auto" w:frame="1"/>
          <w:shd w:val="clear" w:color="auto" w:fill="FFFFFF"/>
        </w:rPr>
      </w:pPr>
    </w:p>
    <w:p w14:paraId="2CCCB721" w14:textId="4904B026" w:rsidR="007B66CA" w:rsidRDefault="007B66CA" w:rsidP="007B66CA">
      <w:pPr>
        <w:pStyle w:val="Normaalweb"/>
        <w:pBdr>
          <w:bottom w:val="single" w:sz="12" w:space="1" w:color="auto"/>
        </w:pBdr>
        <w:shd w:val="clear" w:color="auto" w:fill="FFFFFF"/>
        <w:spacing w:before="0" w:beforeAutospacing="0" w:after="0" w:afterAutospacing="0"/>
        <w:rPr>
          <w:b/>
          <w:u w:val="single"/>
        </w:rPr>
      </w:pPr>
    </w:p>
    <w:p w14:paraId="2F8D246C" w14:textId="7824048C" w:rsidR="00AA29E8" w:rsidRDefault="00AA29E8" w:rsidP="00AA29E8">
      <w:pPr>
        <w:pStyle w:val="Normaalweb"/>
        <w:shd w:val="clear" w:color="auto" w:fill="FFFFFF"/>
        <w:spacing w:before="0" w:beforeAutospacing="0" w:after="0" w:afterAutospacing="0"/>
        <w:rPr>
          <w:b/>
          <w:u w:val="single"/>
        </w:rPr>
      </w:pPr>
      <w:r>
        <w:rPr>
          <w:b/>
          <w:u w:val="single"/>
        </w:rPr>
        <w:br w:type="page"/>
      </w:r>
    </w:p>
    <w:p w14:paraId="16CB2A0E" w14:textId="77777777" w:rsidR="00837EAF" w:rsidRPr="00F118CD" w:rsidRDefault="00837EAF" w:rsidP="00AA29E8">
      <w:pPr>
        <w:spacing w:line="276" w:lineRule="auto"/>
        <w:jc w:val="both"/>
        <w:rPr>
          <w:rFonts w:cs="Arial"/>
          <w:sz w:val="18"/>
          <w:szCs w:val="18"/>
          <w:u w:val="single"/>
        </w:rPr>
      </w:pPr>
      <w:r>
        <w:rPr>
          <w:rFonts w:cs="Arial"/>
          <w:b/>
        </w:rPr>
        <w:lastRenderedPageBreak/>
        <w:t xml:space="preserve"> </w:t>
      </w:r>
      <w:r>
        <w:rPr>
          <w:rFonts w:cs="Arial"/>
          <w:sz w:val="18"/>
          <w:szCs w:val="18"/>
        </w:rPr>
        <w:t xml:space="preserve">      </w:t>
      </w:r>
      <w:r w:rsidRPr="00147111">
        <w:rPr>
          <w:b/>
          <w:sz w:val="22"/>
          <w:szCs w:val="22"/>
        </w:rPr>
        <w:t>Afdeling ”Wezep &amp; Omstreken</w:t>
      </w:r>
      <w:r w:rsidRPr="00B349EF">
        <w:t>”</w:t>
      </w:r>
      <w:r>
        <w:t xml:space="preserve">                                                                </w:t>
      </w:r>
    </w:p>
    <w:p w14:paraId="0B1916A8" w14:textId="77777777" w:rsidR="00837EAF" w:rsidRDefault="00837EAF" w:rsidP="00AA29E8">
      <w:pPr>
        <w:tabs>
          <w:tab w:val="left" w:pos="3261"/>
        </w:tabs>
        <w:spacing w:line="276" w:lineRule="auto"/>
        <w:rPr>
          <w:rFonts w:cs="Arial"/>
          <w:b/>
          <w:i/>
        </w:rPr>
      </w:pPr>
      <w:r>
        <w:t xml:space="preserve">                      </w:t>
      </w:r>
      <w:r w:rsidRPr="001F2E5E">
        <w:rPr>
          <w:rFonts w:cs="Arial"/>
          <w:b/>
          <w:i/>
        </w:rPr>
        <w:t>Colofon:</w:t>
      </w:r>
    </w:p>
    <w:tbl>
      <w:tblPr>
        <w:tblStyle w:val="Tabelraster"/>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7"/>
        <w:gridCol w:w="2561"/>
        <w:gridCol w:w="1428"/>
      </w:tblGrid>
      <w:tr w:rsidR="008B394D" w14:paraId="4F63C804" w14:textId="77777777" w:rsidTr="00633226">
        <w:tc>
          <w:tcPr>
            <w:tcW w:w="1456" w:type="dxa"/>
          </w:tcPr>
          <w:p w14:paraId="6B379F73" w14:textId="2D7DD800" w:rsidR="008B394D" w:rsidRPr="00E8257A" w:rsidRDefault="008B394D" w:rsidP="005A1D43">
            <w:pPr>
              <w:tabs>
                <w:tab w:val="left" w:pos="3261"/>
              </w:tabs>
              <w:spacing w:line="276" w:lineRule="auto"/>
              <w:rPr>
                <w:rFonts w:cs="Arial"/>
                <w:b/>
                <w:iCs/>
                <w:sz w:val="18"/>
                <w:szCs w:val="18"/>
              </w:rPr>
            </w:pPr>
            <w:r w:rsidRPr="00E8257A">
              <w:rPr>
                <w:rFonts w:cs="Arial"/>
                <w:b/>
                <w:bCs/>
                <w:sz w:val="18"/>
                <w:szCs w:val="18"/>
              </w:rPr>
              <w:t>Bestuur:</w:t>
            </w:r>
          </w:p>
        </w:tc>
        <w:tc>
          <w:tcPr>
            <w:tcW w:w="2561" w:type="dxa"/>
          </w:tcPr>
          <w:p w14:paraId="4FECEF2B" w14:textId="77777777" w:rsidR="008B394D" w:rsidRPr="00E8257A" w:rsidRDefault="008B394D" w:rsidP="005A1D43">
            <w:pPr>
              <w:tabs>
                <w:tab w:val="left" w:pos="3261"/>
              </w:tabs>
              <w:spacing w:line="276" w:lineRule="auto"/>
              <w:rPr>
                <w:rFonts w:cs="Arial"/>
                <w:b/>
                <w:iCs/>
                <w:sz w:val="18"/>
                <w:szCs w:val="18"/>
              </w:rPr>
            </w:pPr>
          </w:p>
        </w:tc>
        <w:tc>
          <w:tcPr>
            <w:tcW w:w="1428" w:type="dxa"/>
          </w:tcPr>
          <w:p w14:paraId="4FA03024" w14:textId="2F171D7A" w:rsidR="008B394D" w:rsidRPr="00E8257A" w:rsidRDefault="008B394D" w:rsidP="005A1D43">
            <w:pPr>
              <w:tabs>
                <w:tab w:val="left" w:pos="3261"/>
              </w:tabs>
              <w:spacing w:line="276" w:lineRule="auto"/>
              <w:rPr>
                <w:rFonts w:cs="Arial"/>
                <w:b/>
                <w:iCs/>
                <w:sz w:val="18"/>
                <w:szCs w:val="18"/>
              </w:rPr>
            </w:pPr>
          </w:p>
        </w:tc>
      </w:tr>
      <w:tr w:rsidR="008B394D" w14:paraId="13707E2B" w14:textId="77777777" w:rsidTr="00633226">
        <w:tc>
          <w:tcPr>
            <w:tcW w:w="1456" w:type="dxa"/>
          </w:tcPr>
          <w:p w14:paraId="41FD33B8" w14:textId="75BE6AF2" w:rsidR="008B394D" w:rsidRPr="00E8257A" w:rsidRDefault="008B394D" w:rsidP="005A1D43">
            <w:pPr>
              <w:tabs>
                <w:tab w:val="left" w:pos="3261"/>
              </w:tabs>
              <w:spacing w:line="276" w:lineRule="auto"/>
              <w:rPr>
                <w:rFonts w:cs="Arial"/>
                <w:b/>
                <w:iCs/>
                <w:sz w:val="18"/>
                <w:szCs w:val="18"/>
              </w:rPr>
            </w:pPr>
            <w:r w:rsidRPr="00E8257A">
              <w:rPr>
                <w:rFonts w:cs="Arial"/>
                <w:sz w:val="18"/>
                <w:szCs w:val="18"/>
              </w:rPr>
              <w:t>Voorz.</w:t>
            </w:r>
          </w:p>
        </w:tc>
        <w:tc>
          <w:tcPr>
            <w:tcW w:w="2561" w:type="dxa"/>
          </w:tcPr>
          <w:p w14:paraId="29B5F3C2" w14:textId="314DC63C" w:rsidR="008B394D" w:rsidRPr="00E8257A" w:rsidRDefault="008B394D" w:rsidP="005A1D43">
            <w:pPr>
              <w:tabs>
                <w:tab w:val="left" w:pos="3261"/>
              </w:tabs>
              <w:spacing w:line="276" w:lineRule="auto"/>
              <w:rPr>
                <w:rFonts w:cs="Arial"/>
                <w:b/>
                <w:iCs/>
                <w:sz w:val="18"/>
                <w:szCs w:val="18"/>
              </w:rPr>
            </w:pPr>
            <w:proofErr w:type="spellStart"/>
            <w:r w:rsidRPr="00E8257A">
              <w:rPr>
                <w:rFonts w:cs="Arial"/>
                <w:sz w:val="18"/>
                <w:szCs w:val="18"/>
              </w:rPr>
              <w:t>Evie</w:t>
            </w:r>
            <w:proofErr w:type="spellEnd"/>
            <w:r w:rsidRPr="00E8257A">
              <w:rPr>
                <w:rFonts w:cs="Arial"/>
                <w:sz w:val="18"/>
                <w:szCs w:val="18"/>
              </w:rPr>
              <w:t xml:space="preserve"> Boer- vd Werfhorst</w:t>
            </w:r>
          </w:p>
        </w:tc>
        <w:tc>
          <w:tcPr>
            <w:tcW w:w="1428" w:type="dxa"/>
          </w:tcPr>
          <w:p w14:paraId="4455321E" w14:textId="24D2A71D" w:rsidR="008B394D" w:rsidRPr="00E8257A" w:rsidRDefault="008B394D" w:rsidP="005A1D43">
            <w:pPr>
              <w:tabs>
                <w:tab w:val="left" w:pos="3261"/>
              </w:tabs>
              <w:spacing w:line="276" w:lineRule="auto"/>
              <w:rPr>
                <w:rFonts w:cs="Arial"/>
                <w:b/>
                <w:iCs/>
                <w:sz w:val="18"/>
                <w:szCs w:val="18"/>
              </w:rPr>
            </w:pPr>
            <w:r w:rsidRPr="00E8257A">
              <w:rPr>
                <w:rFonts w:cs="Arial"/>
                <w:sz w:val="18"/>
                <w:szCs w:val="18"/>
              </w:rPr>
              <w:t>06 3412 6831</w:t>
            </w:r>
          </w:p>
        </w:tc>
      </w:tr>
      <w:tr w:rsidR="008B394D" w14:paraId="1D95C47E" w14:textId="77777777" w:rsidTr="00633226">
        <w:tc>
          <w:tcPr>
            <w:tcW w:w="1456" w:type="dxa"/>
          </w:tcPr>
          <w:p w14:paraId="5DA50638" w14:textId="595DCD42" w:rsidR="008B394D" w:rsidRPr="00E8257A" w:rsidRDefault="008B394D" w:rsidP="005A1D43">
            <w:pPr>
              <w:tabs>
                <w:tab w:val="left" w:pos="3261"/>
              </w:tabs>
              <w:spacing w:line="276" w:lineRule="auto"/>
              <w:rPr>
                <w:rFonts w:cs="Arial"/>
                <w:b/>
                <w:iCs/>
                <w:sz w:val="18"/>
                <w:szCs w:val="18"/>
              </w:rPr>
            </w:pPr>
            <w:r w:rsidRPr="00E8257A">
              <w:rPr>
                <w:rFonts w:cs="Arial"/>
                <w:sz w:val="18"/>
                <w:szCs w:val="18"/>
              </w:rPr>
              <w:t>Secr.</w:t>
            </w:r>
          </w:p>
        </w:tc>
        <w:tc>
          <w:tcPr>
            <w:tcW w:w="2561" w:type="dxa"/>
          </w:tcPr>
          <w:p w14:paraId="1EEC80F1" w14:textId="6512A44B" w:rsidR="008B394D" w:rsidRPr="00E8257A" w:rsidRDefault="008B394D" w:rsidP="005A1D43">
            <w:pPr>
              <w:tabs>
                <w:tab w:val="left" w:pos="3261"/>
              </w:tabs>
              <w:spacing w:line="276" w:lineRule="auto"/>
              <w:rPr>
                <w:rFonts w:cs="Arial"/>
                <w:b/>
                <w:iCs/>
                <w:sz w:val="18"/>
                <w:szCs w:val="18"/>
              </w:rPr>
            </w:pPr>
            <w:r w:rsidRPr="00E8257A">
              <w:rPr>
                <w:rFonts w:cs="Arial"/>
                <w:sz w:val="18"/>
                <w:szCs w:val="18"/>
              </w:rPr>
              <w:t xml:space="preserve">Jan </w:t>
            </w:r>
            <w:proofErr w:type="spellStart"/>
            <w:r w:rsidRPr="00E8257A">
              <w:rPr>
                <w:rFonts w:cs="Arial"/>
                <w:sz w:val="18"/>
                <w:szCs w:val="18"/>
              </w:rPr>
              <w:t>Bredewout</w:t>
            </w:r>
            <w:proofErr w:type="spellEnd"/>
          </w:p>
        </w:tc>
        <w:tc>
          <w:tcPr>
            <w:tcW w:w="1428" w:type="dxa"/>
          </w:tcPr>
          <w:p w14:paraId="721B54EC" w14:textId="405987A7" w:rsidR="008B394D" w:rsidRPr="00E8257A" w:rsidRDefault="008B394D" w:rsidP="005A1D43">
            <w:pPr>
              <w:tabs>
                <w:tab w:val="left" w:pos="3261"/>
              </w:tabs>
              <w:spacing w:line="276" w:lineRule="auto"/>
              <w:rPr>
                <w:rFonts w:cs="Arial"/>
                <w:b/>
                <w:iCs/>
                <w:sz w:val="18"/>
                <w:szCs w:val="18"/>
              </w:rPr>
            </w:pPr>
            <w:r w:rsidRPr="00E8257A">
              <w:rPr>
                <w:rFonts w:cs="Arial"/>
                <w:color w:val="000000"/>
                <w:sz w:val="18"/>
                <w:szCs w:val="18"/>
              </w:rPr>
              <w:t>06 1071 5390</w:t>
            </w:r>
          </w:p>
        </w:tc>
      </w:tr>
      <w:tr w:rsidR="008B394D" w14:paraId="25475407" w14:textId="77777777" w:rsidTr="00633226">
        <w:tc>
          <w:tcPr>
            <w:tcW w:w="1456" w:type="dxa"/>
          </w:tcPr>
          <w:p w14:paraId="159FD8D6" w14:textId="5080F1B9" w:rsidR="008B394D" w:rsidRPr="00E8257A" w:rsidRDefault="008B394D" w:rsidP="005A1D43">
            <w:pPr>
              <w:tabs>
                <w:tab w:val="left" w:pos="3261"/>
              </w:tabs>
              <w:spacing w:line="276" w:lineRule="auto"/>
              <w:rPr>
                <w:rFonts w:cs="Arial"/>
                <w:b/>
                <w:iCs/>
                <w:sz w:val="18"/>
                <w:szCs w:val="18"/>
              </w:rPr>
            </w:pPr>
            <w:r w:rsidRPr="00E8257A">
              <w:rPr>
                <w:rFonts w:cs="Arial"/>
                <w:sz w:val="18"/>
                <w:szCs w:val="18"/>
                <w:lang w:val="en-US"/>
              </w:rPr>
              <w:t xml:space="preserve">Email:        </w:t>
            </w:r>
          </w:p>
        </w:tc>
        <w:tc>
          <w:tcPr>
            <w:tcW w:w="2561" w:type="dxa"/>
          </w:tcPr>
          <w:p w14:paraId="304E5306" w14:textId="24FB531E" w:rsidR="008B394D" w:rsidRPr="00E8257A" w:rsidRDefault="008B394D" w:rsidP="005A1D43">
            <w:pPr>
              <w:tabs>
                <w:tab w:val="left" w:pos="-180"/>
                <w:tab w:val="left" w:pos="851"/>
                <w:tab w:val="left" w:pos="3261"/>
              </w:tabs>
              <w:spacing w:line="276" w:lineRule="auto"/>
              <w:rPr>
                <w:rFonts w:cs="Arial"/>
                <w:b/>
                <w:iCs/>
                <w:sz w:val="18"/>
                <w:szCs w:val="18"/>
              </w:rPr>
            </w:pPr>
            <w:r w:rsidRPr="00E8257A">
              <w:rPr>
                <w:rFonts w:cs="Arial"/>
                <w:sz w:val="18"/>
                <w:szCs w:val="18"/>
                <w:lang w:val="en-US"/>
              </w:rPr>
              <w:t>pcobwezep.e.o@gmail.com</w:t>
            </w:r>
          </w:p>
        </w:tc>
        <w:tc>
          <w:tcPr>
            <w:tcW w:w="1428" w:type="dxa"/>
          </w:tcPr>
          <w:p w14:paraId="47D3D962" w14:textId="77777777" w:rsidR="008B394D" w:rsidRPr="00E8257A" w:rsidRDefault="008B394D" w:rsidP="005A1D43">
            <w:pPr>
              <w:tabs>
                <w:tab w:val="left" w:pos="3261"/>
              </w:tabs>
              <w:spacing w:line="276" w:lineRule="auto"/>
              <w:rPr>
                <w:rFonts w:cs="Arial"/>
                <w:b/>
                <w:iCs/>
                <w:sz w:val="18"/>
                <w:szCs w:val="18"/>
              </w:rPr>
            </w:pPr>
          </w:p>
        </w:tc>
      </w:tr>
      <w:tr w:rsidR="008B394D" w14:paraId="4BE2EFA9" w14:textId="77777777" w:rsidTr="00633226">
        <w:tc>
          <w:tcPr>
            <w:tcW w:w="1456" w:type="dxa"/>
          </w:tcPr>
          <w:p w14:paraId="3C6F58B3" w14:textId="3A4DB3E3" w:rsidR="008B394D" w:rsidRPr="00E8257A" w:rsidRDefault="008B394D" w:rsidP="005A1D43">
            <w:pPr>
              <w:tabs>
                <w:tab w:val="left" w:pos="3261"/>
              </w:tabs>
              <w:spacing w:line="276" w:lineRule="auto"/>
              <w:rPr>
                <w:rFonts w:cs="Arial"/>
                <w:b/>
                <w:iCs/>
                <w:sz w:val="18"/>
                <w:szCs w:val="18"/>
              </w:rPr>
            </w:pPr>
            <w:r w:rsidRPr="00E8257A">
              <w:rPr>
                <w:rFonts w:cs="Arial"/>
                <w:sz w:val="18"/>
                <w:szCs w:val="18"/>
              </w:rPr>
              <w:t xml:space="preserve">Pen.mr.     </w:t>
            </w:r>
          </w:p>
        </w:tc>
        <w:tc>
          <w:tcPr>
            <w:tcW w:w="2561" w:type="dxa"/>
          </w:tcPr>
          <w:p w14:paraId="16AAA1CC" w14:textId="0383EAFD" w:rsidR="008B394D" w:rsidRPr="00E8257A" w:rsidRDefault="008B394D" w:rsidP="005A1D43">
            <w:pPr>
              <w:tabs>
                <w:tab w:val="left" w:pos="3261"/>
              </w:tabs>
              <w:spacing w:line="276" w:lineRule="auto"/>
              <w:rPr>
                <w:rFonts w:cs="Arial"/>
                <w:b/>
                <w:iCs/>
                <w:sz w:val="18"/>
                <w:szCs w:val="18"/>
              </w:rPr>
            </w:pPr>
            <w:r w:rsidRPr="00E8257A">
              <w:rPr>
                <w:rFonts w:cs="Arial"/>
                <w:sz w:val="18"/>
                <w:szCs w:val="18"/>
              </w:rPr>
              <w:t>Klaas Wiersma</w:t>
            </w:r>
          </w:p>
        </w:tc>
        <w:tc>
          <w:tcPr>
            <w:tcW w:w="1428" w:type="dxa"/>
          </w:tcPr>
          <w:p w14:paraId="2B0DCFA0" w14:textId="2F0A9F6A" w:rsidR="008B394D" w:rsidRPr="00E8257A" w:rsidRDefault="008B394D" w:rsidP="005A1D43">
            <w:pPr>
              <w:tabs>
                <w:tab w:val="left" w:pos="3261"/>
              </w:tabs>
              <w:spacing w:line="276" w:lineRule="auto"/>
              <w:rPr>
                <w:rFonts w:cs="Arial"/>
                <w:iCs/>
                <w:sz w:val="18"/>
                <w:szCs w:val="18"/>
              </w:rPr>
            </w:pPr>
            <w:r w:rsidRPr="00E8257A">
              <w:rPr>
                <w:rFonts w:cs="Arial"/>
                <w:sz w:val="18"/>
                <w:szCs w:val="18"/>
              </w:rPr>
              <w:t>0</w:t>
            </w:r>
            <w:r w:rsidRPr="00E8257A">
              <w:rPr>
                <w:rFonts w:cs="Arial"/>
                <w:color w:val="000000"/>
                <w:sz w:val="18"/>
                <w:szCs w:val="18"/>
              </w:rPr>
              <w:t>6 4095 7090</w:t>
            </w:r>
          </w:p>
        </w:tc>
      </w:tr>
      <w:tr w:rsidR="008B394D" w14:paraId="31AE74D6" w14:textId="77777777" w:rsidTr="00633226">
        <w:tc>
          <w:tcPr>
            <w:tcW w:w="1456" w:type="dxa"/>
          </w:tcPr>
          <w:p w14:paraId="43334DF6" w14:textId="78C12F8D" w:rsidR="008B394D" w:rsidRPr="00E8257A" w:rsidRDefault="008B394D" w:rsidP="005A1D43">
            <w:pPr>
              <w:tabs>
                <w:tab w:val="left" w:pos="3261"/>
              </w:tabs>
              <w:spacing w:line="276" w:lineRule="auto"/>
              <w:rPr>
                <w:rFonts w:cs="Arial"/>
                <w:sz w:val="18"/>
                <w:szCs w:val="18"/>
              </w:rPr>
            </w:pPr>
            <w:proofErr w:type="spellStart"/>
            <w:r w:rsidRPr="00E8257A">
              <w:rPr>
                <w:rFonts w:cs="Arial"/>
                <w:sz w:val="18"/>
                <w:szCs w:val="18"/>
              </w:rPr>
              <w:t>Alg.Lid</w:t>
            </w:r>
            <w:proofErr w:type="spellEnd"/>
            <w:r w:rsidRPr="00E8257A">
              <w:rPr>
                <w:rFonts w:cs="Arial"/>
                <w:sz w:val="18"/>
                <w:szCs w:val="18"/>
              </w:rPr>
              <w:t xml:space="preserve">    </w:t>
            </w:r>
          </w:p>
        </w:tc>
        <w:tc>
          <w:tcPr>
            <w:tcW w:w="2561" w:type="dxa"/>
          </w:tcPr>
          <w:p w14:paraId="2242BA40" w14:textId="4912D39E" w:rsidR="008B394D" w:rsidRPr="00E8257A" w:rsidRDefault="008B394D" w:rsidP="005A1D43">
            <w:pPr>
              <w:tabs>
                <w:tab w:val="left" w:pos="3261"/>
              </w:tabs>
              <w:spacing w:line="276" w:lineRule="auto"/>
              <w:rPr>
                <w:rFonts w:cs="Arial"/>
                <w:sz w:val="18"/>
                <w:szCs w:val="18"/>
              </w:rPr>
            </w:pPr>
            <w:r w:rsidRPr="00E8257A">
              <w:rPr>
                <w:rFonts w:cs="Arial"/>
                <w:sz w:val="18"/>
                <w:szCs w:val="18"/>
              </w:rPr>
              <w:t xml:space="preserve">Henk </w:t>
            </w:r>
            <w:proofErr w:type="spellStart"/>
            <w:r w:rsidRPr="00E8257A">
              <w:rPr>
                <w:rFonts w:cs="Arial"/>
                <w:sz w:val="18"/>
                <w:szCs w:val="18"/>
              </w:rPr>
              <w:t>Elzerman</w:t>
            </w:r>
            <w:proofErr w:type="spellEnd"/>
          </w:p>
        </w:tc>
        <w:tc>
          <w:tcPr>
            <w:tcW w:w="1428" w:type="dxa"/>
          </w:tcPr>
          <w:p w14:paraId="74EFE198" w14:textId="0C2B043B" w:rsidR="008B394D" w:rsidRPr="00E8257A" w:rsidRDefault="008B394D" w:rsidP="005A1D43">
            <w:pPr>
              <w:tabs>
                <w:tab w:val="left" w:pos="3261"/>
              </w:tabs>
              <w:spacing w:line="276" w:lineRule="auto"/>
              <w:rPr>
                <w:rFonts w:cs="Arial"/>
                <w:sz w:val="18"/>
                <w:szCs w:val="18"/>
              </w:rPr>
            </w:pPr>
            <w:r w:rsidRPr="00E8257A">
              <w:rPr>
                <w:rFonts w:cs="Arial"/>
                <w:sz w:val="18"/>
                <w:szCs w:val="18"/>
              </w:rPr>
              <w:t>06 3896 7766</w:t>
            </w:r>
          </w:p>
        </w:tc>
      </w:tr>
      <w:tr w:rsidR="008B394D" w14:paraId="7A087E72" w14:textId="77777777" w:rsidTr="00633226">
        <w:tc>
          <w:tcPr>
            <w:tcW w:w="1456" w:type="dxa"/>
          </w:tcPr>
          <w:p w14:paraId="0B83BE1C" w14:textId="18EB7A72" w:rsidR="008B394D" w:rsidRPr="00E8257A" w:rsidRDefault="008B394D" w:rsidP="005A1D43">
            <w:pPr>
              <w:tabs>
                <w:tab w:val="left" w:pos="3261"/>
              </w:tabs>
              <w:spacing w:line="276" w:lineRule="auto"/>
              <w:rPr>
                <w:rFonts w:cs="Arial"/>
                <w:sz w:val="18"/>
                <w:szCs w:val="18"/>
              </w:rPr>
            </w:pPr>
            <w:proofErr w:type="spellStart"/>
            <w:r w:rsidRPr="00E8257A">
              <w:rPr>
                <w:rFonts w:cs="Arial"/>
                <w:sz w:val="18"/>
                <w:szCs w:val="18"/>
              </w:rPr>
              <w:t>Alg.Lid</w:t>
            </w:r>
            <w:proofErr w:type="spellEnd"/>
            <w:r w:rsidRPr="00E8257A">
              <w:rPr>
                <w:rFonts w:cs="Arial"/>
                <w:sz w:val="18"/>
                <w:szCs w:val="18"/>
              </w:rPr>
              <w:t xml:space="preserve">    </w:t>
            </w:r>
          </w:p>
        </w:tc>
        <w:tc>
          <w:tcPr>
            <w:tcW w:w="2561" w:type="dxa"/>
          </w:tcPr>
          <w:p w14:paraId="5820F0F7" w14:textId="032F817F" w:rsidR="008B394D" w:rsidRPr="00E8257A" w:rsidRDefault="008B394D" w:rsidP="005A1D43">
            <w:pPr>
              <w:tabs>
                <w:tab w:val="left" w:pos="3261"/>
              </w:tabs>
              <w:spacing w:line="276" w:lineRule="auto"/>
              <w:rPr>
                <w:rFonts w:cs="Arial"/>
                <w:sz w:val="18"/>
                <w:szCs w:val="18"/>
              </w:rPr>
            </w:pPr>
            <w:r w:rsidRPr="00E8257A">
              <w:rPr>
                <w:rFonts w:cs="Arial"/>
                <w:sz w:val="18"/>
                <w:szCs w:val="18"/>
              </w:rPr>
              <w:t xml:space="preserve">Dien Kaldeway-Hartman      </w:t>
            </w:r>
          </w:p>
        </w:tc>
        <w:tc>
          <w:tcPr>
            <w:tcW w:w="1428" w:type="dxa"/>
          </w:tcPr>
          <w:p w14:paraId="02C927CC" w14:textId="79FA33C3" w:rsidR="008B394D" w:rsidRPr="00E8257A" w:rsidRDefault="008B394D" w:rsidP="005A1D43">
            <w:pPr>
              <w:tabs>
                <w:tab w:val="left" w:pos="851"/>
                <w:tab w:val="left" w:pos="3261"/>
              </w:tabs>
              <w:spacing w:line="276" w:lineRule="auto"/>
              <w:rPr>
                <w:rFonts w:cs="Arial"/>
                <w:sz w:val="18"/>
                <w:szCs w:val="18"/>
              </w:rPr>
            </w:pPr>
            <w:r w:rsidRPr="00E8257A">
              <w:rPr>
                <w:rFonts w:cs="Arial"/>
                <w:sz w:val="18"/>
                <w:szCs w:val="18"/>
              </w:rPr>
              <w:t>038 376 2056</w:t>
            </w:r>
          </w:p>
        </w:tc>
      </w:tr>
      <w:tr w:rsidR="008B394D" w14:paraId="4131A1BC" w14:textId="77777777" w:rsidTr="00633226">
        <w:tc>
          <w:tcPr>
            <w:tcW w:w="1456" w:type="dxa"/>
          </w:tcPr>
          <w:p w14:paraId="52962EE6" w14:textId="5B075E93" w:rsidR="008B394D" w:rsidRPr="00E8257A" w:rsidRDefault="008B394D" w:rsidP="005A1D43">
            <w:pPr>
              <w:tabs>
                <w:tab w:val="left" w:pos="3261"/>
              </w:tabs>
              <w:spacing w:line="276" w:lineRule="auto"/>
              <w:rPr>
                <w:rFonts w:cs="Arial"/>
                <w:sz w:val="18"/>
                <w:szCs w:val="18"/>
              </w:rPr>
            </w:pPr>
            <w:proofErr w:type="spellStart"/>
            <w:r w:rsidRPr="00E8257A">
              <w:rPr>
                <w:rFonts w:cs="Arial"/>
                <w:sz w:val="18"/>
                <w:szCs w:val="18"/>
              </w:rPr>
              <w:t>Alg.Lid</w:t>
            </w:r>
            <w:proofErr w:type="spellEnd"/>
          </w:p>
        </w:tc>
        <w:tc>
          <w:tcPr>
            <w:tcW w:w="2561" w:type="dxa"/>
          </w:tcPr>
          <w:p w14:paraId="6691FE1A" w14:textId="7263CEB3" w:rsidR="008B394D" w:rsidRPr="00E8257A" w:rsidRDefault="008B394D" w:rsidP="005A1D43">
            <w:pPr>
              <w:tabs>
                <w:tab w:val="left" w:pos="3261"/>
              </w:tabs>
              <w:spacing w:line="276" w:lineRule="auto"/>
              <w:rPr>
                <w:rFonts w:cs="Arial"/>
                <w:sz w:val="18"/>
                <w:szCs w:val="18"/>
              </w:rPr>
            </w:pPr>
            <w:r w:rsidRPr="00E8257A">
              <w:rPr>
                <w:rFonts w:cs="Arial"/>
                <w:bCs/>
                <w:sz w:val="18"/>
                <w:szCs w:val="18"/>
              </w:rPr>
              <w:t>Henk Kerssies</w:t>
            </w:r>
          </w:p>
        </w:tc>
        <w:tc>
          <w:tcPr>
            <w:tcW w:w="1428" w:type="dxa"/>
          </w:tcPr>
          <w:p w14:paraId="09CE0F67" w14:textId="1735BF65" w:rsidR="008B394D" w:rsidRPr="00E8257A" w:rsidRDefault="008B394D" w:rsidP="005A1D43">
            <w:pPr>
              <w:tabs>
                <w:tab w:val="left" w:pos="851"/>
                <w:tab w:val="left" w:pos="3261"/>
              </w:tabs>
              <w:spacing w:line="276" w:lineRule="auto"/>
              <w:rPr>
                <w:rFonts w:cs="Arial"/>
                <w:sz w:val="18"/>
                <w:szCs w:val="18"/>
              </w:rPr>
            </w:pPr>
            <w:r w:rsidRPr="00E8257A">
              <w:rPr>
                <w:rFonts w:cs="Arial"/>
                <w:bCs/>
                <w:sz w:val="18"/>
                <w:szCs w:val="18"/>
              </w:rPr>
              <w:t>038 376 2404</w:t>
            </w:r>
          </w:p>
        </w:tc>
      </w:tr>
      <w:tr w:rsidR="008B394D" w14:paraId="4BC2EE9E" w14:textId="77777777" w:rsidTr="00633226">
        <w:tc>
          <w:tcPr>
            <w:tcW w:w="1456" w:type="dxa"/>
          </w:tcPr>
          <w:p w14:paraId="6B333265" w14:textId="787F9576" w:rsidR="008B394D" w:rsidRPr="00E8257A" w:rsidRDefault="008B394D" w:rsidP="005A1D43">
            <w:pPr>
              <w:tabs>
                <w:tab w:val="left" w:pos="3261"/>
              </w:tabs>
              <w:spacing w:line="276" w:lineRule="auto"/>
              <w:rPr>
                <w:rFonts w:cs="Arial"/>
                <w:sz w:val="18"/>
                <w:szCs w:val="18"/>
              </w:rPr>
            </w:pPr>
            <w:proofErr w:type="spellStart"/>
            <w:r w:rsidRPr="00E8257A">
              <w:rPr>
                <w:rFonts w:cs="Arial"/>
                <w:sz w:val="18"/>
                <w:szCs w:val="18"/>
              </w:rPr>
              <w:t>Alg.Lid</w:t>
            </w:r>
            <w:proofErr w:type="spellEnd"/>
          </w:p>
        </w:tc>
        <w:tc>
          <w:tcPr>
            <w:tcW w:w="2561" w:type="dxa"/>
          </w:tcPr>
          <w:p w14:paraId="262137B1" w14:textId="3338AF2E" w:rsidR="008B394D" w:rsidRPr="00E8257A" w:rsidRDefault="008B394D" w:rsidP="005A1D43">
            <w:pPr>
              <w:tabs>
                <w:tab w:val="left" w:pos="3261"/>
              </w:tabs>
              <w:spacing w:line="276" w:lineRule="auto"/>
              <w:rPr>
                <w:rFonts w:cs="Arial"/>
                <w:sz w:val="18"/>
                <w:szCs w:val="18"/>
              </w:rPr>
            </w:pPr>
            <w:r w:rsidRPr="00E8257A">
              <w:rPr>
                <w:rFonts w:cs="Arial"/>
                <w:sz w:val="18"/>
                <w:szCs w:val="18"/>
              </w:rPr>
              <w:t xml:space="preserve">Anneke Witteveen-Bruins           </w:t>
            </w:r>
          </w:p>
        </w:tc>
        <w:tc>
          <w:tcPr>
            <w:tcW w:w="1428" w:type="dxa"/>
          </w:tcPr>
          <w:p w14:paraId="63624376" w14:textId="145750E0" w:rsidR="008B394D" w:rsidRPr="00E8257A" w:rsidRDefault="00A349AF" w:rsidP="005A1D43">
            <w:pPr>
              <w:tabs>
                <w:tab w:val="left" w:pos="3261"/>
              </w:tabs>
              <w:spacing w:line="276" w:lineRule="auto"/>
              <w:rPr>
                <w:rFonts w:cs="Arial"/>
                <w:sz w:val="18"/>
                <w:szCs w:val="18"/>
              </w:rPr>
            </w:pPr>
            <w:r w:rsidRPr="00E8257A">
              <w:rPr>
                <w:rFonts w:cs="Arial"/>
                <w:sz w:val="18"/>
                <w:szCs w:val="18"/>
              </w:rPr>
              <w:t>038 376 1235</w:t>
            </w:r>
          </w:p>
        </w:tc>
      </w:tr>
      <w:tr w:rsidR="00A349AF" w14:paraId="2FEF3C7D" w14:textId="77777777" w:rsidTr="00633226">
        <w:tc>
          <w:tcPr>
            <w:tcW w:w="1456" w:type="dxa"/>
          </w:tcPr>
          <w:p w14:paraId="47E28D0A" w14:textId="77777777" w:rsidR="00A349AF" w:rsidRPr="00E8257A" w:rsidRDefault="00A349AF" w:rsidP="005A1D43">
            <w:pPr>
              <w:tabs>
                <w:tab w:val="left" w:pos="3261"/>
              </w:tabs>
              <w:spacing w:line="276" w:lineRule="auto"/>
              <w:rPr>
                <w:rFonts w:cs="Arial"/>
                <w:sz w:val="18"/>
                <w:szCs w:val="18"/>
              </w:rPr>
            </w:pPr>
          </w:p>
        </w:tc>
        <w:tc>
          <w:tcPr>
            <w:tcW w:w="2561" w:type="dxa"/>
          </w:tcPr>
          <w:p w14:paraId="59498FFF" w14:textId="77777777" w:rsidR="00A349AF" w:rsidRPr="00E8257A" w:rsidRDefault="00A349AF" w:rsidP="005A1D43">
            <w:pPr>
              <w:tabs>
                <w:tab w:val="left" w:pos="3261"/>
              </w:tabs>
              <w:spacing w:line="276" w:lineRule="auto"/>
              <w:rPr>
                <w:rFonts w:cs="Arial"/>
                <w:sz w:val="18"/>
                <w:szCs w:val="18"/>
              </w:rPr>
            </w:pPr>
          </w:p>
        </w:tc>
        <w:tc>
          <w:tcPr>
            <w:tcW w:w="1428" w:type="dxa"/>
          </w:tcPr>
          <w:p w14:paraId="762621E5" w14:textId="77777777" w:rsidR="00A349AF" w:rsidRPr="00E8257A" w:rsidRDefault="00A349AF" w:rsidP="005A1D43">
            <w:pPr>
              <w:tabs>
                <w:tab w:val="left" w:pos="3261"/>
              </w:tabs>
              <w:spacing w:line="276" w:lineRule="auto"/>
              <w:rPr>
                <w:rFonts w:cs="Arial"/>
                <w:sz w:val="18"/>
                <w:szCs w:val="18"/>
              </w:rPr>
            </w:pPr>
          </w:p>
        </w:tc>
      </w:tr>
      <w:tr w:rsidR="00A349AF" w14:paraId="20632BE3" w14:textId="77777777" w:rsidTr="00633226">
        <w:tc>
          <w:tcPr>
            <w:tcW w:w="4017" w:type="dxa"/>
            <w:gridSpan w:val="2"/>
          </w:tcPr>
          <w:p w14:paraId="07403898" w14:textId="249D3E07" w:rsidR="00A349AF" w:rsidRPr="00E8257A" w:rsidRDefault="00A349AF" w:rsidP="005A1D43">
            <w:pPr>
              <w:tabs>
                <w:tab w:val="left" w:pos="3261"/>
              </w:tabs>
              <w:spacing w:line="276" w:lineRule="auto"/>
              <w:rPr>
                <w:rFonts w:cs="Arial"/>
                <w:sz w:val="18"/>
                <w:szCs w:val="18"/>
              </w:rPr>
            </w:pPr>
            <w:r w:rsidRPr="00E8257A">
              <w:rPr>
                <w:rFonts w:cs="Arial"/>
                <w:b/>
                <w:bCs/>
                <w:sz w:val="18"/>
                <w:szCs w:val="18"/>
              </w:rPr>
              <w:t>Lief &amp; Leed:</w:t>
            </w:r>
          </w:p>
        </w:tc>
        <w:tc>
          <w:tcPr>
            <w:tcW w:w="1428" w:type="dxa"/>
          </w:tcPr>
          <w:p w14:paraId="45C7E32E" w14:textId="1BB15C9D" w:rsidR="00A349AF" w:rsidRPr="00E8257A" w:rsidRDefault="00A349AF" w:rsidP="005A1D43">
            <w:pPr>
              <w:tabs>
                <w:tab w:val="left" w:pos="851"/>
                <w:tab w:val="left" w:pos="3261"/>
              </w:tabs>
              <w:spacing w:line="276" w:lineRule="auto"/>
              <w:rPr>
                <w:rFonts w:cs="Arial"/>
                <w:sz w:val="18"/>
                <w:szCs w:val="18"/>
              </w:rPr>
            </w:pPr>
            <w:r w:rsidRPr="00E8257A">
              <w:rPr>
                <w:rFonts w:cs="Arial"/>
                <w:sz w:val="18"/>
                <w:szCs w:val="18"/>
                <w:lang w:val="de-DE"/>
              </w:rPr>
              <w:t>038 444 2928</w:t>
            </w:r>
          </w:p>
        </w:tc>
      </w:tr>
      <w:tr w:rsidR="00A349AF" w14:paraId="2833F1E5" w14:textId="77777777" w:rsidTr="00633226">
        <w:tc>
          <w:tcPr>
            <w:tcW w:w="4017" w:type="dxa"/>
            <w:gridSpan w:val="2"/>
          </w:tcPr>
          <w:p w14:paraId="6BD65D9B" w14:textId="2A1AF55B" w:rsidR="00A349AF" w:rsidRPr="00E8257A" w:rsidRDefault="00A349AF" w:rsidP="005A1D43">
            <w:pPr>
              <w:tabs>
                <w:tab w:val="left" w:pos="3261"/>
              </w:tabs>
              <w:spacing w:line="276" w:lineRule="auto"/>
              <w:rPr>
                <w:rFonts w:cs="Arial"/>
                <w:sz w:val="18"/>
                <w:szCs w:val="18"/>
              </w:rPr>
            </w:pPr>
            <w:r w:rsidRPr="00E8257A">
              <w:rPr>
                <w:rFonts w:cs="Arial"/>
                <w:sz w:val="18"/>
                <w:szCs w:val="18"/>
              </w:rPr>
              <w:t>Corrie Post-</w:t>
            </w:r>
            <w:proofErr w:type="spellStart"/>
            <w:r w:rsidRPr="00E8257A">
              <w:rPr>
                <w:rFonts w:cs="Arial"/>
                <w:sz w:val="18"/>
                <w:szCs w:val="18"/>
              </w:rPr>
              <w:t>Bonestroo</w:t>
            </w:r>
            <w:proofErr w:type="spellEnd"/>
            <w:r w:rsidRPr="00E8257A">
              <w:rPr>
                <w:rFonts w:cs="Arial"/>
                <w:sz w:val="18"/>
                <w:szCs w:val="18"/>
              </w:rPr>
              <w:t xml:space="preserve">    </w:t>
            </w:r>
          </w:p>
        </w:tc>
        <w:tc>
          <w:tcPr>
            <w:tcW w:w="1428" w:type="dxa"/>
          </w:tcPr>
          <w:p w14:paraId="19D1FF18" w14:textId="60051387" w:rsidR="00A349AF" w:rsidRPr="00E8257A" w:rsidRDefault="00A349AF" w:rsidP="005A1D43">
            <w:pPr>
              <w:tabs>
                <w:tab w:val="left" w:pos="3261"/>
              </w:tabs>
              <w:spacing w:line="276" w:lineRule="auto"/>
              <w:rPr>
                <w:rFonts w:cs="Arial"/>
                <w:sz w:val="18"/>
                <w:szCs w:val="18"/>
              </w:rPr>
            </w:pPr>
            <w:r w:rsidRPr="00E8257A">
              <w:rPr>
                <w:rFonts w:cs="Arial"/>
                <w:sz w:val="18"/>
                <w:szCs w:val="18"/>
              </w:rPr>
              <w:t>038 376 1859</w:t>
            </w:r>
          </w:p>
        </w:tc>
      </w:tr>
      <w:tr w:rsidR="00A349AF" w14:paraId="6AEC10B0" w14:textId="77777777" w:rsidTr="00633226">
        <w:tc>
          <w:tcPr>
            <w:tcW w:w="4017" w:type="dxa"/>
            <w:gridSpan w:val="2"/>
          </w:tcPr>
          <w:p w14:paraId="243165EE" w14:textId="15B7CC4C" w:rsidR="00A349AF" w:rsidRPr="00E8257A" w:rsidRDefault="00A349AF" w:rsidP="005A1D43">
            <w:pPr>
              <w:tabs>
                <w:tab w:val="left" w:pos="3261"/>
              </w:tabs>
              <w:spacing w:line="276" w:lineRule="auto"/>
              <w:rPr>
                <w:rFonts w:cs="Arial"/>
                <w:sz w:val="18"/>
                <w:szCs w:val="18"/>
              </w:rPr>
            </w:pPr>
            <w:r w:rsidRPr="00E8257A">
              <w:rPr>
                <w:rFonts w:cs="Arial"/>
                <w:sz w:val="18"/>
                <w:szCs w:val="18"/>
              </w:rPr>
              <w:t xml:space="preserve">Hennie Schraa - Veluwenkamp           </w:t>
            </w:r>
          </w:p>
        </w:tc>
        <w:tc>
          <w:tcPr>
            <w:tcW w:w="1428" w:type="dxa"/>
          </w:tcPr>
          <w:p w14:paraId="162029B0" w14:textId="1B85B964" w:rsidR="00A349AF" w:rsidRPr="00E8257A" w:rsidRDefault="00A349AF" w:rsidP="005A1D43">
            <w:pPr>
              <w:tabs>
                <w:tab w:val="left" w:pos="3261"/>
              </w:tabs>
              <w:spacing w:line="276" w:lineRule="auto"/>
              <w:rPr>
                <w:rFonts w:cs="Arial"/>
                <w:sz w:val="18"/>
                <w:szCs w:val="18"/>
              </w:rPr>
            </w:pPr>
            <w:r w:rsidRPr="00E8257A">
              <w:rPr>
                <w:rFonts w:cs="Arial"/>
                <w:sz w:val="18"/>
                <w:szCs w:val="18"/>
              </w:rPr>
              <w:t xml:space="preserve">038 </w:t>
            </w:r>
            <w:r w:rsidRPr="00E8257A">
              <w:rPr>
                <w:rFonts w:cs="Arial"/>
                <w:vanish/>
                <w:sz w:val="18"/>
                <w:szCs w:val="18"/>
              </w:rPr>
              <w:t xml:space="preserve">      </w:t>
            </w:r>
            <w:r w:rsidRPr="00E8257A">
              <w:rPr>
                <w:rFonts w:cs="Arial"/>
                <w:sz w:val="18"/>
                <w:szCs w:val="18"/>
              </w:rPr>
              <w:t>376 1956</w:t>
            </w:r>
          </w:p>
        </w:tc>
      </w:tr>
      <w:tr w:rsidR="00A349AF" w14:paraId="013B9FC0" w14:textId="77777777" w:rsidTr="00633226">
        <w:tc>
          <w:tcPr>
            <w:tcW w:w="4017" w:type="dxa"/>
            <w:gridSpan w:val="2"/>
          </w:tcPr>
          <w:p w14:paraId="2E271A8D" w14:textId="739ED30A" w:rsidR="00A349AF" w:rsidRPr="00E8257A" w:rsidRDefault="00A349AF" w:rsidP="005A1D43">
            <w:pPr>
              <w:tabs>
                <w:tab w:val="left" w:pos="3261"/>
              </w:tabs>
              <w:spacing w:line="276" w:lineRule="auto"/>
              <w:rPr>
                <w:rFonts w:cs="Arial"/>
                <w:sz w:val="18"/>
                <w:szCs w:val="18"/>
              </w:rPr>
            </w:pPr>
            <w:r w:rsidRPr="00E8257A">
              <w:rPr>
                <w:rFonts w:cs="Arial"/>
                <w:sz w:val="18"/>
                <w:szCs w:val="18"/>
              </w:rPr>
              <w:t xml:space="preserve">Hennie Hulleman – </w:t>
            </w:r>
            <w:proofErr w:type="spellStart"/>
            <w:r w:rsidRPr="00E8257A">
              <w:rPr>
                <w:rFonts w:cs="Arial"/>
                <w:sz w:val="18"/>
                <w:szCs w:val="18"/>
              </w:rPr>
              <w:t>Vissch</w:t>
            </w:r>
            <w:proofErr w:type="spellEnd"/>
            <w:r w:rsidRPr="00E8257A">
              <w:rPr>
                <w:rFonts w:cs="Arial"/>
                <w:sz w:val="18"/>
                <w:szCs w:val="18"/>
                <w:lang w:val="de-DE"/>
              </w:rPr>
              <w:t xml:space="preserve">er                    </w:t>
            </w:r>
          </w:p>
        </w:tc>
        <w:tc>
          <w:tcPr>
            <w:tcW w:w="1428" w:type="dxa"/>
          </w:tcPr>
          <w:p w14:paraId="2D326439" w14:textId="3003649C" w:rsidR="00A349AF" w:rsidRPr="00E8257A" w:rsidRDefault="00A349AF" w:rsidP="005A1D43">
            <w:pPr>
              <w:tabs>
                <w:tab w:val="left" w:pos="3261"/>
              </w:tabs>
              <w:spacing w:line="276" w:lineRule="auto"/>
              <w:rPr>
                <w:rFonts w:cs="Arial"/>
                <w:sz w:val="18"/>
                <w:szCs w:val="18"/>
              </w:rPr>
            </w:pPr>
            <w:r w:rsidRPr="00E8257A">
              <w:rPr>
                <w:rFonts w:cs="Arial"/>
                <w:bCs/>
                <w:sz w:val="18"/>
                <w:szCs w:val="18"/>
              </w:rPr>
              <w:t>038  376 1373</w:t>
            </w:r>
          </w:p>
        </w:tc>
      </w:tr>
      <w:tr w:rsidR="00A349AF" w14:paraId="5CDB42FA" w14:textId="77777777" w:rsidTr="00633226">
        <w:tc>
          <w:tcPr>
            <w:tcW w:w="4017" w:type="dxa"/>
            <w:gridSpan w:val="2"/>
          </w:tcPr>
          <w:p w14:paraId="1BBCF0D2" w14:textId="0DFC4929" w:rsidR="00A349AF" w:rsidRPr="00E8257A" w:rsidRDefault="00A349AF" w:rsidP="005A1D43">
            <w:pPr>
              <w:tabs>
                <w:tab w:val="left" w:pos="3261"/>
              </w:tabs>
              <w:spacing w:line="276" w:lineRule="auto"/>
              <w:rPr>
                <w:rFonts w:cs="Arial"/>
                <w:sz w:val="18"/>
                <w:szCs w:val="18"/>
              </w:rPr>
            </w:pPr>
            <w:r w:rsidRPr="00E8257A">
              <w:rPr>
                <w:rFonts w:cs="Arial"/>
                <w:bCs/>
                <w:sz w:val="18"/>
                <w:szCs w:val="18"/>
              </w:rPr>
              <w:t xml:space="preserve">Janny </w:t>
            </w:r>
            <w:proofErr w:type="spellStart"/>
            <w:r w:rsidRPr="00E8257A">
              <w:rPr>
                <w:rFonts w:cs="Arial"/>
                <w:bCs/>
                <w:sz w:val="18"/>
                <w:szCs w:val="18"/>
              </w:rPr>
              <w:t>Harsevoort</w:t>
            </w:r>
            <w:proofErr w:type="spellEnd"/>
            <w:r w:rsidRPr="00E8257A">
              <w:rPr>
                <w:rFonts w:cs="Arial"/>
                <w:bCs/>
                <w:sz w:val="18"/>
                <w:szCs w:val="18"/>
              </w:rPr>
              <w:t xml:space="preserve">- Boonstra               </w:t>
            </w:r>
          </w:p>
        </w:tc>
        <w:tc>
          <w:tcPr>
            <w:tcW w:w="1428" w:type="dxa"/>
          </w:tcPr>
          <w:p w14:paraId="3A6F59F8" w14:textId="77777777" w:rsidR="00A349AF" w:rsidRPr="00E8257A" w:rsidRDefault="00A349AF" w:rsidP="005A1D43">
            <w:pPr>
              <w:tabs>
                <w:tab w:val="left" w:pos="3261"/>
              </w:tabs>
              <w:spacing w:line="276" w:lineRule="auto"/>
              <w:rPr>
                <w:rFonts w:cs="Arial"/>
                <w:sz w:val="18"/>
                <w:szCs w:val="18"/>
              </w:rPr>
            </w:pPr>
          </w:p>
        </w:tc>
      </w:tr>
      <w:tr w:rsidR="00A349AF" w14:paraId="6FAB7E88" w14:textId="77777777" w:rsidTr="00633226">
        <w:tc>
          <w:tcPr>
            <w:tcW w:w="1456" w:type="dxa"/>
          </w:tcPr>
          <w:p w14:paraId="5234E0F7" w14:textId="77777777" w:rsidR="00A349AF" w:rsidRPr="00E8257A" w:rsidRDefault="00A349AF" w:rsidP="005A1D43">
            <w:pPr>
              <w:tabs>
                <w:tab w:val="left" w:pos="3261"/>
              </w:tabs>
              <w:spacing w:line="276" w:lineRule="auto"/>
              <w:rPr>
                <w:rFonts w:cs="Arial"/>
                <w:sz w:val="18"/>
                <w:szCs w:val="18"/>
              </w:rPr>
            </w:pPr>
          </w:p>
        </w:tc>
        <w:tc>
          <w:tcPr>
            <w:tcW w:w="2561" w:type="dxa"/>
          </w:tcPr>
          <w:p w14:paraId="51A73DDF" w14:textId="77777777" w:rsidR="00A349AF" w:rsidRPr="00E8257A" w:rsidRDefault="00A349AF" w:rsidP="005A1D43">
            <w:pPr>
              <w:tabs>
                <w:tab w:val="left" w:pos="3261"/>
              </w:tabs>
              <w:spacing w:line="276" w:lineRule="auto"/>
              <w:rPr>
                <w:rFonts w:cs="Arial"/>
                <w:sz w:val="18"/>
                <w:szCs w:val="18"/>
              </w:rPr>
            </w:pPr>
          </w:p>
        </w:tc>
        <w:tc>
          <w:tcPr>
            <w:tcW w:w="1428" w:type="dxa"/>
          </w:tcPr>
          <w:p w14:paraId="17FD68D5" w14:textId="77777777" w:rsidR="00A349AF" w:rsidRPr="00E8257A" w:rsidRDefault="00A349AF" w:rsidP="005A1D43">
            <w:pPr>
              <w:tabs>
                <w:tab w:val="left" w:pos="3261"/>
              </w:tabs>
              <w:spacing w:line="276" w:lineRule="auto"/>
              <w:rPr>
                <w:rFonts w:cs="Arial"/>
                <w:sz w:val="18"/>
                <w:szCs w:val="18"/>
              </w:rPr>
            </w:pPr>
          </w:p>
        </w:tc>
      </w:tr>
      <w:tr w:rsidR="00A349AF" w14:paraId="41E75D87" w14:textId="77777777" w:rsidTr="00633226">
        <w:tc>
          <w:tcPr>
            <w:tcW w:w="4017" w:type="dxa"/>
            <w:gridSpan w:val="2"/>
          </w:tcPr>
          <w:p w14:paraId="69D0C109" w14:textId="2FC6F721" w:rsidR="00A349AF" w:rsidRPr="00E8257A" w:rsidRDefault="00A349AF" w:rsidP="005A1D43">
            <w:pPr>
              <w:pStyle w:val="Kop1"/>
              <w:tabs>
                <w:tab w:val="left" w:pos="851"/>
                <w:tab w:val="left" w:pos="3261"/>
              </w:tabs>
              <w:spacing w:line="276" w:lineRule="auto"/>
              <w:rPr>
                <w:rFonts w:cs="Arial"/>
                <w:sz w:val="18"/>
                <w:szCs w:val="18"/>
              </w:rPr>
            </w:pPr>
            <w:proofErr w:type="spellStart"/>
            <w:r w:rsidRPr="00E8257A">
              <w:rPr>
                <w:rFonts w:cs="Arial"/>
                <w:b/>
                <w:bCs/>
                <w:sz w:val="18"/>
                <w:szCs w:val="18"/>
              </w:rPr>
              <w:t>Ledenwerverving</w:t>
            </w:r>
            <w:proofErr w:type="spellEnd"/>
          </w:p>
        </w:tc>
        <w:tc>
          <w:tcPr>
            <w:tcW w:w="1428" w:type="dxa"/>
          </w:tcPr>
          <w:p w14:paraId="088A6F95" w14:textId="77777777" w:rsidR="00A349AF" w:rsidRPr="00E8257A" w:rsidRDefault="00A349AF" w:rsidP="005A1D43">
            <w:pPr>
              <w:tabs>
                <w:tab w:val="left" w:pos="3261"/>
              </w:tabs>
              <w:spacing w:line="276" w:lineRule="auto"/>
              <w:rPr>
                <w:rFonts w:cs="Arial"/>
                <w:sz w:val="18"/>
                <w:szCs w:val="18"/>
              </w:rPr>
            </w:pPr>
          </w:p>
        </w:tc>
      </w:tr>
      <w:tr w:rsidR="00A349AF" w14:paraId="1226EAC4" w14:textId="77777777" w:rsidTr="00633226">
        <w:tc>
          <w:tcPr>
            <w:tcW w:w="1456" w:type="dxa"/>
          </w:tcPr>
          <w:p w14:paraId="3E7A064C" w14:textId="07074A54" w:rsidR="00A349AF" w:rsidRPr="00E8257A" w:rsidRDefault="005A1D43" w:rsidP="005A1D43">
            <w:pPr>
              <w:tabs>
                <w:tab w:val="left" w:pos="3261"/>
              </w:tabs>
              <w:spacing w:line="276" w:lineRule="auto"/>
              <w:rPr>
                <w:rFonts w:cs="Arial"/>
                <w:sz w:val="18"/>
                <w:szCs w:val="18"/>
              </w:rPr>
            </w:pPr>
            <w:proofErr w:type="spellStart"/>
            <w:r w:rsidRPr="00E8257A">
              <w:rPr>
                <w:rFonts w:cs="Arial"/>
                <w:sz w:val="18"/>
                <w:szCs w:val="18"/>
              </w:rPr>
              <w:t>Reijer</w:t>
            </w:r>
            <w:proofErr w:type="spellEnd"/>
            <w:r w:rsidRPr="00E8257A">
              <w:rPr>
                <w:rFonts w:cs="Arial"/>
                <w:sz w:val="18"/>
                <w:szCs w:val="18"/>
              </w:rPr>
              <w:t xml:space="preserve"> Koele</w:t>
            </w:r>
          </w:p>
        </w:tc>
        <w:tc>
          <w:tcPr>
            <w:tcW w:w="2561" w:type="dxa"/>
          </w:tcPr>
          <w:p w14:paraId="6A506D18" w14:textId="77777777" w:rsidR="00A349AF" w:rsidRPr="00E8257A" w:rsidRDefault="00A349AF" w:rsidP="005A1D43">
            <w:pPr>
              <w:tabs>
                <w:tab w:val="left" w:pos="3261"/>
              </w:tabs>
              <w:spacing w:line="276" w:lineRule="auto"/>
              <w:rPr>
                <w:rFonts w:cs="Arial"/>
                <w:sz w:val="18"/>
                <w:szCs w:val="18"/>
              </w:rPr>
            </w:pPr>
          </w:p>
        </w:tc>
        <w:tc>
          <w:tcPr>
            <w:tcW w:w="1428" w:type="dxa"/>
          </w:tcPr>
          <w:p w14:paraId="2A76299B" w14:textId="327ED5BF" w:rsidR="00A349AF" w:rsidRPr="00E8257A" w:rsidRDefault="005A1D43" w:rsidP="005A1D43">
            <w:pPr>
              <w:tabs>
                <w:tab w:val="left" w:pos="3261"/>
              </w:tabs>
              <w:spacing w:line="276" w:lineRule="auto"/>
              <w:rPr>
                <w:rFonts w:cs="Arial"/>
                <w:sz w:val="18"/>
                <w:szCs w:val="18"/>
              </w:rPr>
            </w:pPr>
            <w:r w:rsidRPr="00E8257A">
              <w:rPr>
                <w:rFonts w:cs="Arial"/>
                <w:sz w:val="18"/>
                <w:szCs w:val="18"/>
              </w:rPr>
              <w:t>038 376 3635</w:t>
            </w:r>
          </w:p>
        </w:tc>
      </w:tr>
      <w:tr w:rsidR="005A1D43" w14:paraId="36060C7A" w14:textId="77777777" w:rsidTr="00633226">
        <w:tc>
          <w:tcPr>
            <w:tcW w:w="1456" w:type="dxa"/>
          </w:tcPr>
          <w:p w14:paraId="3F7F1912" w14:textId="77777777" w:rsidR="005A1D43" w:rsidRPr="00E8257A" w:rsidRDefault="005A1D43" w:rsidP="005A1D43">
            <w:pPr>
              <w:tabs>
                <w:tab w:val="left" w:pos="3261"/>
              </w:tabs>
              <w:spacing w:line="276" w:lineRule="auto"/>
              <w:rPr>
                <w:rFonts w:cs="Arial"/>
                <w:sz w:val="18"/>
                <w:szCs w:val="18"/>
              </w:rPr>
            </w:pPr>
          </w:p>
        </w:tc>
        <w:tc>
          <w:tcPr>
            <w:tcW w:w="2561" w:type="dxa"/>
          </w:tcPr>
          <w:p w14:paraId="09F18E93" w14:textId="77777777" w:rsidR="005A1D43" w:rsidRPr="00E8257A" w:rsidRDefault="005A1D43" w:rsidP="005A1D43">
            <w:pPr>
              <w:tabs>
                <w:tab w:val="left" w:pos="3261"/>
              </w:tabs>
              <w:spacing w:line="276" w:lineRule="auto"/>
              <w:rPr>
                <w:rFonts w:cs="Arial"/>
                <w:sz w:val="18"/>
                <w:szCs w:val="18"/>
              </w:rPr>
            </w:pPr>
          </w:p>
        </w:tc>
        <w:tc>
          <w:tcPr>
            <w:tcW w:w="1428" w:type="dxa"/>
          </w:tcPr>
          <w:p w14:paraId="12F75860" w14:textId="77777777" w:rsidR="005A1D43" w:rsidRPr="00E8257A" w:rsidRDefault="005A1D43" w:rsidP="005A1D43">
            <w:pPr>
              <w:tabs>
                <w:tab w:val="left" w:pos="3261"/>
              </w:tabs>
              <w:spacing w:line="276" w:lineRule="auto"/>
              <w:rPr>
                <w:rFonts w:cs="Arial"/>
                <w:sz w:val="18"/>
                <w:szCs w:val="18"/>
              </w:rPr>
            </w:pPr>
          </w:p>
        </w:tc>
      </w:tr>
      <w:tr w:rsidR="005A1D43" w14:paraId="6CA74DA7" w14:textId="77777777" w:rsidTr="00633226">
        <w:tc>
          <w:tcPr>
            <w:tcW w:w="4017" w:type="dxa"/>
            <w:gridSpan w:val="2"/>
          </w:tcPr>
          <w:p w14:paraId="5CB3AD88" w14:textId="1CDFB7E8" w:rsidR="005A1D43" w:rsidRPr="00E8257A" w:rsidRDefault="005A1D43" w:rsidP="005A1D43">
            <w:pPr>
              <w:pStyle w:val="Kop1"/>
              <w:tabs>
                <w:tab w:val="left" w:pos="851"/>
                <w:tab w:val="left" w:pos="3261"/>
              </w:tabs>
              <w:spacing w:line="276" w:lineRule="auto"/>
              <w:rPr>
                <w:rFonts w:cs="Arial"/>
                <w:sz w:val="18"/>
                <w:szCs w:val="18"/>
              </w:rPr>
            </w:pPr>
            <w:r w:rsidRPr="00E8257A">
              <w:rPr>
                <w:rFonts w:cs="Arial"/>
                <w:b/>
                <w:bCs/>
                <w:sz w:val="18"/>
                <w:szCs w:val="18"/>
              </w:rPr>
              <w:t>Bezorging “ANBO-PCOB magazine”</w:t>
            </w:r>
          </w:p>
        </w:tc>
        <w:tc>
          <w:tcPr>
            <w:tcW w:w="1428" w:type="dxa"/>
          </w:tcPr>
          <w:p w14:paraId="74153536" w14:textId="45A0314A" w:rsidR="005A1D43" w:rsidRPr="00E8257A" w:rsidRDefault="005A1D43" w:rsidP="005A1D43">
            <w:pPr>
              <w:tabs>
                <w:tab w:val="left" w:pos="3261"/>
              </w:tabs>
              <w:spacing w:line="276" w:lineRule="auto"/>
              <w:rPr>
                <w:rFonts w:cs="Arial"/>
                <w:sz w:val="18"/>
                <w:szCs w:val="18"/>
              </w:rPr>
            </w:pPr>
            <w:r w:rsidRPr="00E8257A">
              <w:rPr>
                <w:rFonts w:cs="Arial"/>
                <w:sz w:val="18"/>
                <w:szCs w:val="18"/>
              </w:rPr>
              <w:t>038 376 2056</w:t>
            </w:r>
          </w:p>
        </w:tc>
      </w:tr>
      <w:tr w:rsidR="005A1D43" w14:paraId="48463CD5" w14:textId="77777777" w:rsidTr="00633226">
        <w:tc>
          <w:tcPr>
            <w:tcW w:w="4017" w:type="dxa"/>
            <w:gridSpan w:val="2"/>
          </w:tcPr>
          <w:p w14:paraId="6A1A9203" w14:textId="2EEA0B5F" w:rsidR="005A1D43" w:rsidRPr="00E8257A" w:rsidRDefault="005A1D43" w:rsidP="005A1D43">
            <w:pPr>
              <w:tabs>
                <w:tab w:val="left" w:pos="3261"/>
              </w:tabs>
              <w:spacing w:line="276" w:lineRule="auto"/>
              <w:rPr>
                <w:rFonts w:cs="Arial"/>
                <w:sz w:val="18"/>
                <w:szCs w:val="18"/>
              </w:rPr>
            </w:pPr>
            <w:r w:rsidRPr="00E8257A">
              <w:rPr>
                <w:rFonts w:cs="Arial"/>
                <w:sz w:val="18"/>
                <w:szCs w:val="18"/>
              </w:rPr>
              <w:t xml:space="preserve">Herman Kaldeway en medewerkers  </w:t>
            </w:r>
          </w:p>
        </w:tc>
        <w:tc>
          <w:tcPr>
            <w:tcW w:w="1428" w:type="dxa"/>
          </w:tcPr>
          <w:p w14:paraId="18607A73" w14:textId="77777777" w:rsidR="005A1D43" w:rsidRPr="00E8257A" w:rsidRDefault="005A1D43" w:rsidP="005A1D43">
            <w:pPr>
              <w:tabs>
                <w:tab w:val="left" w:pos="3261"/>
              </w:tabs>
              <w:spacing w:line="276" w:lineRule="auto"/>
              <w:rPr>
                <w:rFonts w:cs="Arial"/>
                <w:sz w:val="18"/>
                <w:szCs w:val="18"/>
              </w:rPr>
            </w:pPr>
          </w:p>
        </w:tc>
      </w:tr>
      <w:tr w:rsidR="005A1D43" w14:paraId="01836262" w14:textId="77777777" w:rsidTr="00633226">
        <w:tc>
          <w:tcPr>
            <w:tcW w:w="1456" w:type="dxa"/>
          </w:tcPr>
          <w:p w14:paraId="76320075" w14:textId="77777777" w:rsidR="005A1D43" w:rsidRPr="00E8257A" w:rsidRDefault="005A1D43" w:rsidP="005A1D43">
            <w:pPr>
              <w:tabs>
                <w:tab w:val="left" w:pos="3261"/>
              </w:tabs>
              <w:spacing w:line="276" w:lineRule="auto"/>
              <w:rPr>
                <w:rFonts w:cs="Arial"/>
                <w:sz w:val="18"/>
                <w:szCs w:val="18"/>
              </w:rPr>
            </w:pPr>
          </w:p>
        </w:tc>
        <w:tc>
          <w:tcPr>
            <w:tcW w:w="2561" w:type="dxa"/>
          </w:tcPr>
          <w:p w14:paraId="7748754C" w14:textId="77777777" w:rsidR="005A1D43" w:rsidRPr="00E8257A" w:rsidRDefault="005A1D43" w:rsidP="005A1D43">
            <w:pPr>
              <w:tabs>
                <w:tab w:val="left" w:pos="3261"/>
              </w:tabs>
              <w:spacing w:line="276" w:lineRule="auto"/>
              <w:rPr>
                <w:rFonts w:cs="Arial"/>
                <w:sz w:val="18"/>
                <w:szCs w:val="18"/>
              </w:rPr>
            </w:pPr>
          </w:p>
        </w:tc>
        <w:tc>
          <w:tcPr>
            <w:tcW w:w="1428" w:type="dxa"/>
          </w:tcPr>
          <w:p w14:paraId="31C8DAEC" w14:textId="77777777" w:rsidR="005A1D43" w:rsidRPr="00E8257A" w:rsidRDefault="005A1D43" w:rsidP="005A1D43">
            <w:pPr>
              <w:tabs>
                <w:tab w:val="left" w:pos="3261"/>
              </w:tabs>
              <w:spacing w:line="276" w:lineRule="auto"/>
              <w:rPr>
                <w:rFonts w:cs="Arial"/>
                <w:sz w:val="18"/>
                <w:szCs w:val="18"/>
              </w:rPr>
            </w:pPr>
          </w:p>
        </w:tc>
      </w:tr>
      <w:tr w:rsidR="005A1D43" w14:paraId="7E079DD5" w14:textId="77777777" w:rsidTr="00633226">
        <w:tc>
          <w:tcPr>
            <w:tcW w:w="4017" w:type="dxa"/>
            <w:gridSpan w:val="2"/>
          </w:tcPr>
          <w:p w14:paraId="5B5E833E" w14:textId="6D596A93" w:rsidR="005A1D43" w:rsidRPr="00E8257A" w:rsidRDefault="005A1D43" w:rsidP="005A1D43">
            <w:pPr>
              <w:tabs>
                <w:tab w:val="left" w:pos="851"/>
                <w:tab w:val="left" w:pos="3261"/>
              </w:tabs>
              <w:spacing w:line="276" w:lineRule="auto"/>
              <w:rPr>
                <w:rFonts w:cs="Arial"/>
                <w:sz w:val="18"/>
                <w:szCs w:val="18"/>
              </w:rPr>
            </w:pPr>
            <w:r w:rsidRPr="00E8257A">
              <w:rPr>
                <w:rFonts w:cs="Arial"/>
                <w:b/>
                <w:bCs/>
                <w:sz w:val="18"/>
                <w:szCs w:val="18"/>
              </w:rPr>
              <w:t>Reiscommissie:</w:t>
            </w:r>
          </w:p>
        </w:tc>
        <w:tc>
          <w:tcPr>
            <w:tcW w:w="1428" w:type="dxa"/>
          </w:tcPr>
          <w:p w14:paraId="53DDC627" w14:textId="77777777" w:rsidR="005A1D43" w:rsidRPr="00E8257A" w:rsidRDefault="005A1D43" w:rsidP="005A1D43">
            <w:pPr>
              <w:tabs>
                <w:tab w:val="left" w:pos="3261"/>
              </w:tabs>
              <w:spacing w:line="276" w:lineRule="auto"/>
              <w:rPr>
                <w:rFonts w:cs="Arial"/>
                <w:sz w:val="18"/>
                <w:szCs w:val="18"/>
              </w:rPr>
            </w:pPr>
          </w:p>
        </w:tc>
      </w:tr>
      <w:tr w:rsidR="005A1D43" w14:paraId="19156A10" w14:textId="77777777" w:rsidTr="00633226">
        <w:tc>
          <w:tcPr>
            <w:tcW w:w="4017" w:type="dxa"/>
            <w:gridSpan w:val="2"/>
          </w:tcPr>
          <w:p w14:paraId="04AA9970" w14:textId="3E49D7A2" w:rsidR="005A1D43" w:rsidRPr="00E8257A" w:rsidRDefault="005A1D43" w:rsidP="005A1D43">
            <w:pPr>
              <w:tabs>
                <w:tab w:val="left" w:pos="3261"/>
              </w:tabs>
              <w:spacing w:line="276" w:lineRule="auto"/>
              <w:rPr>
                <w:rFonts w:cs="Arial"/>
                <w:sz w:val="18"/>
                <w:szCs w:val="18"/>
              </w:rPr>
            </w:pPr>
            <w:r w:rsidRPr="00E8257A">
              <w:rPr>
                <w:rFonts w:cs="Arial"/>
                <w:sz w:val="18"/>
                <w:szCs w:val="18"/>
              </w:rPr>
              <w:t xml:space="preserve">Hennie Schraa- Veluwenkamp         </w:t>
            </w:r>
          </w:p>
        </w:tc>
        <w:tc>
          <w:tcPr>
            <w:tcW w:w="1428" w:type="dxa"/>
          </w:tcPr>
          <w:p w14:paraId="1FCD1117" w14:textId="6E04BE53" w:rsidR="005A1D43" w:rsidRPr="00E8257A" w:rsidRDefault="005A1D43" w:rsidP="005A1D43">
            <w:pPr>
              <w:tabs>
                <w:tab w:val="left" w:pos="3261"/>
              </w:tabs>
              <w:spacing w:line="276" w:lineRule="auto"/>
              <w:rPr>
                <w:rFonts w:cs="Arial"/>
                <w:sz w:val="18"/>
                <w:szCs w:val="18"/>
              </w:rPr>
            </w:pPr>
            <w:r w:rsidRPr="00E8257A">
              <w:rPr>
                <w:rFonts w:cs="Arial"/>
                <w:sz w:val="18"/>
                <w:szCs w:val="18"/>
              </w:rPr>
              <w:t>038 376 1956</w:t>
            </w:r>
          </w:p>
        </w:tc>
      </w:tr>
      <w:tr w:rsidR="005A1D43" w14:paraId="011815ED" w14:textId="77777777" w:rsidTr="00633226">
        <w:tc>
          <w:tcPr>
            <w:tcW w:w="1456" w:type="dxa"/>
          </w:tcPr>
          <w:p w14:paraId="787F14DA" w14:textId="41E52419" w:rsidR="005A1D43" w:rsidRPr="00E8257A" w:rsidRDefault="005A1D43" w:rsidP="005A1D43">
            <w:pPr>
              <w:tabs>
                <w:tab w:val="left" w:pos="3261"/>
              </w:tabs>
              <w:spacing w:line="276" w:lineRule="auto"/>
              <w:rPr>
                <w:rFonts w:cs="Arial"/>
                <w:sz w:val="18"/>
                <w:szCs w:val="18"/>
              </w:rPr>
            </w:pPr>
            <w:r w:rsidRPr="00E8257A">
              <w:rPr>
                <w:rFonts w:cs="Arial"/>
                <w:sz w:val="18"/>
                <w:szCs w:val="18"/>
              </w:rPr>
              <w:t xml:space="preserve">Henk Kerssies                                   </w:t>
            </w:r>
          </w:p>
        </w:tc>
        <w:tc>
          <w:tcPr>
            <w:tcW w:w="2561" w:type="dxa"/>
          </w:tcPr>
          <w:p w14:paraId="3E4FE9DA" w14:textId="77777777" w:rsidR="005A1D43" w:rsidRPr="00E8257A" w:rsidRDefault="005A1D43" w:rsidP="005A1D43">
            <w:pPr>
              <w:tabs>
                <w:tab w:val="left" w:pos="3261"/>
              </w:tabs>
              <w:spacing w:line="276" w:lineRule="auto"/>
              <w:rPr>
                <w:rFonts w:cs="Arial"/>
                <w:sz w:val="18"/>
                <w:szCs w:val="18"/>
              </w:rPr>
            </w:pPr>
          </w:p>
        </w:tc>
        <w:tc>
          <w:tcPr>
            <w:tcW w:w="1428" w:type="dxa"/>
          </w:tcPr>
          <w:p w14:paraId="1ACB3760" w14:textId="2F7FA191" w:rsidR="005A1D43" w:rsidRPr="00E8257A" w:rsidRDefault="005A1D43" w:rsidP="005A1D43">
            <w:pPr>
              <w:tabs>
                <w:tab w:val="left" w:pos="3261"/>
              </w:tabs>
              <w:spacing w:line="276" w:lineRule="auto"/>
              <w:rPr>
                <w:rFonts w:cs="Arial"/>
                <w:sz w:val="18"/>
                <w:szCs w:val="18"/>
              </w:rPr>
            </w:pPr>
            <w:r w:rsidRPr="00E8257A">
              <w:rPr>
                <w:rFonts w:cs="Arial"/>
                <w:sz w:val="18"/>
                <w:szCs w:val="18"/>
              </w:rPr>
              <w:t>038 376 2404</w:t>
            </w:r>
          </w:p>
        </w:tc>
      </w:tr>
      <w:tr w:rsidR="005A1D43" w14:paraId="3E4BB2D6" w14:textId="77777777" w:rsidTr="00633226">
        <w:tc>
          <w:tcPr>
            <w:tcW w:w="1456" w:type="dxa"/>
          </w:tcPr>
          <w:p w14:paraId="58E6929B" w14:textId="77777777" w:rsidR="005A1D43" w:rsidRPr="00E8257A" w:rsidRDefault="005A1D43" w:rsidP="005A1D43">
            <w:pPr>
              <w:tabs>
                <w:tab w:val="left" w:pos="3261"/>
              </w:tabs>
              <w:spacing w:line="276" w:lineRule="auto"/>
              <w:rPr>
                <w:rFonts w:cs="Arial"/>
                <w:sz w:val="18"/>
                <w:szCs w:val="18"/>
              </w:rPr>
            </w:pPr>
          </w:p>
        </w:tc>
        <w:tc>
          <w:tcPr>
            <w:tcW w:w="2561" w:type="dxa"/>
          </w:tcPr>
          <w:p w14:paraId="20933AD9" w14:textId="77777777" w:rsidR="005A1D43" w:rsidRPr="00E8257A" w:rsidRDefault="005A1D43" w:rsidP="005A1D43">
            <w:pPr>
              <w:tabs>
                <w:tab w:val="left" w:pos="3261"/>
              </w:tabs>
              <w:spacing w:line="276" w:lineRule="auto"/>
              <w:rPr>
                <w:rFonts w:cs="Arial"/>
                <w:sz w:val="18"/>
                <w:szCs w:val="18"/>
              </w:rPr>
            </w:pPr>
          </w:p>
        </w:tc>
        <w:tc>
          <w:tcPr>
            <w:tcW w:w="1428" w:type="dxa"/>
          </w:tcPr>
          <w:p w14:paraId="4B4557F2" w14:textId="77777777" w:rsidR="005A1D43" w:rsidRPr="00E8257A" w:rsidRDefault="005A1D43" w:rsidP="005A1D43">
            <w:pPr>
              <w:tabs>
                <w:tab w:val="left" w:pos="3261"/>
              </w:tabs>
              <w:spacing w:line="276" w:lineRule="auto"/>
              <w:rPr>
                <w:rFonts w:cs="Arial"/>
                <w:sz w:val="18"/>
                <w:szCs w:val="18"/>
              </w:rPr>
            </w:pPr>
          </w:p>
        </w:tc>
      </w:tr>
      <w:tr w:rsidR="005A1D43" w14:paraId="6D4CE2C6" w14:textId="77777777" w:rsidTr="00633226">
        <w:tc>
          <w:tcPr>
            <w:tcW w:w="4017" w:type="dxa"/>
            <w:gridSpan w:val="2"/>
          </w:tcPr>
          <w:p w14:paraId="7C41ACBB" w14:textId="024B5D07" w:rsidR="005A1D43" w:rsidRPr="00E8257A" w:rsidRDefault="005A1D43" w:rsidP="005A1D43">
            <w:pPr>
              <w:tabs>
                <w:tab w:val="left" w:pos="851"/>
                <w:tab w:val="left" w:pos="3261"/>
              </w:tabs>
              <w:spacing w:line="276" w:lineRule="auto"/>
              <w:ind w:right="417"/>
              <w:rPr>
                <w:rFonts w:cs="Arial"/>
                <w:sz w:val="18"/>
                <w:szCs w:val="18"/>
              </w:rPr>
            </w:pPr>
            <w:r w:rsidRPr="00E8257A">
              <w:rPr>
                <w:rFonts w:cs="Arial"/>
                <w:b/>
                <w:sz w:val="18"/>
                <w:szCs w:val="18"/>
              </w:rPr>
              <w:t>Redactie Nieuwsbrief</w:t>
            </w:r>
          </w:p>
        </w:tc>
        <w:tc>
          <w:tcPr>
            <w:tcW w:w="1428" w:type="dxa"/>
          </w:tcPr>
          <w:p w14:paraId="7E8C740C" w14:textId="77777777" w:rsidR="005A1D43" w:rsidRPr="00E8257A" w:rsidRDefault="005A1D43" w:rsidP="005A1D43">
            <w:pPr>
              <w:tabs>
                <w:tab w:val="left" w:pos="3261"/>
              </w:tabs>
              <w:spacing w:line="276" w:lineRule="auto"/>
              <w:rPr>
                <w:rFonts w:cs="Arial"/>
                <w:sz w:val="18"/>
                <w:szCs w:val="18"/>
              </w:rPr>
            </w:pPr>
          </w:p>
        </w:tc>
      </w:tr>
      <w:tr w:rsidR="005A1D43" w14:paraId="386188C9" w14:textId="77777777" w:rsidTr="00633226">
        <w:tc>
          <w:tcPr>
            <w:tcW w:w="4017" w:type="dxa"/>
            <w:gridSpan w:val="2"/>
          </w:tcPr>
          <w:p w14:paraId="59C0CFE4" w14:textId="5FD9EAE8" w:rsidR="005A1D43" w:rsidRPr="00E8257A" w:rsidRDefault="005A1D43" w:rsidP="005A1D43">
            <w:pPr>
              <w:tabs>
                <w:tab w:val="left" w:pos="851"/>
                <w:tab w:val="left" w:pos="3261"/>
              </w:tabs>
              <w:spacing w:line="276" w:lineRule="auto"/>
              <w:ind w:right="417"/>
              <w:rPr>
                <w:rFonts w:cs="Arial"/>
                <w:sz w:val="18"/>
                <w:szCs w:val="18"/>
              </w:rPr>
            </w:pPr>
            <w:r w:rsidRPr="00E8257A">
              <w:rPr>
                <w:rFonts w:cs="Arial"/>
                <w:bCs/>
                <w:sz w:val="18"/>
                <w:szCs w:val="18"/>
              </w:rPr>
              <w:t>Dien Kaldeway-Hartman</w:t>
            </w:r>
          </w:p>
        </w:tc>
        <w:tc>
          <w:tcPr>
            <w:tcW w:w="1428" w:type="dxa"/>
          </w:tcPr>
          <w:p w14:paraId="54F439FD" w14:textId="28AB1236" w:rsidR="005A1D43" w:rsidRPr="00E8257A" w:rsidRDefault="005A1D43" w:rsidP="005A1D43">
            <w:pPr>
              <w:tabs>
                <w:tab w:val="left" w:pos="3261"/>
              </w:tabs>
              <w:spacing w:line="276" w:lineRule="auto"/>
              <w:rPr>
                <w:rFonts w:cs="Arial"/>
                <w:sz w:val="18"/>
                <w:szCs w:val="18"/>
              </w:rPr>
            </w:pPr>
            <w:r w:rsidRPr="00E8257A">
              <w:rPr>
                <w:rFonts w:cs="Arial"/>
                <w:sz w:val="18"/>
                <w:szCs w:val="18"/>
              </w:rPr>
              <w:t xml:space="preserve">038 376 2056                                                                                                             </w:t>
            </w:r>
          </w:p>
        </w:tc>
      </w:tr>
      <w:tr w:rsidR="005A1D43" w14:paraId="25965773" w14:textId="77777777" w:rsidTr="00633226">
        <w:tc>
          <w:tcPr>
            <w:tcW w:w="1456" w:type="dxa"/>
          </w:tcPr>
          <w:p w14:paraId="753CC284" w14:textId="1AB5567F" w:rsidR="005A1D43" w:rsidRPr="00E8257A" w:rsidRDefault="005A1D43" w:rsidP="005A1D43">
            <w:pPr>
              <w:tabs>
                <w:tab w:val="left" w:pos="3261"/>
              </w:tabs>
              <w:spacing w:line="276" w:lineRule="auto"/>
              <w:rPr>
                <w:rFonts w:cs="Arial"/>
                <w:sz w:val="18"/>
                <w:szCs w:val="18"/>
              </w:rPr>
            </w:pPr>
            <w:r w:rsidRPr="00E8257A">
              <w:rPr>
                <w:rFonts w:cs="Arial"/>
                <w:sz w:val="18"/>
                <w:szCs w:val="18"/>
              </w:rPr>
              <w:t xml:space="preserve">E-mail: </w:t>
            </w:r>
          </w:p>
        </w:tc>
        <w:tc>
          <w:tcPr>
            <w:tcW w:w="2561" w:type="dxa"/>
          </w:tcPr>
          <w:p w14:paraId="36FF4AC6" w14:textId="115FD44B" w:rsidR="005A1D43" w:rsidRPr="00E8257A" w:rsidRDefault="005A1D43" w:rsidP="005A1D43">
            <w:pPr>
              <w:tabs>
                <w:tab w:val="left" w:pos="3261"/>
              </w:tabs>
              <w:spacing w:line="276" w:lineRule="auto"/>
              <w:rPr>
                <w:rFonts w:cs="Arial"/>
                <w:sz w:val="18"/>
                <w:szCs w:val="18"/>
              </w:rPr>
            </w:pPr>
            <w:hyperlink r:id="rId25" w:history="1">
              <w:r w:rsidRPr="00E8257A">
                <w:rPr>
                  <w:rStyle w:val="Hyperlink"/>
                  <w:rFonts w:cs="Arial"/>
                  <w:sz w:val="18"/>
                  <w:szCs w:val="18"/>
                </w:rPr>
                <w:t>dienkaldeway@gmail.com</w:t>
              </w:r>
            </w:hyperlink>
            <w:r w:rsidRPr="00E8257A">
              <w:rPr>
                <w:rFonts w:cs="Arial"/>
                <w:sz w:val="18"/>
                <w:szCs w:val="18"/>
              </w:rPr>
              <w:t xml:space="preserve">     </w:t>
            </w:r>
          </w:p>
        </w:tc>
        <w:tc>
          <w:tcPr>
            <w:tcW w:w="1428" w:type="dxa"/>
          </w:tcPr>
          <w:p w14:paraId="7AE45B7A" w14:textId="77777777" w:rsidR="005A1D43" w:rsidRPr="00E8257A" w:rsidRDefault="005A1D43" w:rsidP="005A1D43">
            <w:pPr>
              <w:tabs>
                <w:tab w:val="left" w:pos="3261"/>
              </w:tabs>
              <w:spacing w:line="276" w:lineRule="auto"/>
              <w:rPr>
                <w:rFonts w:cs="Arial"/>
                <w:sz w:val="18"/>
                <w:szCs w:val="18"/>
              </w:rPr>
            </w:pPr>
          </w:p>
        </w:tc>
      </w:tr>
      <w:tr w:rsidR="00C37799" w14:paraId="4A93C1ED" w14:textId="77777777" w:rsidTr="00633226">
        <w:tc>
          <w:tcPr>
            <w:tcW w:w="1456" w:type="dxa"/>
          </w:tcPr>
          <w:p w14:paraId="5A4276BE" w14:textId="77777777" w:rsidR="00C37799" w:rsidRPr="00E8257A" w:rsidRDefault="00C37799" w:rsidP="005A1D43">
            <w:pPr>
              <w:tabs>
                <w:tab w:val="left" w:pos="3261"/>
              </w:tabs>
              <w:spacing w:line="276" w:lineRule="auto"/>
              <w:rPr>
                <w:rFonts w:cs="Arial"/>
                <w:sz w:val="18"/>
                <w:szCs w:val="18"/>
              </w:rPr>
            </w:pPr>
          </w:p>
        </w:tc>
        <w:tc>
          <w:tcPr>
            <w:tcW w:w="2561" w:type="dxa"/>
          </w:tcPr>
          <w:p w14:paraId="42D2349C" w14:textId="77777777" w:rsidR="00C37799" w:rsidRDefault="00C37799" w:rsidP="005A1D43">
            <w:pPr>
              <w:tabs>
                <w:tab w:val="left" w:pos="3261"/>
              </w:tabs>
              <w:spacing w:line="276" w:lineRule="auto"/>
            </w:pPr>
          </w:p>
        </w:tc>
        <w:tc>
          <w:tcPr>
            <w:tcW w:w="1428" w:type="dxa"/>
          </w:tcPr>
          <w:p w14:paraId="1539197E" w14:textId="77777777" w:rsidR="00C37799" w:rsidRPr="00E8257A" w:rsidRDefault="00C37799" w:rsidP="005A1D43">
            <w:pPr>
              <w:tabs>
                <w:tab w:val="left" w:pos="3261"/>
              </w:tabs>
              <w:spacing w:line="276" w:lineRule="auto"/>
              <w:rPr>
                <w:rFonts w:cs="Arial"/>
                <w:sz w:val="18"/>
                <w:szCs w:val="18"/>
              </w:rPr>
            </w:pPr>
          </w:p>
        </w:tc>
      </w:tr>
      <w:tr w:rsidR="00C37799" w14:paraId="33371E3F" w14:textId="77777777" w:rsidTr="00633226">
        <w:tc>
          <w:tcPr>
            <w:tcW w:w="1456" w:type="dxa"/>
          </w:tcPr>
          <w:p w14:paraId="5760F0EB" w14:textId="5A71BC18" w:rsidR="00C37799" w:rsidRPr="00E8257A" w:rsidRDefault="00C37799" w:rsidP="00C37799">
            <w:pPr>
              <w:tabs>
                <w:tab w:val="left" w:pos="3261"/>
              </w:tabs>
              <w:spacing w:line="276" w:lineRule="auto"/>
              <w:rPr>
                <w:rFonts w:cs="Arial"/>
                <w:sz w:val="18"/>
                <w:szCs w:val="18"/>
              </w:rPr>
            </w:pPr>
            <w:r w:rsidRPr="00E8257A">
              <w:rPr>
                <w:rFonts w:cs="Arial"/>
                <w:b/>
                <w:sz w:val="18"/>
                <w:szCs w:val="18"/>
              </w:rPr>
              <w:t>Website</w:t>
            </w:r>
          </w:p>
        </w:tc>
        <w:tc>
          <w:tcPr>
            <w:tcW w:w="3989" w:type="dxa"/>
            <w:gridSpan w:val="2"/>
          </w:tcPr>
          <w:p w14:paraId="5B99B810" w14:textId="2A4ACBC6" w:rsidR="00C37799" w:rsidRPr="00E8257A" w:rsidRDefault="00C37799" w:rsidP="00C37799">
            <w:pPr>
              <w:tabs>
                <w:tab w:val="left" w:pos="3261"/>
              </w:tabs>
              <w:spacing w:line="276" w:lineRule="auto"/>
              <w:rPr>
                <w:rFonts w:cs="Arial"/>
                <w:sz w:val="18"/>
                <w:szCs w:val="18"/>
              </w:rPr>
            </w:pPr>
            <w:hyperlink r:id="rId26" w:history="1">
              <w:r w:rsidRPr="00BC4962">
                <w:rPr>
                  <w:rStyle w:val="Hyperlink"/>
                  <w:rFonts w:eastAsia="Calibri" w:cs="Arial"/>
                  <w:sz w:val="18"/>
                  <w:szCs w:val="18"/>
                </w:rPr>
                <w:t>www.anbo-pcob/afdelimgen/wezep</w:t>
              </w:r>
            </w:hyperlink>
            <w:r w:rsidRPr="00E8257A">
              <w:rPr>
                <w:rFonts w:eastAsia="Calibri" w:cs="Arial"/>
                <w:sz w:val="18"/>
                <w:szCs w:val="18"/>
              </w:rPr>
              <w:t xml:space="preserve"> </w:t>
            </w:r>
          </w:p>
        </w:tc>
      </w:tr>
      <w:tr w:rsidR="00C37799" w14:paraId="26D53E68" w14:textId="77777777" w:rsidTr="00633226">
        <w:tc>
          <w:tcPr>
            <w:tcW w:w="1456" w:type="dxa"/>
          </w:tcPr>
          <w:p w14:paraId="5D922EA3" w14:textId="3ABF1C4F" w:rsidR="00C37799" w:rsidRPr="00E8257A" w:rsidRDefault="00C37799" w:rsidP="00C37799">
            <w:pPr>
              <w:tabs>
                <w:tab w:val="left" w:pos="3261"/>
              </w:tabs>
              <w:spacing w:line="276" w:lineRule="auto"/>
              <w:rPr>
                <w:rFonts w:cs="Arial"/>
                <w:sz w:val="18"/>
                <w:szCs w:val="18"/>
              </w:rPr>
            </w:pPr>
            <w:r w:rsidRPr="00E8257A">
              <w:rPr>
                <w:rFonts w:cs="Arial"/>
                <w:sz w:val="18"/>
                <w:szCs w:val="18"/>
              </w:rPr>
              <w:t>Webbeheerder:</w:t>
            </w:r>
          </w:p>
        </w:tc>
        <w:tc>
          <w:tcPr>
            <w:tcW w:w="3989" w:type="dxa"/>
            <w:gridSpan w:val="2"/>
          </w:tcPr>
          <w:p w14:paraId="3A0D2F1D" w14:textId="2183820F" w:rsidR="00C37799" w:rsidRPr="00E8257A" w:rsidRDefault="00C37799" w:rsidP="00C37799">
            <w:pPr>
              <w:tabs>
                <w:tab w:val="left" w:pos="3261"/>
              </w:tabs>
              <w:spacing w:line="276" w:lineRule="auto"/>
              <w:rPr>
                <w:rFonts w:cs="Arial"/>
                <w:sz w:val="18"/>
                <w:szCs w:val="18"/>
              </w:rPr>
            </w:pPr>
            <w:r w:rsidRPr="00E8257A">
              <w:rPr>
                <w:rFonts w:cs="Arial"/>
                <w:sz w:val="18"/>
                <w:szCs w:val="18"/>
              </w:rPr>
              <w:t>Cor Vesters</w:t>
            </w:r>
            <w:r>
              <w:rPr>
                <w:rFonts w:cs="Arial"/>
                <w:sz w:val="18"/>
                <w:szCs w:val="18"/>
              </w:rPr>
              <w:t>:</w:t>
            </w:r>
            <w:r w:rsidRPr="00E8257A">
              <w:rPr>
                <w:rFonts w:cs="Arial"/>
                <w:sz w:val="18"/>
                <w:szCs w:val="18"/>
              </w:rPr>
              <w:t xml:space="preserve">  </w:t>
            </w:r>
            <w:hyperlink r:id="rId27" w:history="1">
              <w:r w:rsidRPr="00E8257A">
                <w:rPr>
                  <w:rStyle w:val="Hyperlink"/>
                  <w:rFonts w:cs="Arial"/>
                  <w:sz w:val="18"/>
                  <w:szCs w:val="18"/>
                </w:rPr>
                <w:t>info@vesters-wezep.nl</w:t>
              </w:r>
            </w:hyperlink>
          </w:p>
        </w:tc>
      </w:tr>
      <w:tr w:rsidR="00633226" w14:paraId="4A992FF3" w14:textId="77777777" w:rsidTr="00633226">
        <w:tc>
          <w:tcPr>
            <w:tcW w:w="1456" w:type="dxa"/>
          </w:tcPr>
          <w:p w14:paraId="0C170CDF" w14:textId="77777777" w:rsidR="00633226" w:rsidRPr="00E8257A" w:rsidRDefault="00633226" w:rsidP="00C37799">
            <w:pPr>
              <w:tabs>
                <w:tab w:val="left" w:pos="3261"/>
              </w:tabs>
              <w:spacing w:line="276" w:lineRule="auto"/>
              <w:rPr>
                <w:rFonts w:cs="Arial"/>
                <w:sz w:val="18"/>
                <w:szCs w:val="18"/>
              </w:rPr>
            </w:pPr>
          </w:p>
        </w:tc>
        <w:tc>
          <w:tcPr>
            <w:tcW w:w="3989" w:type="dxa"/>
            <w:gridSpan w:val="2"/>
          </w:tcPr>
          <w:p w14:paraId="6B558340" w14:textId="77777777" w:rsidR="00633226" w:rsidRPr="00E8257A" w:rsidRDefault="00633226" w:rsidP="00C37799">
            <w:pPr>
              <w:tabs>
                <w:tab w:val="left" w:pos="3261"/>
              </w:tabs>
              <w:spacing w:line="276" w:lineRule="auto"/>
              <w:rPr>
                <w:rFonts w:cs="Arial"/>
                <w:sz w:val="18"/>
                <w:szCs w:val="18"/>
              </w:rPr>
            </w:pPr>
          </w:p>
        </w:tc>
      </w:tr>
      <w:tr w:rsidR="00633226" w14:paraId="7D4C0BAC" w14:textId="77777777" w:rsidTr="00633226">
        <w:tc>
          <w:tcPr>
            <w:tcW w:w="1456" w:type="dxa"/>
          </w:tcPr>
          <w:p w14:paraId="614E71F6" w14:textId="2827251F" w:rsidR="00633226" w:rsidRPr="00633226" w:rsidRDefault="00633226" w:rsidP="00C37799">
            <w:pPr>
              <w:tabs>
                <w:tab w:val="left" w:pos="3261"/>
              </w:tabs>
              <w:spacing w:line="276" w:lineRule="auto"/>
              <w:rPr>
                <w:rFonts w:cs="Arial"/>
                <w:b/>
                <w:bCs/>
                <w:sz w:val="18"/>
                <w:szCs w:val="18"/>
              </w:rPr>
            </w:pPr>
            <w:r w:rsidRPr="00633226">
              <w:rPr>
                <w:rFonts w:cs="Arial"/>
                <w:b/>
                <w:bCs/>
                <w:sz w:val="18"/>
                <w:szCs w:val="18"/>
              </w:rPr>
              <w:t>Bankrekening:</w:t>
            </w:r>
          </w:p>
        </w:tc>
        <w:tc>
          <w:tcPr>
            <w:tcW w:w="3989" w:type="dxa"/>
            <w:gridSpan w:val="2"/>
          </w:tcPr>
          <w:p w14:paraId="1976CABA" w14:textId="24AD4635" w:rsidR="00633226" w:rsidRPr="00633226" w:rsidRDefault="00633226" w:rsidP="00C37799">
            <w:pPr>
              <w:tabs>
                <w:tab w:val="left" w:pos="3261"/>
              </w:tabs>
              <w:spacing w:line="276" w:lineRule="auto"/>
              <w:rPr>
                <w:rFonts w:cs="Arial"/>
                <w:sz w:val="20"/>
                <w:szCs w:val="20"/>
              </w:rPr>
            </w:pPr>
            <w:r w:rsidRPr="00633226">
              <w:rPr>
                <w:rFonts w:ascii="Calibri" w:hAnsi="Calibri"/>
                <w:b/>
                <w:sz w:val="20"/>
                <w:szCs w:val="20"/>
              </w:rPr>
              <w:t>NL72</w:t>
            </w:r>
            <w:r>
              <w:rPr>
                <w:rFonts w:ascii="Calibri" w:hAnsi="Calibri"/>
                <w:b/>
                <w:sz w:val="20"/>
                <w:szCs w:val="20"/>
              </w:rPr>
              <w:t xml:space="preserve"> </w:t>
            </w:r>
            <w:r w:rsidRPr="00633226">
              <w:rPr>
                <w:rFonts w:ascii="Calibri" w:hAnsi="Calibri"/>
                <w:b/>
                <w:sz w:val="20"/>
                <w:szCs w:val="20"/>
              </w:rPr>
              <w:t>RABO</w:t>
            </w:r>
            <w:r>
              <w:rPr>
                <w:rFonts w:ascii="Calibri" w:hAnsi="Calibri"/>
                <w:b/>
                <w:sz w:val="20"/>
                <w:szCs w:val="20"/>
              </w:rPr>
              <w:t xml:space="preserve"> </w:t>
            </w:r>
            <w:r w:rsidRPr="00633226">
              <w:rPr>
                <w:rFonts w:ascii="Calibri" w:hAnsi="Calibri"/>
                <w:b/>
                <w:sz w:val="20"/>
                <w:szCs w:val="20"/>
              </w:rPr>
              <w:t>0370</w:t>
            </w:r>
            <w:r>
              <w:rPr>
                <w:rFonts w:ascii="Calibri" w:hAnsi="Calibri"/>
                <w:b/>
                <w:sz w:val="20"/>
                <w:szCs w:val="20"/>
              </w:rPr>
              <w:t xml:space="preserve"> </w:t>
            </w:r>
            <w:r w:rsidRPr="00633226">
              <w:rPr>
                <w:rFonts w:ascii="Calibri" w:hAnsi="Calibri"/>
                <w:b/>
                <w:sz w:val="20"/>
                <w:szCs w:val="20"/>
              </w:rPr>
              <w:t>2578</w:t>
            </w:r>
            <w:r>
              <w:rPr>
                <w:rFonts w:ascii="Calibri" w:hAnsi="Calibri"/>
                <w:b/>
                <w:sz w:val="20"/>
                <w:szCs w:val="20"/>
              </w:rPr>
              <w:t xml:space="preserve"> </w:t>
            </w:r>
            <w:r w:rsidRPr="00633226">
              <w:rPr>
                <w:rFonts w:ascii="Calibri" w:hAnsi="Calibri"/>
                <w:b/>
                <w:sz w:val="20"/>
                <w:szCs w:val="20"/>
              </w:rPr>
              <w:t>47</w:t>
            </w:r>
          </w:p>
        </w:tc>
      </w:tr>
    </w:tbl>
    <w:p w14:paraId="46C165A7" w14:textId="1ECF5B42" w:rsidR="008B394D" w:rsidRPr="008B394D" w:rsidRDefault="005A1D43" w:rsidP="00AA29E8">
      <w:pPr>
        <w:tabs>
          <w:tab w:val="left" w:pos="3261"/>
        </w:tabs>
        <w:spacing w:line="276" w:lineRule="auto"/>
        <w:rPr>
          <w:rFonts w:cs="Arial"/>
          <w:b/>
          <w:iCs/>
          <w:sz w:val="18"/>
          <w:szCs w:val="18"/>
        </w:rPr>
      </w:pPr>
      <w:r>
        <w:rPr>
          <w:rFonts w:cs="Arial"/>
          <w:b/>
          <w:iCs/>
          <w:sz w:val="18"/>
          <w:szCs w:val="18"/>
        </w:rPr>
        <w:br w:type="textWrapping" w:clear="all"/>
      </w:r>
    </w:p>
    <w:p w14:paraId="2368F1AC" w14:textId="416A07BA" w:rsidR="00DE612A" w:rsidRPr="00AA29E8" w:rsidRDefault="00DE612A" w:rsidP="00AA29E8">
      <w:pPr>
        <w:tabs>
          <w:tab w:val="left" w:pos="851"/>
          <w:tab w:val="left" w:pos="3686"/>
          <w:tab w:val="right" w:pos="5940"/>
          <w:tab w:val="left" w:pos="6120"/>
        </w:tabs>
        <w:spacing w:line="276" w:lineRule="auto"/>
        <w:ind w:right="-629"/>
        <w:rPr>
          <w:rFonts w:ascii="Calibri" w:hAnsi="Calibri"/>
          <w:b/>
          <w:sz w:val="22"/>
          <w:szCs w:val="22"/>
        </w:rPr>
      </w:pPr>
      <w:r>
        <w:rPr>
          <w:rFonts w:ascii="Calibri" w:hAnsi="Calibri"/>
          <w:b/>
          <w:noProof/>
          <w:sz w:val="22"/>
          <w:szCs w:val="22"/>
        </w:rPr>
        <mc:AlternateContent>
          <mc:Choice Requires="wps">
            <w:drawing>
              <wp:anchor distT="0" distB="0" distL="114300" distR="114300" simplePos="0" relativeHeight="251715072" behindDoc="0" locked="0" layoutInCell="1" allowOverlap="1" wp14:anchorId="0797F7C5" wp14:editId="4189BFC3">
                <wp:simplePos x="0" y="0"/>
                <wp:positionH relativeFrom="column">
                  <wp:posOffset>52705</wp:posOffset>
                </wp:positionH>
                <wp:positionV relativeFrom="paragraph">
                  <wp:posOffset>2519680</wp:posOffset>
                </wp:positionV>
                <wp:extent cx="3459480" cy="30480"/>
                <wp:effectExtent l="0" t="0" r="26670" b="26670"/>
                <wp:wrapNone/>
                <wp:docPr id="1959101845" name="Rechte verbindingslijn 3"/>
                <wp:cNvGraphicFramePr/>
                <a:graphic xmlns:a="http://schemas.openxmlformats.org/drawingml/2006/main">
                  <a:graphicData uri="http://schemas.microsoft.com/office/word/2010/wordprocessingShape">
                    <wps:wsp>
                      <wps:cNvCnPr/>
                      <wps:spPr>
                        <a:xfrm flipV="1">
                          <a:off x="0" y="0"/>
                          <a:ext cx="3459480" cy="304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9C86FE" id="Rechte verbindingslijn 3" o:spid="_x0000_s1026" style="position:absolute;flip:y;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pt,198.4pt" to="276.55pt,2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" strokecolor="black [3213]" strokeweight="1.5pt"/>
            </w:pict>
          </mc:Fallback>
        </mc:AlternateContent>
      </w:r>
    </w:p>
    <w:sectPr w:rsidR="00DE612A" w:rsidRPr="00AA29E8" w:rsidSect="002F5ECA">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CB42DF" w14:textId="77777777" w:rsidR="008F41F8" w:rsidRDefault="008F41F8" w:rsidP="007A26AB">
      <w:r>
        <w:separator/>
      </w:r>
    </w:p>
  </w:endnote>
  <w:endnote w:type="continuationSeparator" w:id="0">
    <w:p w14:paraId="5CE37D2D" w14:textId="77777777" w:rsidR="008F41F8" w:rsidRDefault="008F41F8" w:rsidP="007A26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8244547"/>
      <w:docPartObj>
        <w:docPartGallery w:val="Page Numbers (Bottom of Page)"/>
        <w:docPartUnique/>
      </w:docPartObj>
    </w:sdtPr>
    <w:sdtContent>
      <w:p w14:paraId="274E2E88" w14:textId="77777777" w:rsidR="007A26AB" w:rsidRDefault="00A91BE4">
        <w:pPr>
          <w:pStyle w:val="Voettekst"/>
        </w:pPr>
        <w:r>
          <w:rPr>
            <w:noProof/>
          </w:rPr>
          <w:fldChar w:fldCharType="begin"/>
        </w:r>
        <w:r>
          <w:rPr>
            <w:noProof/>
          </w:rPr>
          <w:instrText xml:space="preserve"> PAGE   \* MERGEFORMAT </w:instrText>
        </w:r>
        <w:r>
          <w:rPr>
            <w:noProof/>
          </w:rPr>
          <w:fldChar w:fldCharType="separate"/>
        </w:r>
        <w:r w:rsidR="00043853">
          <w:rPr>
            <w:noProof/>
          </w:rPr>
          <w:t>7</w:t>
        </w:r>
        <w:r>
          <w:rPr>
            <w:noProof/>
          </w:rPr>
          <w:fldChar w:fldCharType="end"/>
        </w:r>
      </w:p>
    </w:sdtContent>
  </w:sdt>
  <w:p w14:paraId="7D5BD7C4" w14:textId="77777777" w:rsidR="007A26AB" w:rsidRDefault="007A26A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F125D6" w14:textId="77777777" w:rsidR="008F41F8" w:rsidRDefault="008F41F8" w:rsidP="007A26AB">
      <w:r>
        <w:separator/>
      </w:r>
    </w:p>
  </w:footnote>
  <w:footnote w:type="continuationSeparator" w:id="0">
    <w:p w14:paraId="1EAC1070" w14:textId="77777777" w:rsidR="008F41F8" w:rsidRDefault="008F41F8" w:rsidP="007A26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6969D8"/>
    <w:multiLevelType w:val="hybridMultilevel"/>
    <w:tmpl w:val="C89A33F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5A8C7324"/>
    <w:multiLevelType w:val="hybridMultilevel"/>
    <w:tmpl w:val="0A4C6DB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16cid:durableId="1820610134">
    <w:abstractNumId w:val="0"/>
  </w:num>
  <w:num w:numId="2" w16cid:durableId="9429977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86F"/>
    <w:rsid w:val="00001370"/>
    <w:rsid w:val="00002CB0"/>
    <w:rsid w:val="0000343B"/>
    <w:rsid w:val="00003D8D"/>
    <w:rsid w:val="00004931"/>
    <w:rsid w:val="00004A41"/>
    <w:rsid w:val="00004ACC"/>
    <w:rsid w:val="000051FF"/>
    <w:rsid w:val="00006D9C"/>
    <w:rsid w:val="00010148"/>
    <w:rsid w:val="0001046C"/>
    <w:rsid w:val="0001242C"/>
    <w:rsid w:val="00012ECE"/>
    <w:rsid w:val="00013276"/>
    <w:rsid w:val="000155E0"/>
    <w:rsid w:val="00016E48"/>
    <w:rsid w:val="00017776"/>
    <w:rsid w:val="00021540"/>
    <w:rsid w:val="00022C48"/>
    <w:rsid w:val="00023AAE"/>
    <w:rsid w:val="00024079"/>
    <w:rsid w:val="00027423"/>
    <w:rsid w:val="0002746E"/>
    <w:rsid w:val="00027E31"/>
    <w:rsid w:val="000302D0"/>
    <w:rsid w:val="00030474"/>
    <w:rsid w:val="00031B4A"/>
    <w:rsid w:val="00032136"/>
    <w:rsid w:val="00032143"/>
    <w:rsid w:val="00032861"/>
    <w:rsid w:val="00033D9F"/>
    <w:rsid w:val="000361BE"/>
    <w:rsid w:val="00041D74"/>
    <w:rsid w:val="000422C7"/>
    <w:rsid w:val="000427E9"/>
    <w:rsid w:val="0004357C"/>
    <w:rsid w:val="000437ED"/>
    <w:rsid w:val="00043853"/>
    <w:rsid w:val="0004561B"/>
    <w:rsid w:val="000509C3"/>
    <w:rsid w:val="00051552"/>
    <w:rsid w:val="0005230A"/>
    <w:rsid w:val="00054090"/>
    <w:rsid w:val="00054F82"/>
    <w:rsid w:val="000556ED"/>
    <w:rsid w:val="00055CA1"/>
    <w:rsid w:val="00056B0E"/>
    <w:rsid w:val="00057690"/>
    <w:rsid w:val="00062164"/>
    <w:rsid w:val="0006252A"/>
    <w:rsid w:val="0006269D"/>
    <w:rsid w:val="00065469"/>
    <w:rsid w:val="0006776A"/>
    <w:rsid w:val="00073D1E"/>
    <w:rsid w:val="0007424B"/>
    <w:rsid w:val="000752C0"/>
    <w:rsid w:val="00075AAA"/>
    <w:rsid w:val="00077AC8"/>
    <w:rsid w:val="00081574"/>
    <w:rsid w:val="00081BE7"/>
    <w:rsid w:val="00081E2B"/>
    <w:rsid w:val="000828FC"/>
    <w:rsid w:val="00082BC0"/>
    <w:rsid w:val="00083AEE"/>
    <w:rsid w:val="00085AC3"/>
    <w:rsid w:val="00085BEE"/>
    <w:rsid w:val="000864FA"/>
    <w:rsid w:val="00086DD9"/>
    <w:rsid w:val="00087795"/>
    <w:rsid w:val="0008787A"/>
    <w:rsid w:val="0008793D"/>
    <w:rsid w:val="00087F22"/>
    <w:rsid w:val="000903F8"/>
    <w:rsid w:val="00090A58"/>
    <w:rsid w:val="00091DF3"/>
    <w:rsid w:val="00093463"/>
    <w:rsid w:val="000939F6"/>
    <w:rsid w:val="00093E17"/>
    <w:rsid w:val="00094080"/>
    <w:rsid w:val="00095F87"/>
    <w:rsid w:val="000969EC"/>
    <w:rsid w:val="0009743C"/>
    <w:rsid w:val="000A0FB3"/>
    <w:rsid w:val="000A25D8"/>
    <w:rsid w:val="000A2941"/>
    <w:rsid w:val="000A541E"/>
    <w:rsid w:val="000A5DE1"/>
    <w:rsid w:val="000A674D"/>
    <w:rsid w:val="000A6AB2"/>
    <w:rsid w:val="000A6BA9"/>
    <w:rsid w:val="000A71D8"/>
    <w:rsid w:val="000A7EA2"/>
    <w:rsid w:val="000B015A"/>
    <w:rsid w:val="000B0AE5"/>
    <w:rsid w:val="000B2098"/>
    <w:rsid w:val="000B2FF1"/>
    <w:rsid w:val="000B3A82"/>
    <w:rsid w:val="000B3EEF"/>
    <w:rsid w:val="000B4D86"/>
    <w:rsid w:val="000B6A34"/>
    <w:rsid w:val="000B6A6A"/>
    <w:rsid w:val="000B6B09"/>
    <w:rsid w:val="000B727B"/>
    <w:rsid w:val="000C0632"/>
    <w:rsid w:val="000C4BB1"/>
    <w:rsid w:val="000C5755"/>
    <w:rsid w:val="000C5CCA"/>
    <w:rsid w:val="000D159B"/>
    <w:rsid w:val="000D4248"/>
    <w:rsid w:val="000D4EBC"/>
    <w:rsid w:val="000D513F"/>
    <w:rsid w:val="000D5F84"/>
    <w:rsid w:val="000D60A6"/>
    <w:rsid w:val="000D7154"/>
    <w:rsid w:val="000D7C14"/>
    <w:rsid w:val="000E18B5"/>
    <w:rsid w:val="000E1E00"/>
    <w:rsid w:val="000E2027"/>
    <w:rsid w:val="000E2936"/>
    <w:rsid w:val="000E2F76"/>
    <w:rsid w:val="000E5234"/>
    <w:rsid w:val="000E537F"/>
    <w:rsid w:val="000E5AAA"/>
    <w:rsid w:val="000E68CE"/>
    <w:rsid w:val="000E6CC7"/>
    <w:rsid w:val="000E6FD6"/>
    <w:rsid w:val="000F2591"/>
    <w:rsid w:val="000F3AAA"/>
    <w:rsid w:val="000F5B9F"/>
    <w:rsid w:val="00100D7C"/>
    <w:rsid w:val="0010163B"/>
    <w:rsid w:val="00102D05"/>
    <w:rsid w:val="00107205"/>
    <w:rsid w:val="001109B7"/>
    <w:rsid w:val="00111702"/>
    <w:rsid w:val="00111D1C"/>
    <w:rsid w:val="001154E9"/>
    <w:rsid w:val="00116660"/>
    <w:rsid w:val="0011684D"/>
    <w:rsid w:val="001170C1"/>
    <w:rsid w:val="001204A6"/>
    <w:rsid w:val="00120DC1"/>
    <w:rsid w:val="00121D2B"/>
    <w:rsid w:val="001227F1"/>
    <w:rsid w:val="001228AB"/>
    <w:rsid w:val="001228AC"/>
    <w:rsid w:val="00124A32"/>
    <w:rsid w:val="00124B66"/>
    <w:rsid w:val="001264C2"/>
    <w:rsid w:val="00133279"/>
    <w:rsid w:val="00133416"/>
    <w:rsid w:val="00133F9A"/>
    <w:rsid w:val="00136093"/>
    <w:rsid w:val="00140BD5"/>
    <w:rsid w:val="001426DF"/>
    <w:rsid w:val="001428F1"/>
    <w:rsid w:val="00145E87"/>
    <w:rsid w:val="00146BE3"/>
    <w:rsid w:val="0014728E"/>
    <w:rsid w:val="001473A2"/>
    <w:rsid w:val="001479FD"/>
    <w:rsid w:val="001515A3"/>
    <w:rsid w:val="00154374"/>
    <w:rsid w:val="001554F6"/>
    <w:rsid w:val="00161097"/>
    <w:rsid w:val="0016337A"/>
    <w:rsid w:val="0016380E"/>
    <w:rsid w:val="00163F2C"/>
    <w:rsid w:val="00164634"/>
    <w:rsid w:val="00165B4A"/>
    <w:rsid w:val="00166C3B"/>
    <w:rsid w:val="00170FA9"/>
    <w:rsid w:val="00172BFC"/>
    <w:rsid w:val="001733B4"/>
    <w:rsid w:val="00174900"/>
    <w:rsid w:val="0017507E"/>
    <w:rsid w:val="001754E2"/>
    <w:rsid w:val="001774D4"/>
    <w:rsid w:val="001778E8"/>
    <w:rsid w:val="00181712"/>
    <w:rsid w:val="00182347"/>
    <w:rsid w:val="00184090"/>
    <w:rsid w:val="00184742"/>
    <w:rsid w:val="001914F5"/>
    <w:rsid w:val="00191711"/>
    <w:rsid w:val="001926A3"/>
    <w:rsid w:val="0019376F"/>
    <w:rsid w:val="00194527"/>
    <w:rsid w:val="001955A1"/>
    <w:rsid w:val="00195649"/>
    <w:rsid w:val="00195C42"/>
    <w:rsid w:val="001A1171"/>
    <w:rsid w:val="001A186F"/>
    <w:rsid w:val="001A1925"/>
    <w:rsid w:val="001A3745"/>
    <w:rsid w:val="001A4F28"/>
    <w:rsid w:val="001A6321"/>
    <w:rsid w:val="001A6AFF"/>
    <w:rsid w:val="001B2545"/>
    <w:rsid w:val="001B39CC"/>
    <w:rsid w:val="001B4476"/>
    <w:rsid w:val="001B497A"/>
    <w:rsid w:val="001B5F84"/>
    <w:rsid w:val="001B74D7"/>
    <w:rsid w:val="001B79F1"/>
    <w:rsid w:val="001C1E3D"/>
    <w:rsid w:val="001C3B07"/>
    <w:rsid w:val="001C5E4E"/>
    <w:rsid w:val="001C7259"/>
    <w:rsid w:val="001C7855"/>
    <w:rsid w:val="001D1AF8"/>
    <w:rsid w:val="001D1E50"/>
    <w:rsid w:val="001D2DE3"/>
    <w:rsid w:val="001D31DF"/>
    <w:rsid w:val="001D44BF"/>
    <w:rsid w:val="001D66A4"/>
    <w:rsid w:val="001D6A18"/>
    <w:rsid w:val="001D76B5"/>
    <w:rsid w:val="001E0110"/>
    <w:rsid w:val="001E17A2"/>
    <w:rsid w:val="001E1946"/>
    <w:rsid w:val="001E1BF4"/>
    <w:rsid w:val="001E2F14"/>
    <w:rsid w:val="001E5B81"/>
    <w:rsid w:val="001E6748"/>
    <w:rsid w:val="001F0039"/>
    <w:rsid w:val="001F1F52"/>
    <w:rsid w:val="001F314C"/>
    <w:rsid w:val="001F45F2"/>
    <w:rsid w:val="001F7492"/>
    <w:rsid w:val="002004B8"/>
    <w:rsid w:val="00202672"/>
    <w:rsid w:val="00205890"/>
    <w:rsid w:val="00207405"/>
    <w:rsid w:val="00207BA5"/>
    <w:rsid w:val="002145C7"/>
    <w:rsid w:val="00214E49"/>
    <w:rsid w:val="0021637E"/>
    <w:rsid w:val="00221254"/>
    <w:rsid w:val="00222029"/>
    <w:rsid w:val="0022397E"/>
    <w:rsid w:val="00224674"/>
    <w:rsid w:val="00225003"/>
    <w:rsid w:val="00227AA2"/>
    <w:rsid w:val="0023159D"/>
    <w:rsid w:val="00231DD6"/>
    <w:rsid w:val="00231E27"/>
    <w:rsid w:val="002327DA"/>
    <w:rsid w:val="00234564"/>
    <w:rsid w:val="002373F5"/>
    <w:rsid w:val="00240BC1"/>
    <w:rsid w:val="002418F4"/>
    <w:rsid w:val="00242005"/>
    <w:rsid w:val="00242C12"/>
    <w:rsid w:val="00243FA1"/>
    <w:rsid w:val="0024481F"/>
    <w:rsid w:val="002451BC"/>
    <w:rsid w:val="0024596F"/>
    <w:rsid w:val="00245BAC"/>
    <w:rsid w:val="002466FB"/>
    <w:rsid w:val="002467EA"/>
    <w:rsid w:val="00246A2C"/>
    <w:rsid w:val="0024749E"/>
    <w:rsid w:val="0024774A"/>
    <w:rsid w:val="00247D71"/>
    <w:rsid w:val="00247E88"/>
    <w:rsid w:val="00250624"/>
    <w:rsid w:val="00251CEE"/>
    <w:rsid w:val="0025260D"/>
    <w:rsid w:val="00253A74"/>
    <w:rsid w:val="00254BCD"/>
    <w:rsid w:val="00255074"/>
    <w:rsid w:val="0025649F"/>
    <w:rsid w:val="002602D0"/>
    <w:rsid w:val="0026178D"/>
    <w:rsid w:val="00262DC1"/>
    <w:rsid w:val="00263236"/>
    <w:rsid w:val="00263284"/>
    <w:rsid w:val="00263294"/>
    <w:rsid w:val="00263472"/>
    <w:rsid w:val="00264A98"/>
    <w:rsid w:val="00264E23"/>
    <w:rsid w:val="00265DFE"/>
    <w:rsid w:val="00265E92"/>
    <w:rsid w:val="002664BD"/>
    <w:rsid w:val="00270241"/>
    <w:rsid w:val="002705CC"/>
    <w:rsid w:val="0027192C"/>
    <w:rsid w:val="00272055"/>
    <w:rsid w:val="002747C2"/>
    <w:rsid w:val="00276008"/>
    <w:rsid w:val="002770FB"/>
    <w:rsid w:val="00281C2D"/>
    <w:rsid w:val="00286006"/>
    <w:rsid w:val="00287B9C"/>
    <w:rsid w:val="00290CA1"/>
    <w:rsid w:val="00290F4D"/>
    <w:rsid w:val="00291730"/>
    <w:rsid w:val="0029179E"/>
    <w:rsid w:val="00296BF2"/>
    <w:rsid w:val="00297890"/>
    <w:rsid w:val="002A1F8E"/>
    <w:rsid w:val="002A3B4E"/>
    <w:rsid w:val="002A572E"/>
    <w:rsid w:val="002A7394"/>
    <w:rsid w:val="002B3166"/>
    <w:rsid w:val="002B3ED8"/>
    <w:rsid w:val="002B49CB"/>
    <w:rsid w:val="002B78F0"/>
    <w:rsid w:val="002B7A00"/>
    <w:rsid w:val="002C0E1A"/>
    <w:rsid w:val="002C4C78"/>
    <w:rsid w:val="002C4DE4"/>
    <w:rsid w:val="002C5634"/>
    <w:rsid w:val="002C68CD"/>
    <w:rsid w:val="002D14C8"/>
    <w:rsid w:val="002D1C67"/>
    <w:rsid w:val="002D387E"/>
    <w:rsid w:val="002D3F84"/>
    <w:rsid w:val="002D506C"/>
    <w:rsid w:val="002D76C9"/>
    <w:rsid w:val="002E029B"/>
    <w:rsid w:val="002E054F"/>
    <w:rsid w:val="002E0A46"/>
    <w:rsid w:val="002E1F64"/>
    <w:rsid w:val="002E26F1"/>
    <w:rsid w:val="002E639C"/>
    <w:rsid w:val="002E6B0A"/>
    <w:rsid w:val="002F0960"/>
    <w:rsid w:val="002F4659"/>
    <w:rsid w:val="002F5ECA"/>
    <w:rsid w:val="002F7272"/>
    <w:rsid w:val="002F7501"/>
    <w:rsid w:val="002F7DA5"/>
    <w:rsid w:val="003008D9"/>
    <w:rsid w:val="00300E26"/>
    <w:rsid w:val="003019AE"/>
    <w:rsid w:val="00301CEC"/>
    <w:rsid w:val="00302F42"/>
    <w:rsid w:val="00304F35"/>
    <w:rsid w:val="00305855"/>
    <w:rsid w:val="00307656"/>
    <w:rsid w:val="003116BC"/>
    <w:rsid w:val="00311A00"/>
    <w:rsid w:val="00312A90"/>
    <w:rsid w:val="00313CB2"/>
    <w:rsid w:val="00314119"/>
    <w:rsid w:val="00317EEB"/>
    <w:rsid w:val="003213A8"/>
    <w:rsid w:val="0032228C"/>
    <w:rsid w:val="003223C9"/>
    <w:rsid w:val="003229E2"/>
    <w:rsid w:val="00322EE4"/>
    <w:rsid w:val="0032347F"/>
    <w:rsid w:val="00326C7E"/>
    <w:rsid w:val="00330F3B"/>
    <w:rsid w:val="003316B4"/>
    <w:rsid w:val="0033380D"/>
    <w:rsid w:val="003346E0"/>
    <w:rsid w:val="0033486D"/>
    <w:rsid w:val="00336AA0"/>
    <w:rsid w:val="00336B3C"/>
    <w:rsid w:val="00340977"/>
    <w:rsid w:val="00342B2A"/>
    <w:rsid w:val="00342C28"/>
    <w:rsid w:val="00342FB7"/>
    <w:rsid w:val="00343BE7"/>
    <w:rsid w:val="00343D55"/>
    <w:rsid w:val="00345B15"/>
    <w:rsid w:val="003473A7"/>
    <w:rsid w:val="00347BF7"/>
    <w:rsid w:val="003518DB"/>
    <w:rsid w:val="00354034"/>
    <w:rsid w:val="00356FF7"/>
    <w:rsid w:val="00365ED7"/>
    <w:rsid w:val="00366F39"/>
    <w:rsid w:val="00367E1F"/>
    <w:rsid w:val="00370434"/>
    <w:rsid w:val="00370BF5"/>
    <w:rsid w:val="00370BFB"/>
    <w:rsid w:val="0037100A"/>
    <w:rsid w:val="00371A55"/>
    <w:rsid w:val="00372727"/>
    <w:rsid w:val="003753AD"/>
    <w:rsid w:val="00376F96"/>
    <w:rsid w:val="003770DD"/>
    <w:rsid w:val="00381F93"/>
    <w:rsid w:val="003850AA"/>
    <w:rsid w:val="003853B6"/>
    <w:rsid w:val="00386368"/>
    <w:rsid w:val="003916AD"/>
    <w:rsid w:val="00393B63"/>
    <w:rsid w:val="00394657"/>
    <w:rsid w:val="00394E80"/>
    <w:rsid w:val="003957A4"/>
    <w:rsid w:val="003957AD"/>
    <w:rsid w:val="00396CAF"/>
    <w:rsid w:val="003A2FC5"/>
    <w:rsid w:val="003A3113"/>
    <w:rsid w:val="003A5C36"/>
    <w:rsid w:val="003A5E43"/>
    <w:rsid w:val="003A69F4"/>
    <w:rsid w:val="003B076F"/>
    <w:rsid w:val="003B1483"/>
    <w:rsid w:val="003B1FF8"/>
    <w:rsid w:val="003B3878"/>
    <w:rsid w:val="003B3B5B"/>
    <w:rsid w:val="003B4050"/>
    <w:rsid w:val="003B524E"/>
    <w:rsid w:val="003B53E0"/>
    <w:rsid w:val="003C0318"/>
    <w:rsid w:val="003C187D"/>
    <w:rsid w:val="003C288A"/>
    <w:rsid w:val="003C3A06"/>
    <w:rsid w:val="003C463E"/>
    <w:rsid w:val="003C68AE"/>
    <w:rsid w:val="003C6C2D"/>
    <w:rsid w:val="003C7E9B"/>
    <w:rsid w:val="003D181E"/>
    <w:rsid w:val="003D1E24"/>
    <w:rsid w:val="003D37D7"/>
    <w:rsid w:val="003D4472"/>
    <w:rsid w:val="003D6061"/>
    <w:rsid w:val="003D7125"/>
    <w:rsid w:val="003D7138"/>
    <w:rsid w:val="003D7474"/>
    <w:rsid w:val="003E02DE"/>
    <w:rsid w:val="003E2F08"/>
    <w:rsid w:val="003E3323"/>
    <w:rsid w:val="003E64B1"/>
    <w:rsid w:val="003F0C04"/>
    <w:rsid w:val="003F1B64"/>
    <w:rsid w:val="003F20D0"/>
    <w:rsid w:val="003F2143"/>
    <w:rsid w:val="003F446B"/>
    <w:rsid w:val="003F46FD"/>
    <w:rsid w:val="003F5AC5"/>
    <w:rsid w:val="003F6618"/>
    <w:rsid w:val="003F7D0F"/>
    <w:rsid w:val="00401605"/>
    <w:rsid w:val="00402961"/>
    <w:rsid w:val="00403239"/>
    <w:rsid w:val="00404CE7"/>
    <w:rsid w:val="00404FED"/>
    <w:rsid w:val="00407007"/>
    <w:rsid w:val="00407049"/>
    <w:rsid w:val="00411B98"/>
    <w:rsid w:val="004120D3"/>
    <w:rsid w:val="00412E2A"/>
    <w:rsid w:val="004138BB"/>
    <w:rsid w:val="00413C5F"/>
    <w:rsid w:val="004176A4"/>
    <w:rsid w:val="00420AF6"/>
    <w:rsid w:val="00424115"/>
    <w:rsid w:val="00425323"/>
    <w:rsid w:val="004261B0"/>
    <w:rsid w:val="004263D6"/>
    <w:rsid w:val="004263F0"/>
    <w:rsid w:val="00431C02"/>
    <w:rsid w:val="00431E84"/>
    <w:rsid w:val="00432218"/>
    <w:rsid w:val="00432264"/>
    <w:rsid w:val="004332B0"/>
    <w:rsid w:val="00433A09"/>
    <w:rsid w:val="00435B2F"/>
    <w:rsid w:val="0043679D"/>
    <w:rsid w:val="004373FD"/>
    <w:rsid w:val="00437559"/>
    <w:rsid w:val="00440C31"/>
    <w:rsid w:val="0044151E"/>
    <w:rsid w:val="0044156B"/>
    <w:rsid w:val="00441ACE"/>
    <w:rsid w:val="00441CC5"/>
    <w:rsid w:val="00442E07"/>
    <w:rsid w:val="0044378B"/>
    <w:rsid w:val="00444EF9"/>
    <w:rsid w:val="00446966"/>
    <w:rsid w:val="004502C1"/>
    <w:rsid w:val="004504BC"/>
    <w:rsid w:val="004504C7"/>
    <w:rsid w:val="00450A8F"/>
    <w:rsid w:val="0045213D"/>
    <w:rsid w:val="00452CBE"/>
    <w:rsid w:val="0045384F"/>
    <w:rsid w:val="004538B9"/>
    <w:rsid w:val="00454B4C"/>
    <w:rsid w:val="00455B6A"/>
    <w:rsid w:val="00455E78"/>
    <w:rsid w:val="0045636E"/>
    <w:rsid w:val="0045770F"/>
    <w:rsid w:val="00457865"/>
    <w:rsid w:val="00460CFD"/>
    <w:rsid w:val="004614CE"/>
    <w:rsid w:val="00462C02"/>
    <w:rsid w:val="00464207"/>
    <w:rsid w:val="00467CC0"/>
    <w:rsid w:val="004705B4"/>
    <w:rsid w:val="004715A3"/>
    <w:rsid w:val="0047265F"/>
    <w:rsid w:val="004748B6"/>
    <w:rsid w:val="00474FAB"/>
    <w:rsid w:val="004758AE"/>
    <w:rsid w:val="00476127"/>
    <w:rsid w:val="00476B44"/>
    <w:rsid w:val="00476E65"/>
    <w:rsid w:val="00477213"/>
    <w:rsid w:val="00477453"/>
    <w:rsid w:val="0048047F"/>
    <w:rsid w:val="00480EF5"/>
    <w:rsid w:val="004813A5"/>
    <w:rsid w:val="00481A20"/>
    <w:rsid w:val="0048318F"/>
    <w:rsid w:val="00483D88"/>
    <w:rsid w:val="00484F13"/>
    <w:rsid w:val="00485536"/>
    <w:rsid w:val="0048555E"/>
    <w:rsid w:val="00487632"/>
    <w:rsid w:val="00490870"/>
    <w:rsid w:val="00491B1F"/>
    <w:rsid w:val="00491B3D"/>
    <w:rsid w:val="004922D8"/>
    <w:rsid w:val="0049280C"/>
    <w:rsid w:val="00493C0E"/>
    <w:rsid w:val="00496579"/>
    <w:rsid w:val="0049703D"/>
    <w:rsid w:val="00497A73"/>
    <w:rsid w:val="004A10C3"/>
    <w:rsid w:val="004A1F76"/>
    <w:rsid w:val="004A3084"/>
    <w:rsid w:val="004A30FF"/>
    <w:rsid w:val="004A39C6"/>
    <w:rsid w:val="004A3FA8"/>
    <w:rsid w:val="004A4CB2"/>
    <w:rsid w:val="004A550A"/>
    <w:rsid w:val="004A66FB"/>
    <w:rsid w:val="004A7AE9"/>
    <w:rsid w:val="004B24F7"/>
    <w:rsid w:val="004B2760"/>
    <w:rsid w:val="004B31DE"/>
    <w:rsid w:val="004B3F41"/>
    <w:rsid w:val="004B4337"/>
    <w:rsid w:val="004B572C"/>
    <w:rsid w:val="004B6081"/>
    <w:rsid w:val="004B6605"/>
    <w:rsid w:val="004C1F41"/>
    <w:rsid w:val="004C4ADB"/>
    <w:rsid w:val="004C51F7"/>
    <w:rsid w:val="004C528E"/>
    <w:rsid w:val="004C6C2C"/>
    <w:rsid w:val="004D0564"/>
    <w:rsid w:val="004D2B53"/>
    <w:rsid w:val="004D2CE2"/>
    <w:rsid w:val="004D3542"/>
    <w:rsid w:val="004D5930"/>
    <w:rsid w:val="004D65EC"/>
    <w:rsid w:val="004D7624"/>
    <w:rsid w:val="004D7B09"/>
    <w:rsid w:val="004E21AB"/>
    <w:rsid w:val="004E2407"/>
    <w:rsid w:val="004E32BA"/>
    <w:rsid w:val="004E398E"/>
    <w:rsid w:val="004E44A8"/>
    <w:rsid w:val="004E61BB"/>
    <w:rsid w:val="004E6536"/>
    <w:rsid w:val="004E7ABA"/>
    <w:rsid w:val="004F1A31"/>
    <w:rsid w:val="004F35FB"/>
    <w:rsid w:val="004F5957"/>
    <w:rsid w:val="004F60E0"/>
    <w:rsid w:val="004F6148"/>
    <w:rsid w:val="004F6D6A"/>
    <w:rsid w:val="004F6DBA"/>
    <w:rsid w:val="005001C4"/>
    <w:rsid w:val="00500E28"/>
    <w:rsid w:val="005017F8"/>
    <w:rsid w:val="00502FF8"/>
    <w:rsid w:val="00507118"/>
    <w:rsid w:val="00507880"/>
    <w:rsid w:val="00507949"/>
    <w:rsid w:val="00507A22"/>
    <w:rsid w:val="00513324"/>
    <w:rsid w:val="005133E9"/>
    <w:rsid w:val="00513B6F"/>
    <w:rsid w:val="005147FD"/>
    <w:rsid w:val="00514BB2"/>
    <w:rsid w:val="0051582E"/>
    <w:rsid w:val="0051595F"/>
    <w:rsid w:val="00515FB2"/>
    <w:rsid w:val="005161E9"/>
    <w:rsid w:val="00521996"/>
    <w:rsid w:val="00522B46"/>
    <w:rsid w:val="0052375B"/>
    <w:rsid w:val="00524B66"/>
    <w:rsid w:val="00524C96"/>
    <w:rsid w:val="005256BA"/>
    <w:rsid w:val="0052586D"/>
    <w:rsid w:val="00525D76"/>
    <w:rsid w:val="005260BF"/>
    <w:rsid w:val="00527306"/>
    <w:rsid w:val="00527907"/>
    <w:rsid w:val="00527B55"/>
    <w:rsid w:val="00531B23"/>
    <w:rsid w:val="00531D4D"/>
    <w:rsid w:val="00531FB5"/>
    <w:rsid w:val="0053288F"/>
    <w:rsid w:val="00533628"/>
    <w:rsid w:val="00533D87"/>
    <w:rsid w:val="00534AFC"/>
    <w:rsid w:val="005358E3"/>
    <w:rsid w:val="0053775D"/>
    <w:rsid w:val="005426E0"/>
    <w:rsid w:val="0054437E"/>
    <w:rsid w:val="00544DD9"/>
    <w:rsid w:val="00545C39"/>
    <w:rsid w:val="00546824"/>
    <w:rsid w:val="00552424"/>
    <w:rsid w:val="00552DA5"/>
    <w:rsid w:val="00552F5E"/>
    <w:rsid w:val="0055353E"/>
    <w:rsid w:val="00553D22"/>
    <w:rsid w:val="00554BAD"/>
    <w:rsid w:val="00554D16"/>
    <w:rsid w:val="00555314"/>
    <w:rsid w:val="005555F5"/>
    <w:rsid w:val="00555969"/>
    <w:rsid w:val="00555DC0"/>
    <w:rsid w:val="00556539"/>
    <w:rsid w:val="00557FD9"/>
    <w:rsid w:val="005607CD"/>
    <w:rsid w:val="0056124A"/>
    <w:rsid w:val="00561BFD"/>
    <w:rsid w:val="005622E2"/>
    <w:rsid w:val="005631A7"/>
    <w:rsid w:val="0056427D"/>
    <w:rsid w:val="00564DA3"/>
    <w:rsid w:val="00564F6B"/>
    <w:rsid w:val="0056600E"/>
    <w:rsid w:val="005674BA"/>
    <w:rsid w:val="0057073E"/>
    <w:rsid w:val="00571484"/>
    <w:rsid w:val="00572BDC"/>
    <w:rsid w:val="00574D86"/>
    <w:rsid w:val="00574DED"/>
    <w:rsid w:val="00576E67"/>
    <w:rsid w:val="005802F6"/>
    <w:rsid w:val="00580B09"/>
    <w:rsid w:val="00581E89"/>
    <w:rsid w:val="00582693"/>
    <w:rsid w:val="00582EFA"/>
    <w:rsid w:val="005858D1"/>
    <w:rsid w:val="00587D06"/>
    <w:rsid w:val="005916E1"/>
    <w:rsid w:val="00592716"/>
    <w:rsid w:val="005928AC"/>
    <w:rsid w:val="00593707"/>
    <w:rsid w:val="00594CE8"/>
    <w:rsid w:val="005A0C8C"/>
    <w:rsid w:val="005A1D43"/>
    <w:rsid w:val="005A3584"/>
    <w:rsid w:val="005A5AD4"/>
    <w:rsid w:val="005A6E29"/>
    <w:rsid w:val="005B0154"/>
    <w:rsid w:val="005B1EDD"/>
    <w:rsid w:val="005B2B06"/>
    <w:rsid w:val="005B30D8"/>
    <w:rsid w:val="005B4F69"/>
    <w:rsid w:val="005B5212"/>
    <w:rsid w:val="005B6154"/>
    <w:rsid w:val="005B7F30"/>
    <w:rsid w:val="005C04F9"/>
    <w:rsid w:val="005C1732"/>
    <w:rsid w:val="005C1E2B"/>
    <w:rsid w:val="005C2609"/>
    <w:rsid w:val="005C5065"/>
    <w:rsid w:val="005D157E"/>
    <w:rsid w:val="005D2691"/>
    <w:rsid w:val="005D462F"/>
    <w:rsid w:val="005D5ABD"/>
    <w:rsid w:val="005D63DF"/>
    <w:rsid w:val="005D6D13"/>
    <w:rsid w:val="005D7A1C"/>
    <w:rsid w:val="005E0BDE"/>
    <w:rsid w:val="005E10D1"/>
    <w:rsid w:val="005E1796"/>
    <w:rsid w:val="005E2D39"/>
    <w:rsid w:val="005E41DE"/>
    <w:rsid w:val="005E449A"/>
    <w:rsid w:val="005E5378"/>
    <w:rsid w:val="005E6A15"/>
    <w:rsid w:val="005E7E20"/>
    <w:rsid w:val="005F0DAD"/>
    <w:rsid w:val="005F285E"/>
    <w:rsid w:val="005F3067"/>
    <w:rsid w:val="005F35E4"/>
    <w:rsid w:val="005F692A"/>
    <w:rsid w:val="005F7E35"/>
    <w:rsid w:val="0060104E"/>
    <w:rsid w:val="006010F0"/>
    <w:rsid w:val="0060117A"/>
    <w:rsid w:val="006011D1"/>
    <w:rsid w:val="0060162E"/>
    <w:rsid w:val="00602995"/>
    <w:rsid w:val="00605348"/>
    <w:rsid w:val="0060550A"/>
    <w:rsid w:val="00606F6E"/>
    <w:rsid w:val="00613910"/>
    <w:rsid w:val="006142D7"/>
    <w:rsid w:val="00614E59"/>
    <w:rsid w:val="00615701"/>
    <w:rsid w:val="006161B8"/>
    <w:rsid w:val="00617787"/>
    <w:rsid w:val="00620C1B"/>
    <w:rsid w:val="006235CD"/>
    <w:rsid w:val="00623A73"/>
    <w:rsid w:val="00624F6A"/>
    <w:rsid w:val="00625FDE"/>
    <w:rsid w:val="006303B6"/>
    <w:rsid w:val="006315CA"/>
    <w:rsid w:val="00632C14"/>
    <w:rsid w:val="00633226"/>
    <w:rsid w:val="00636C8F"/>
    <w:rsid w:val="0064041F"/>
    <w:rsid w:val="006435C0"/>
    <w:rsid w:val="00644D56"/>
    <w:rsid w:val="00645651"/>
    <w:rsid w:val="006457A7"/>
    <w:rsid w:val="00647382"/>
    <w:rsid w:val="00650A49"/>
    <w:rsid w:val="00650E35"/>
    <w:rsid w:val="006521B0"/>
    <w:rsid w:val="00654A60"/>
    <w:rsid w:val="00655672"/>
    <w:rsid w:val="006572EF"/>
    <w:rsid w:val="006575A8"/>
    <w:rsid w:val="006632A0"/>
    <w:rsid w:val="0066427D"/>
    <w:rsid w:val="006646DF"/>
    <w:rsid w:val="00664BF3"/>
    <w:rsid w:val="00665AD1"/>
    <w:rsid w:val="00667375"/>
    <w:rsid w:val="00667797"/>
    <w:rsid w:val="006705B3"/>
    <w:rsid w:val="00670A66"/>
    <w:rsid w:val="00671107"/>
    <w:rsid w:val="00671F21"/>
    <w:rsid w:val="00672C75"/>
    <w:rsid w:val="00673271"/>
    <w:rsid w:val="00675BAA"/>
    <w:rsid w:val="00675BC7"/>
    <w:rsid w:val="00676E0D"/>
    <w:rsid w:val="006806FC"/>
    <w:rsid w:val="0068251C"/>
    <w:rsid w:val="00683548"/>
    <w:rsid w:val="006877DC"/>
    <w:rsid w:val="00687846"/>
    <w:rsid w:val="00690666"/>
    <w:rsid w:val="006927AD"/>
    <w:rsid w:val="0069519A"/>
    <w:rsid w:val="0069673A"/>
    <w:rsid w:val="00696E99"/>
    <w:rsid w:val="006A0573"/>
    <w:rsid w:val="006A27AF"/>
    <w:rsid w:val="006A440B"/>
    <w:rsid w:val="006A6D99"/>
    <w:rsid w:val="006B0062"/>
    <w:rsid w:val="006B2E80"/>
    <w:rsid w:val="006B531D"/>
    <w:rsid w:val="006B6B51"/>
    <w:rsid w:val="006B6B91"/>
    <w:rsid w:val="006B6D18"/>
    <w:rsid w:val="006B786F"/>
    <w:rsid w:val="006B7CF1"/>
    <w:rsid w:val="006B7CF5"/>
    <w:rsid w:val="006B7DE0"/>
    <w:rsid w:val="006C20A2"/>
    <w:rsid w:val="006C4A99"/>
    <w:rsid w:val="006C4B25"/>
    <w:rsid w:val="006C549F"/>
    <w:rsid w:val="006C5D6F"/>
    <w:rsid w:val="006C5F61"/>
    <w:rsid w:val="006C6601"/>
    <w:rsid w:val="006D17F5"/>
    <w:rsid w:val="006D2298"/>
    <w:rsid w:val="006D59D8"/>
    <w:rsid w:val="006D5EAF"/>
    <w:rsid w:val="006D62FF"/>
    <w:rsid w:val="006E19AF"/>
    <w:rsid w:val="006E2555"/>
    <w:rsid w:val="006E5956"/>
    <w:rsid w:val="006F0A58"/>
    <w:rsid w:val="006F18E4"/>
    <w:rsid w:val="006F2C15"/>
    <w:rsid w:val="006F2FB1"/>
    <w:rsid w:val="006F300B"/>
    <w:rsid w:val="006F3953"/>
    <w:rsid w:val="006F3C31"/>
    <w:rsid w:val="006F3DE1"/>
    <w:rsid w:val="006F6D22"/>
    <w:rsid w:val="00701422"/>
    <w:rsid w:val="00701652"/>
    <w:rsid w:val="00703559"/>
    <w:rsid w:val="0070478A"/>
    <w:rsid w:val="00706232"/>
    <w:rsid w:val="00706B32"/>
    <w:rsid w:val="0070719D"/>
    <w:rsid w:val="00707310"/>
    <w:rsid w:val="007076EB"/>
    <w:rsid w:val="00712974"/>
    <w:rsid w:val="00715953"/>
    <w:rsid w:val="00715D8F"/>
    <w:rsid w:val="007174A5"/>
    <w:rsid w:val="00717A55"/>
    <w:rsid w:val="00720E7B"/>
    <w:rsid w:val="0072141D"/>
    <w:rsid w:val="00722F5A"/>
    <w:rsid w:val="00723A15"/>
    <w:rsid w:val="00724ACC"/>
    <w:rsid w:val="00725FE6"/>
    <w:rsid w:val="007278D7"/>
    <w:rsid w:val="00730E25"/>
    <w:rsid w:val="00730F25"/>
    <w:rsid w:val="007318D6"/>
    <w:rsid w:val="00732276"/>
    <w:rsid w:val="00733B53"/>
    <w:rsid w:val="007369C4"/>
    <w:rsid w:val="00737763"/>
    <w:rsid w:val="00740CD0"/>
    <w:rsid w:val="00742D32"/>
    <w:rsid w:val="00744B9A"/>
    <w:rsid w:val="00745CF7"/>
    <w:rsid w:val="007460CC"/>
    <w:rsid w:val="00751054"/>
    <w:rsid w:val="00751A53"/>
    <w:rsid w:val="00751B32"/>
    <w:rsid w:val="00752B8C"/>
    <w:rsid w:val="00754608"/>
    <w:rsid w:val="007553C8"/>
    <w:rsid w:val="00756392"/>
    <w:rsid w:val="007568CE"/>
    <w:rsid w:val="00756976"/>
    <w:rsid w:val="00756E79"/>
    <w:rsid w:val="00760005"/>
    <w:rsid w:val="007601FC"/>
    <w:rsid w:val="0076218E"/>
    <w:rsid w:val="00762E92"/>
    <w:rsid w:val="007636E0"/>
    <w:rsid w:val="00764D43"/>
    <w:rsid w:val="00764E8E"/>
    <w:rsid w:val="007661BF"/>
    <w:rsid w:val="00767589"/>
    <w:rsid w:val="0076786B"/>
    <w:rsid w:val="0077227B"/>
    <w:rsid w:val="0077236D"/>
    <w:rsid w:val="00773A0D"/>
    <w:rsid w:val="00774111"/>
    <w:rsid w:val="007759C2"/>
    <w:rsid w:val="007763ED"/>
    <w:rsid w:val="00776D82"/>
    <w:rsid w:val="00781A5B"/>
    <w:rsid w:val="00783289"/>
    <w:rsid w:val="00784E08"/>
    <w:rsid w:val="0078781B"/>
    <w:rsid w:val="007902CE"/>
    <w:rsid w:val="007907DB"/>
    <w:rsid w:val="00790835"/>
    <w:rsid w:val="0079194F"/>
    <w:rsid w:val="00792C99"/>
    <w:rsid w:val="00793D00"/>
    <w:rsid w:val="00794180"/>
    <w:rsid w:val="00796686"/>
    <w:rsid w:val="00797BAC"/>
    <w:rsid w:val="00797F81"/>
    <w:rsid w:val="007A235A"/>
    <w:rsid w:val="007A26AB"/>
    <w:rsid w:val="007A2B8C"/>
    <w:rsid w:val="007A5159"/>
    <w:rsid w:val="007A63BF"/>
    <w:rsid w:val="007A6A36"/>
    <w:rsid w:val="007A736B"/>
    <w:rsid w:val="007A76CE"/>
    <w:rsid w:val="007B02E5"/>
    <w:rsid w:val="007B22EF"/>
    <w:rsid w:val="007B42A2"/>
    <w:rsid w:val="007B66CA"/>
    <w:rsid w:val="007B6A38"/>
    <w:rsid w:val="007B78DF"/>
    <w:rsid w:val="007C03E2"/>
    <w:rsid w:val="007C06F8"/>
    <w:rsid w:val="007C1E64"/>
    <w:rsid w:val="007C4978"/>
    <w:rsid w:val="007C4BF4"/>
    <w:rsid w:val="007D1D21"/>
    <w:rsid w:val="007D27CE"/>
    <w:rsid w:val="007D44A8"/>
    <w:rsid w:val="007D5896"/>
    <w:rsid w:val="007D712C"/>
    <w:rsid w:val="007D71CA"/>
    <w:rsid w:val="007E0249"/>
    <w:rsid w:val="007E14D7"/>
    <w:rsid w:val="007E2E41"/>
    <w:rsid w:val="007E518A"/>
    <w:rsid w:val="007E598C"/>
    <w:rsid w:val="007E5FE8"/>
    <w:rsid w:val="007E6982"/>
    <w:rsid w:val="007E7623"/>
    <w:rsid w:val="007E779A"/>
    <w:rsid w:val="007F246A"/>
    <w:rsid w:val="007F26A8"/>
    <w:rsid w:val="007F39E2"/>
    <w:rsid w:val="007F51E3"/>
    <w:rsid w:val="00800C01"/>
    <w:rsid w:val="00800EF6"/>
    <w:rsid w:val="00802F42"/>
    <w:rsid w:val="008030F9"/>
    <w:rsid w:val="00803D15"/>
    <w:rsid w:val="0080420D"/>
    <w:rsid w:val="0080480A"/>
    <w:rsid w:val="008051B2"/>
    <w:rsid w:val="00806793"/>
    <w:rsid w:val="008077A7"/>
    <w:rsid w:val="00810933"/>
    <w:rsid w:val="008130B8"/>
    <w:rsid w:val="00813917"/>
    <w:rsid w:val="00813E5E"/>
    <w:rsid w:val="008213DA"/>
    <w:rsid w:val="008219B7"/>
    <w:rsid w:val="00822240"/>
    <w:rsid w:val="00822529"/>
    <w:rsid w:val="00823393"/>
    <w:rsid w:val="00824CE1"/>
    <w:rsid w:val="00825376"/>
    <w:rsid w:val="008253B9"/>
    <w:rsid w:val="00826574"/>
    <w:rsid w:val="0082690A"/>
    <w:rsid w:val="00827BA1"/>
    <w:rsid w:val="00827BF8"/>
    <w:rsid w:val="0083231D"/>
    <w:rsid w:val="008324E0"/>
    <w:rsid w:val="00832B14"/>
    <w:rsid w:val="008337E7"/>
    <w:rsid w:val="008344D7"/>
    <w:rsid w:val="008348E2"/>
    <w:rsid w:val="00834C00"/>
    <w:rsid w:val="00835038"/>
    <w:rsid w:val="008355B9"/>
    <w:rsid w:val="00836493"/>
    <w:rsid w:val="00836A6C"/>
    <w:rsid w:val="00837EAF"/>
    <w:rsid w:val="00840D34"/>
    <w:rsid w:val="008416D0"/>
    <w:rsid w:val="00843BEF"/>
    <w:rsid w:val="00843E5C"/>
    <w:rsid w:val="0084459B"/>
    <w:rsid w:val="0084498D"/>
    <w:rsid w:val="00844ECD"/>
    <w:rsid w:val="008453FF"/>
    <w:rsid w:val="00846791"/>
    <w:rsid w:val="008506FD"/>
    <w:rsid w:val="00852143"/>
    <w:rsid w:val="00852EF1"/>
    <w:rsid w:val="00853737"/>
    <w:rsid w:val="00856FB3"/>
    <w:rsid w:val="0085706B"/>
    <w:rsid w:val="00860513"/>
    <w:rsid w:val="008615F4"/>
    <w:rsid w:val="008617D3"/>
    <w:rsid w:val="008619A3"/>
    <w:rsid w:val="00862503"/>
    <w:rsid w:val="00862666"/>
    <w:rsid w:val="00862EA9"/>
    <w:rsid w:val="00865680"/>
    <w:rsid w:val="008661C4"/>
    <w:rsid w:val="00867DEB"/>
    <w:rsid w:val="008708E5"/>
    <w:rsid w:val="00873FC7"/>
    <w:rsid w:val="008759E5"/>
    <w:rsid w:val="00876923"/>
    <w:rsid w:val="008805F6"/>
    <w:rsid w:val="00881D99"/>
    <w:rsid w:val="0088252D"/>
    <w:rsid w:val="00882B93"/>
    <w:rsid w:val="00882F30"/>
    <w:rsid w:val="00887163"/>
    <w:rsid w:val="00890F04"/>
    <w:rsid w:val="008920AE"/>
    <w:rsid w:val="0089214B"/>
    <w:rsid w:val="0089272A"/>
    <w:rsid w:val="0089338E"/>
    <w:rsid w:val="008942D6"/>
    <w:rsid w:val="008953C4"/>
    <w:rsid w:val="00895C2C"/>
    <w:rsid w:val="0089684F"/>
    <w:rsid w:val="00896B65"/>
    <w:rsid w:val="008975C4"/>
    <w:rsid w:val="0089799E"/>
    <w:rsid w:val="00897CE2"/>
    <w:rsid w:val="008A009C"/>
    <w:rsid w:val="008A0E75"/>
    <w:rsid w:val="008A2246"/>
    <w:rsid w:val="008A250D"/>
    <w:rsid w:val="008A2A33"/>
    <w:rsid w:val="008A3418"/>
    <w:rsid w:val="008A36D4"/>
    <w:rsid w:val="008A5272"/>
    <w:rsid w:val="008A7958"/>
    <w:rsid w:val="008B0D4F"/>
    <w:rsid w:val="008B29B2"/>
    <w:rsid w:val="008B394D"/>
    <w:rsid w:val="008B60B8"/>
    <w:rsid w:val="008B6A68"/>
    <w:rsid w:val="008B6DA9"/>
    <w:rsid w:val="008B747B"/>
    <w:rsid w:val="008C16F8"/>
    <w:rsid w:val="008C1E38"/>
    <w:rsid w:val="008C24FE"/>
    <w:rsid w:val="008C29D6"/>
    <w:rsid w:val="008C2A0D"/>
    <w:rsid w:val="008C32F3"/>
    <w:rsid w:val="008C37EF"/>
    <w:rsid w:val="008C4C2F"/>
    <w:rsid w:val="008C57CD"/>
    <w:rsid w:val="008C5C28"/>
    <w:rsid w:val="008C5D1B"/>
    <w:rsid w:val="008C5E41"/>
    <w:rsid w:val="008C6BBE"/>
    <w:rsid w:val="008C7464"/>
    <w:rsid w:val="008C7CBA"/>
    <w:rsid w:val="008D013A"/>
    <w:rsid w:val="008D0414"/>
    <w:rsid w:val="008D185E"/>
    <w:rsid w:val="008D3AF7"/>
    <w:rsid w:val="008D68A3"/>
    <w:rsid w:val="008D6C4E"/>
    <w:rsid w:val="008E1641"/>
    <w:rsid w:val="008E22B3"/>
    <w:rsid w:val="008E5750"/>
    <w:rsid w:val="008E58E1"/>
    <w:rsid w:val="008E5F48"/>
    <w:rsid w:val="008E78B6"/>
    <w:rsid w:val="008F06AB"/>
    <w:rsid w:val="008F3E40"/>
    <w:rsid w:val="008F3EDE"/>
    <w:rsid w:val="008F41F8"/>
    <w:rsid w:val="008F5A5F"/>
    <w:rsid w:val="008F6800"/>
    <w:rsid w:val="008F7768"/>
    <w:rsid w:val="008F7794"/>
    <w:rsid w:val="009004A5"/>
    <w:rsid w:val="00903F14"/>
    <w:rsid w:val="009040BD"/>
    <w:rsid w:val="00905781"/>
    <w:rsid w:val="00906432"/>
    <w:rsid w:val="0090714B"/>
    <w:rsid w:val="00913AC3"/>
    <w:rsid w:val="0091404C"/>
    <w:rsid w:val="00915D1D"/>
    <w:rsid w:val="00916776"/>
    <w:rsid w:val="00916AC4"/>
    <w:rsid w:val="0091730C"/>
    <w:rsid w:val="00920055"/>
    <w:rsid w:val="00921753"/>
    <w:rsid w:val="00921D14"/>
    <w:rsid w:val="00921F18"/>
    <w:rsid w:val="00922C2F"/>
    <w:rsid w:val="00922D9B"/>
    <w:rsid w:val="00922DB3"/>
    <w:rsid w:val="00923562"/>
    <w:rsid w:val="00924260"/>
    <w:rsid w:val="009267CD"/>
    <w:rsid w:val="00926B17"/>
    <w:rsid w:val="0092753E"/>
    <w:rsid w:val="009275D6"/>
    <w:rsid w:val="00927EDD"/>
    <w:rsid w:val="0093009F"/>
    <w:rsid w:val="0093074A"/>
    <w:rsid w:val="0093364F"/>
    <w:rsid w:val="00935A98"/>
    <w:rsid w:val="00935BA8"/>
    <w:rsid w:val="00936261"/>
    <w:rsid w:val="00937BE9"/>
    <w:rsid w:val="00940A00"/>
    <w:rsid w:val="00940C7B"/>
    <w:rsid w:val="00941FC5"/>
    <w:rsid w:val="009422CA"/>
    <w:rsid w:val="00943CAB"/>
    <w:rsid w:val="00943DBB"/>
    <w:rsid w:val="00944C3E"/>
    <w:rsid w:val="00945AF5"/>
    <w:rsid w:val="00946235"/>
    <w:rsid w:val="00946B9D"/>
    <w:rsid w:val="009477BB"/>
    <w:rsid w:val="00947AD9"/>
    <w:rsid w:val="00947F48"/>
    <w:rsid w:val="00951E49"/>
    <w:rsid w:val="0095531E"/>
    <w:rsid w:val="00955343"/>
    <w:rsid w:val="0095623D"/>
    <w:rsid w:val="00960818"/>
    <w:rsid w:val="00960B09"/>
    <w:rsid w:val="00960E7B"/>
    <w:rsid w:val="009634A4"/>
    <w:rsid w:val="009649D1"/>
    <w:rsid w:val="0096620D"/>
    <w:rsid w:val="00967094"/>
    <w:rsid w:val="0096725F"/>
    <w:rsid w:val="009710F8"/>
    <w:rsid w:val="00971C84"/>
    <w:rsid w:val="00982538"/>
    <w:rsid w:val="00982C4F"/>
    <w:rsid w:val="00986C43"/>
    <w:rsid w:val="009876E8"/>
    <w:rsid w:val="0098781D"/>
    <w:rsid w:val="00990AFD"/>
    <w:rsid w:val="00991E51"/>
    <w:rsid w:val="0099253A"/>
    <w:rsid w:val="00992E7C"/>
    <w:rsid w:val="00993086"/>
    <w:rsid w:val="00993DA8"/>
    <w:rsid w:val="00996020"/>
    <w:rsid w:val="0099644B"/>
    <w:rsid w:val="00997A27"/>
    <w:rsid w:val="009A12EB"/>
    <w:rsid w:val="009A2321"/>
    <w:rsid w:val="009A2E9D"/>
    <w:rsid w:val="009A348A"/>
    <w:rsid w:val="009A4B16"/>
    <w:rsid w:val="009B0362"/>
    <w:rsid w:val="009B077D"/>
    <w:rsid w:val="009B09A0"/>
    <w:rsid w:val="009B3776"/>
    <w:rsid w:val="009B55A6"/>
    <w:rsid w:val="009B5714"/>
    <w:rsid w:val="009B6AB9"/>
    <w:rsid w:val="009B7292"/>
    <w:rsid w:val="009C47E6"/>
    <w:rsid w:val="009C4E61"/>
    <w:rsid w:val="009C5050"/>
    <w:rsid w:val="009C6376"/>
    <w:rsid w:val="009C73E6"/>
    <w:rsid w:val="009C7A1C"/>
    <w:rsid w:val="009D09AF"/>
    <w:rsid w:val="009D0B4D"/>
    <w:rsid w:val="009D1AEC"/>
    <w:rsid w:val="009D20CF"/>
    <w:rsid w:val="009D2F67"/>
    <w:rsid w:val="009D6AA7"/>
    <w:rsid w:val="009E0973"/>
    <w:rsid w:val="009E1294"/>
    <w:rsid w:val="009E197C"/>
    <w:rsid w:val="009E30D7"/>
    <w:rsid w:val="009E3ECA"/>
    <w:rsid w:val="009E48A9"/>
    <w:rsid w:val="009E5559"/>
    <w:rsid w:val="009E5BA5"/>
    <w:rsid w:val="009E6418"/>
    <w:rsid w:val="009E70FF"/>
    <w:rsid w:val="009E79CD"/>
    <w:rsid w:val="009F0A73"/>
    <w:rsid w:val="009F21CB"/>
    <w:rsid w:val="009F268A"/>
    <w:rsid w:val="009F2766"/>
    <w:rsid w:val="009F3112"/>
    <w:rsid w:val="009F4E1C"/>
    <w:rsid w:val="009F553D"/>
    <w:rsid w:val="009F7976"/>
    <w:rsid w:val="00A000CE"/>
    <w:rsid w:val="00A003B5"/>
    <w:rsid w:val="00A01697"/>
    <w:rsid w:val="00A041EA"/>
    <w:rsid w:val="00A05884"/>
    <w:rsid w:val="00A05CC7"/>
    <w:rsid w:val="00A07ADE"/>
    <w:rsid w:val="00A07AE3"/>
    <w:rsid w:val="00A148CB"/>
    <w:rsid w:val="00A14946"/>
    <w:rsid w:val="00A16E80"/>
    <w:rsid w:val="00A222C9"/>
    <w:rsid w:val="00A22881"/>
    <w:rsid w:val="00A24D97"/>
    <w:rsid w:val="00A24E37"/>
    <w:rsid w:val="00A2596F"/>
    <w:rsid w:val="00A30284"/>
    <w:rsid w:val="00A30BB2"/>
    <w:rsid w:val="00A349AF"/>
    <w:rsid w:val="00A34C8E"/>
    <w:rsid w:val="00A34DF2"/>
    <w:rsid w:val="00A41A9D"/>
    <w:rsid w:val="00A41C5B"/>
    <w:rsid w:val="00A43F90"/>
    <w:rsid w:val="00A456DD"/>
    <w:rsid w:val="00A46390"/>
    <w:rsid w:val="00A477C8"/>
    <w:rsid w:val="00A50032"/>
    <w:rsid w:val="00A5044B"/>
    <w:rsid w:val="00A50A52"/>
    <w:rsid w:val="00A52675"/>
    <w:rsid w:val="00A54796"/>
    <w:rsid w:val="00A5572D"/>
    <w:rsid w:val="00A56125"/>
    <w:rsid w:val="00A5713F"/>
    <w:rsid w:val="00A60AA5"/>
    <w:rsid w:val="00A60E18"/>
    <w:rsid w:val="00A61F56"/>
    <w:rsid w:val="00A63570"/>
    <w:rsid w:val="00A63822"/>
    <w:rsid w:val="00A63C08"/>
    <w:rsid w:val="00A64EA3"/>
    <w:rsid w:val="00A67D2E"/>
    <w:rsid w:val="00A7578B"/>
    <w:rsid w:val="00A75A7F"/>
    <w:rsid w:val="00A76635"/>
    <w:rsid w:val="00A76C6F"/>
    <w:rsid w:val="00A77143"/>
    <w:rsid w:val="00A802E7"/>
    <w:rsid w:val="00A8173C"/>
    <w:rsid w:val="00A82814"/>
    <w:rsid w:val="00A83F37"/>
    <w:rsid w:val="00A84F73"/>
    <w:rsid w:val="00A85C66"/>
    <w:rsid w:val="00A85C83"/>
    <w:rsid w:val="00A86843"/>
    <w:rsid w:val="00A86A85"/>
    <w:rsid w:val="00A87D0F"/>
    <w:rsid w:val="00A90486"/>
    <w:rsid w:val="00A90C3C"/>
    <w:rsid w:val="00A915AB"/>
    <w:rsid w:val="00A91BE4"/>
    <w:rsid w:val="00A95F21"/>
    <w:rsid w:val="00A9782E"/>
    <w:rsid w:val="00AA2352"/>
    <w:rsid w:val="00AA2541"/>
    <w:rsid w:val="00AA29E8"/>
    <w:rsid w:val="00AA43C8"/>
    <w:rsid w:val="00AA5DB4"/>
    <w:rsid w:val="00AA64E2"/>
    <w:rsid w:val="00AA7EAF"/>
    <w:rsid w:val="00AB174D"/>
    <w:rsid w:val="00AB1FA8"/>
    <w:rsid w:val="00AB36A4"/>
    <w:rsid w:val="00AB3821"/>
    <w:rsid w:val="00AB3A28"/>
    <w:rsid w:val="00AB4AE6"/>
    <w:rsid w:val="00AB4EA6"/>
    <w:rsid w:val="00AB4EB3"/>
    <w:rsid w:val="00AB5FA5"/>
    <w:rsid w:val="00AB6780"/>
    <w:rsid w:val="00AB6B67"/>
    <w:rsid w:val="00AB6E8C"/>
    <w:rsid w:val="00AB70C1"/>
    <w:rsid w:val="00AB7404"/>
    <w:rsid w:val="00AB7E6E"/>
    <w:rsid w:val="00AC177D"/>
    <w:rsid w:val="00AC331E"/>
    <w:rsid w:val="00AC66D7"/>
    <w:rsid w:val="00AC751F"/>
    <w:rsid w:val="00AD0C07"/>
    <w:rsid w:val="00AD13D8"/>
    <w:rsid w:val="00AD1780"/>
    <w:rsid w:val="00AD1790"/>
    <w:rsid w:val="00AD20E1"/>
    <w:rsid w:val="00AD5DC4"/>
    <w:rsid w:val="00AD6B1F"/>
    <w:rsid w:val="00AD7017"/>
    <w:rsid w:val="00AD72AF"/>
    <w:rsid w:val="00AE0F62"/>
    <w:rsid w:val="00AE1AD3"/>
    <w:rsid w:val="00AE30A2"/>
    <w:rsid w:val="00AE397E"/>
    <w:rsid w:val="00AE53A7"/>
    <w:rsid w:val="00AE6EA9"/>
    <w:rsid w:val="00AE7328"/>
    <w:rsid w:val="00AF06F4"/>
    <w:rsid w:val="00AF14CD"/>
    <w:rsid w:val="00AF308B"/>
    <w:rsid w:val="00AF4599"/>
    <w:rsid w:val="00AF489F"/>
    <w:rsid w:val="00AF56A0"/>
    <w:rsid w:val="00AF73E6"/>
    <w:rsid w:val="00B00375"/>
    <w:rsid w:val="00B02D98"/>
    <w:rsid w:val="00B0330F"/>
    <w:rsid w:val="00B04816"/>
    <w:rsid w:val="00B06A3C"/>
    <w:rsid w:val="00B10E32"/>
    <w:rsid w:val="00B13701"/>
    <w:rsid w:val="00B1468A"/>
    <w:rsid w:val="00B14708"/>
    <w:rsid w:val="00B16ECF"/>
    <w:rsid w:val="00B17A19"/>
    <w:rsid w:val="00B20536"/>
    <w:rsid w:val="00B21630"/>
    <w:rsid w:val="00B2492F"/>
    <w:rsid w:val="00B250F4"/>
    <w:rsid w:val="00B252BA"/>
    <w:rsid w:val="00B25BB7"/>
    <w:rsid w:val="00B26854"/>
    <w:rsid w:val="00B27E77"/>
    <w:rsid w:val="00B31C5D"/>
    <w:rsid w:val="00B333E2"/>
    <w:rsid w:val="00B33672"/>
    <w:rsid w:val="00B34AFF"/>
    <w:rsid w:val="00B36D17"/>
    <w:rsid w:val="00B41037"/>
    <w:rsid w:val="00B413D9"/>
    <w:rsid w:val="00B42090"/>
    <w:rsid w:val="00B4537D"/>
    <w:rsid w:val="00B45B96"/>
    <w:rsid w:val="00B466D3"/>
    <w:rsid w:val="00B46E26"/>
    <w:rsid w:val="00B509AF"/>
    <w:rsid w:val="00B50CA4"/>
    <w:rsid w:val="00B51907"/>
    <w:rsid w:val="00B5271C"/>
    <w:rsid w:val="00B53068"/>
    <w:rsid w:val="00B55E30"/>
    <w:rsid w:val="00B56FD0"/>
    <w:rsid w:val="00B633FA"/>
    <w:rsid w:val="00B64B27"/>
    <w:rsid w:val="00B66AFC"/>
    <w:rsid w:val="00B66E98"/>
    <w:rsid w:val="00B70E64"/>
    <w:rsid w:val="00B74457"/>
    <w:rsid w:val="00B751AF"/>
    <w:rsid w:val="00B77E6C"/>
    <w:rsid w:val="00B81AF2"/>
    <w:rsid w:val="00B848AD"/>
    <w:rsid w:val="00B85059"/>
    <w:rsid w:val="00B852A9"/>
    <w:rsid w:val="00B86F1C"/>
    <w:rsid w:val="00B91671"/>
    <w:rsid w:val="00B91FBE"/>
    <w:rsid w:val="00B94027"/>
    <w:rsid w:val="00B94312"/>
    <w:rsid w:val="00B94509"/>
    <w:rsid w:val="00B9512D"/>
    <w:rsid w:val="00B958C7"/>
    <w:rsid w:val="00BA2D8C"/>
    <w:rsid w:val="00BA3631"/>
    <w:rsid w:val="00BA367A"/>
    <w:rsid w:val="00BA3E16"/>
    <w:rsid w:val="00BA4D0B"/>
    <w:rsid w:val="00BA5095"/>
    <w:rsid w:val="00BA6C59"/>
    <w:rsid w:val="00BA703D"/>
    <w:rsid w:val="00BA79F8"/>
    <w:rsid w:val="00BB25DA"/>
    <w:rsid w:val="00BB3F77"/>
    <w:rsid w:val="00BB5767"/>
    <w:rsid w:val="00BB608F"/>
    <w:rsid w:val="00BB7BA5"/>
    <w:rsid w:val="00BC1D3E"/>
    <w:rsid w:val="00BC306B"/>
    <w:rsid w:val="00BC40D8"/>
    <w:rsid w:val="00BC4BDE"/>
    <w:rsid w:val="00BC53D4"/>
    <w:rsid w:val="00BC7449"/>
    <w:rsid w:val="00BD5A14"/>
    <w:rsid w:val="00BD6DEB"/>
    <w:rsid w:val="00BE42A3"/>
    <w:rsid w:val="00BE42EF"/>
    <w:rsid w:val="00BE51F2"/>
    <w:rsid w:val="00BE53C3"/>
    <w:rsid w:val="00BE5469"/>
    <w:rsid w:val="00BE5832"/>
    <w:rsid w:val="00BE705A"/>
    <w:rsid w:val="00BE7803"/>
    <w:rsid w:val="00BF1B3A"/>
    <w:rsid w:val="00BF3425"/>
    <w:rsid w:val="00BF3CD4"/>
    <w:rsid w:val="00C0012E"/>
    <w:rsid w:val="00C009EA"/>
    <w:rsid w:val="00C02716"/>
    <w:rsid w:val="00C02FA4"/>
    <w:rsid w:val="00C030F8"/>
    <w:rsid w:val="00C04CE8"/>
    <w:rsid w:val="00C05608"/>
    <w:rsid w:val="00C05DDC"/>
    <w:rsid w:val="00C065D6"/>
    <w:rsid w:val="00C146EF"/>
    <w:rsid w:val="00C15914"/>
    <w:rsid w:val="00C16458"/>
    <w:rsid w:val="00C16BE4"/>
    <w:rsid w:val="00C175CB"/>
    <w:rsid w:val="00C2132A"/>
    <w:rsid w:val="00C21754"/>
    <w:rsid w:val="00C2183A"/>
    <w:rsid w:val="00C224E4"/>
    <w:rsid w:val="00C22D6B"/>
    <w:rsid w:val="00C24846"/>
    <w:rsid w:val="00C269C4"/>
    <w:rsid w:val="00C315AD"/>
    <w:rsid w:val="00C316DD"/>
    <w:rsid w:val="00C31E63"/>
    <w:rsid w:val="00C339FA"/>
    <w:rsid w:val="00C340A4"/>
    <w:rsid w:val="00C3723D"/>
    <w:rsid w:val="00C37799"/>
    <w:rsid w:val="00C403C2"/>
    <w:rsid w:val="00C42738"/>
    <w:rsid w:val="00C4322D"/>
    <w:rsid w:val="00C433FC"/>
    <w:rsid w:val="00C4378C"/>
    <w:rsid w:val="00C45532"/>
    <w:rsid w:val="00C4598B"/>
    <w:rsid w:val="00C50650"/>
    <w:rsid w:val="00C50ACC"/>
    <w:rsid w:val="00C53EC2"/>
    <w:rsid w:val="00C55042"/>
    <w:rsid w:val="00C57E82"/>
    <w:rsid w:val="00C642A8"/>
    <w:rsid w:val="00C670D2"/>
    <w:rsid w:val="00C67685"/>
    <w:rsid w:val="00C734DC"/>
    <w:rsid w:val="00C74ECC"/>
    <w:rsid w:val="00C77D0B"/>
    <w:rsid w:val="00C80C85"/>
    <w:rsid w:val="00C81281"/>
    <w:rsid w:val="00C816E7"/>
    <w:rsid w:val="00C828D1"/>
    <w:rsid w:val="00C836EA"/>
    <w:rsid w:val="00C83B43"/>
    <w:rsid w:val="00C902AF"/>
    <w:rsid w:val="00C933C7"/>
    <w:rsid w:val="00C93A7D"/>
    <w:rsid w:val="00C94166"/>
    <w:rsid w:val="00C964DB"/>
    <w:rsid w:val="00C96A82"/>
    <w:rsid w:val="00C9717C"/>
    <w:rsid w:val="00CA1F3F"/>
    <w:rsid w:val="00CA246B"/>
    <w:rsid w:val="00CA3F1C"/>
    <w:rsid w:val="00CA40C2"/>
    <w:rsid w:val="00CA4D3D"/>
    <w:rsid w:val="00CA55C9"/>
    <w:rsid w:val="00CA6601"/>
    <w:rsid w:val="00CA6C96"/>
    <w:rsid w:val="00CB3744"/>
    <w:rsid w:val="00CB49E3"/>
    <w:rsid w:val="00CB5072"/>
    <w:rsid w:val="00CB53AA"/>
    <w:rsid w:val="00CB6861"/>
    <w:rsid w:val="00CC1315"/>
    <w:rsid w:val="00CC1996"/>
    <w:rsid w:val="00CC7013"/>
    <w:rsid w:val="00CD1ED0"/>
    <w:rsid w:val="00CD3C53"/>
    <w:rsid w:val="00CD4900"/>
    <w:rsid w:val="00CE09A8"/>
    <w:rsid w:val="00CE1C95"/>
    <w:rsid w:val="00CE214A"/>
    <w:rsid w:val="00CE22FD"/>
    <w:rsid w:val="00CE260F"/>
    <w:rsid w:val="00CE39E9"/>
    <w:rsid w:val="00CE3DEA"/>
    <w:rsid w:val="00CE4861"/>
    <w:rsid w:val="00CE4CC8"/>
    <w:rsid w:val="00CE5BAB"/>
    <w:rsid w:val="00CE60AB"/>
    <w:rsid w:val="00CE6359"/>
    <w:rsid w:val="00CE68AD"/>
    <w:rsid w:val="00CF2569"/>
    <w:rsid w:val="00CF341D"/>
    <w:rsid w:val="00CF4882"/>
    <w:rsid w:val="00CF59A4"/>
    <w:rsid w:val="00D007B9"/>
    <w:rsid w:val="00D00C4C"/>
    <w:rsid w:val="00D0146D"/>
    <w:rsid w:val="00D030E9"/>
    <w:rsid w:val="00D03DEE"/>
    <w:rsid w:val="00D06613"/>
    <w:rsid w:val="00D075A2"/>
    <w:rsid w:val="00D105E4"/>
    <w:rsid w:val="00D11F02"/>
    <w:rsid w:val="00D1379B"/>
    <w:rsid w:val="00D13A59"/>
    <w:rsid w:val="00D143D4"/>
    <w:rsid w:val="00D1575A"/>
    <w:rsid w:val="00D15CE6"/>
    <w:rsid w:val="00D15F27"/>
    <w:rsid w:val="00D2060D"/>
    <w:rsid w:val="00D21292"/>
    <w:rsid w:val="00D213CE"/>
    <w:rsid w:val="00D21A73"/>
    <w:rsid w:val="00D2406E"/>
    <w:rsid w:val="00D24B8D"/>
    <w:rsid w:val="00D25E5F"/>
    <w:rsid w:val="00D27C0D"/>
    <w:rsid w:val="00D318A3"/>
    <w:rsid w:val="00D331F2"/>
    <w:rsid w:val="00D33429"/>
    <w:rsid w:val="00D347B9"/>
    <w:rsid w:val="00D35A07"/>
    <w:rsid w:val="00D3729D"/>
    <w:rsid w:val="00D41258"/>
    <w:rsid w:val="00D41536"/>
    <w:rsid w:val="00D43113"/>
    <w:rsid w:val="00D44F5C"/>
    <w:rsid w:val="00D458C0"/>
    <w:rsid w:val="00D51523"/>
    <w:rsid w:val="00D5211F"/>
    <w:rsid w:val="00D53FA8"/>
    <w:rsid w:val="00D553F7"/>
    <w:rsid w:val="00D56CA6"/>
    <w:rsid w:val="00D56E32"/>
    <w:rsid w:val="00D57044"/>
    <w:rsid w:val="00D6004F"/>
    <w:rsid w:val="00D628BE"/>
    <w:rsid w:val="00D63414"/>
    <w:rsid w:val="00D65231"/>
    <w:rsid w:val="00D653FC"/>
    <w:rsid w:val="00D6559F"/>
    <w:rsid w:val="00D66F54"/>
    <w:rsid w:val="00D6715A"/>
    <w:rsid w:val="00D73669"/>
    <w:rsid w:val="00D73743"/>
    <w:rsid w:val="00D73DE4"/>
    <w:rsid w:val="00D85E96"/>
    <w:rsid w:val="00D87F28"/>
    <w:rsid w:val="00D90C97"/>
    <w:rsid w:val="00D90D73"/>
    <w:rsid w:val="00D9425D"/>
    <w:rsid w:val="00D949A9"/>
    <w:rsid w:val="00D957F3"/>
    <w:rsid w:val="00D95A54"/>
    <w:rsid w:val="00D97FC0"/>
    <w:rsid w:val="00DA0620"/>
    <w:rsid w:val="00DA169B"/>
    <w:rsid w:val="00DA1AB7"/>
    <w:rsid w:val="00DA288A"/>
    <w:rsid w:val="00DA32E7"/>
    <w:rsid w:val="00DA383E"/>
    <w:rsid w:val="00DA4145"/>
    <w:rsid w:val="00DA417C"/>
    <w:rsid w:val="00DA4314"/>
    <w:rsid w:val="00DA62F7"/>
    <w:rsid w:val="00DB03FD"/>
    <w:rsid w:val="00DB041C"/>
    <w:rsid w:val="00DB0D5C"/>
    <w:rsid w:val="00DB4B9D"/>
    <w:rsid w:val="00DB5CA7"/>
    <w:rsid w:val="00DB5E30"/>
    <w:rsid w:val="00DB60F2"/>
    <w:rsid w:val="00DB73C1"/>
    <w:rsid w:val="00DB780A"/>
    <w:rsid w:val="00DB7AB7"/>
    <w:rsid w:val="00DB7D3C"/>
    <w:rsid w:val="00DC042D"/>
    <w:rsid w:val="00DC1402"/>
    <w:rsid w:val="00DC189A"/>
    <w:rsid w:val="00DC36D0"/>
    <w:rsid w:val="00DC4600"/>
    <w:rsid w:val="00DC4A20"/>
    <w:rsid w:val="00DC6436"/>
    <w:rsid w:val="00DC7838"/>
    <w:rsid w:val="00DD0A2A"/>
    <w:rsid w:val="00DD0A8F"/>
    <w:rsid w:val="00DD1214"/>
    <w:rsid w:val="00DD1BA9"/>
    <w:rsid w:val="00DD37C8"/>
    <w:rsid w:val="00DD4AED"/>
    <w:rsid w:val="00DE49E3"/>
    <w:rsid w:val="00DE4B4D"/>
    <w:rsid w:val="00DE51C0"/>
    <w:rsid w:val="00DE612A"/>
    <w:rsid w:val="00DF0608"/>
    <w:rsid w:val="00DF0640"/>
    <w:rsid w:val="00DF0BC1"/>
    <w:rsid w:val="00DF2D37"/>
    <w:rsid w:val="00DF6A9A"/>
    <w:rsid w:val="00DF6C06"/>
    <w:rsid w:val="00DF6F90"/>
    <w:rsid w:val="00E0189D"/>
    <w:rsid w:val="00E01BDF"/>
    <w:rsid w:val="00E0263D"/>
    <w:rsid w:val="00E038FA"/>
    <w:rsid w:val="00E04880"/>
    <w:rsid w:val="00E06640"/>
    <w:rsid w:val="00E06C16"/>
    <w:rsid w:val="00E06CF9"/>
    <w:rsid w:val="00E06DFA"/>
    <w:rsid w:val="00E10870"/>
    <w:rsid w:val="00E10B26"/>
    <w:rsid w:val="00E11060"/>
    <w:rsid w:val="00E12A0B"/>
    <w:rsid w:val="00E12D1E"/>
    <w:rsid w:val="00E14A82"/>
    <w:rsid w:val="00E15612"/>
    <w:rsid w:val="00E17C19"/>
    <w:rsid w:val="00E23705"/>
    <w:rsid w:val="00E24153"/>
    <w:rsid w:val="00E2634D"/>
    <w:rsid w:val="00E269E7"/>
    <w:rsid w:val="00E27096"/>
    <w:rsid w:val="00E277F1"/>
    <w:rsid w:val="00E32150"/>
    <w:rsid w:val="00E32196"/>
    <w:rsid w:val="00E33F2A"/>
    <w:rsid w:val="00E35813"/>
    <w:rsid w:val="00E35EC0"/>
    <w:rsid w:val="00E35F40"/>
    <w:rsid w:val="00E35F72"/>
    <w:rsid w:val="00E3702D"/>
    <w:rsid w:val="00E42339"/>
    <w:rsid w:val="00E423C3"/>
    <w:rsid w:val="00E42D0C"/>
    <w:rsid w:val="00E42F1B"/>
    <w:rsid w:val="00E432E2"/>
    <w:rsid w:val="00E577B0"/>
    <w:rsid w:val="00E60904"/>
    <w:rsid w:val="00E772D3"/>
    <w:rsid w:val="00E80E02"/>
    <w:rsid w:val="00E81056"/>
    <w:rsid w:val="00E818DE"/>
    <w:rsid w:val="00E8257A"/>
    <w:rsid w:val="00E82599"/>
    <w:rsid w:val="00E85454"/>
    <w:rsid w:val="00E86188"/>
    <w:rsid w:val="00E86B2E"/>
    <w:rsid w:val="00E90D0E"/>
    <w:rsid w:val="00E92CF1"/>
    <w:rsid w:val="00E949CC"/>
    <w:rsid w:val="00E958A9"/>
    <w:rsid w:val="00E969DB"/>
    <w:rsid w:val="00E96B7E"/>
    <w:rsid w:val="00EA024B"/>
    <w:rsid w:val="00EA3424"/>
    <w:rsid w:val="00EA3F81"/>
    <w:rsid w:val="00EA3FDA"/>
    <w:rsid w:val="00EA45A6"/>
    <w:rsid w:val="00EA4BE7"/>
    <w:rsid w:val="00EA4FDB"/>
    <w:rsid w:val="00EA7C5D"/>
    <w:rsid w:val="00EB120D"/>
    <w:rsid w:val="00EB1670"/>
    <w:rsid w:val="00EB1DF6"/>
    <w:rsid w:val="00EB24DC"/>
    <w:rsid w:val="00EB25BE"/>
    <w:rsid w:val="00EB35C3"/>
    <w:rsid w:val="00EB3709"/>
    <w:rsid w:val="00EB4D46"/>
    <w:rsid w:val="00EB51D4"/>
    <w:rsid w:val="00EC178F"/>
    <w:rsid w:val="00EC6493"/>
    <w:rsid w:val="00EC69A2"/>
    <w:rsid w:val="00ED0E24"/>
    <w:rsid w:val="00ED1978"/>
    <w:rsid w:val="00ED56E6"/>
    <w:rsid w:val="00ED6226"/>
    <w:rsid w:val="00ED72B0"/>
    <w:rsid w:val="00EE0421"/>
    <w:rsid w:val="00EE3BF4"/>
    <w:rsid w:val="00EE5B00"/>
    <w:rsid w:val="00EE5F88"/>
    <w:rsid w:val="00EE6130"/>
    <w:rsid w:val="00EE7280"/>
    <w:rsid w:val="00EE79FC"/>
    <w:rsid w:val="00EE7A08"/>
    <w:rsid w:val="00EF08E2"/>
    <w:rsid w:val="00EF3C86"/>
    <w:rsid w:val="00EF450A"/>
    <w:rsid w:val="00EF5730"/>
    <w:rsid w:val="00EF5AA4"/>
    <w:rsid w:val="00EF691F"/>
    <w:rsid w:val="00EF7F15"/>
    <w:rsid w:val="00F013E5"/>
    <w:rsid w:val="00F03638"/>
    <w:rsid w:val="00F04309"/>
    <w:rsid w:val="00F05C96"/>
    <w:rsid w:val="00F07AF2"/>
    <w:rsid w:val="00F07E5E"/>
    <w:rsid w:val="00F1470A"/>
    <w:rsid w:val="00F164A0"/>
    <w:rsid w:val="00F164CA"/>
    <w:rsid w:val="00F16791"/>
    <w:rsid w:val="00F1689E"/>
    <w:rsid w:val="00F2084E"/>
    <w:rsid w:val="00F22E57"/>
    <w:rsid w:val="00F25DD5"/>
    <w:rsid w:val="00F276AC"/>
    <w:rsid w:val="00F30CEF"/>
    <w:rsid w:val="00F32810"/>
    <w:rsid w:val="00F33033"/>
    <w:rsid w:val="00F331FC"/>
    <w:rsid w:val="00F3322A"/>
    <w:rsid w:val="00F33489"/>
    <w:rsid w:val="00F375F5"/>
    <w:rsid w:val="00F42BA9"/>
    <w:rsid w:val="00F45A7D"/>
    <w:rsid w:val="00F52864"/>
    <w:rsid w:val="00F53A9C"/>
    <w:rsid w:val="00F53BAA"/>
    <w:rsid w:val="00F53F24"/>
    <w:rsid w:val="00F549EB"/>
    <w:rsid w:val="00F559C4"/>
    <w:rsid w:val="00F561F8"/>
    <w:rsid w:val="00F56F17"/>
    <w:rsid w:val="00F60300"/>
    <w:rsid w:val="00F63844"/>
    <w:rsid w:val="00F64B05"/>
    <w:rsid w:val="00F65AAB"/>
    <w:rsid w:val="00F70006"/>
    <w:rsid w:val="00F70AF5"/>
    <w:rsid w:val="00F70C7A"/>
    <w:rsid w:val="00F70C85"/>
    <w:rsid w:val="00F717DB"/>
    <w:rsid w:val="00F72069"/>
    <w:rsid w:val="00F72470"/>
    <w:rsid w:val="00F73586"/>
    <w:rsid w:val="00F75B05"/>
    <w:rsid w:val="00F76498"/>
    <w:rsid w:val="00F775AE"/>
    <w:rsid w:val="00F80530"/>
    <w:rsid w:val="00F832B4"/>
    <w:rsid w:val="00F837C1"/>
    <w:rsid w:val="00F837EF"/>
    <w:rsid w:val="00F83E99"/>
    <w:rsid w:val="00F85679"/>
    <w:rsid w:val="00F86A24"/>
    <w:rsid w:val="00F87E40"/>
    <w:rsid w:val="00F925F6"/>
    <w:rsid w:val="00F943BB"/>
    <w:rsid w:val="00F944F5"/>
    <w:rsid w:val="00F965B3"/>
    <w:rsid w:val="00F9676C"/>
    <w:rsid w:val="00F979E7"/>
    <w:rsid w:val="00FA0638"/>
    <w:rsid w:val="00FA52A6"/>
    <w:rsid w:val="00FA5455"/>
    <w:rsid w:val="00FA54F7"/>
    <w:rsid w:val="00FB17DA"/>
    <w:rsid w:val="00FB23CC"/>
    <w:rsid w:val="00FB3586"/>
    <w:rsid w:val="00FB3F34"/>
    <w:rsid w:val="00FB47D0"/>
    <w:rsid w:val="00FB50CC"/>
    <w:rsid w:val="00FB5A4E"/>
    <w:rsid w:val="00FB6574"/>
    <w:rsid w:val="00FB709D"/>
    <w:rsid w:val="00FC0198"/>
    <w:rsid w:val="00FC4DAF"/>
    <w:rsid w:val="00FC5FA2"/>
    <w:rsid w:val="00FC6C73"/>
    <w:rsid w:val="00FC726B"/>
    <w:rsid w:val="00FD0C3A"/>
    <w:rsid w:val="00FD192F"/>
    <w:rsid w:val="00FD1D29"/>
    <w:rsid w:val="00FD402A"/>
    <w:rsid w:val="00FD488A"/>
    <w:rsid w:val="00FD5DCE"/>
    <w:rsid w:val="00FD62AD"/>
    <w:rsid w:val="00FD73B1"/>
    <w:rsid w:val="00FE1B6A"/>
    <w:rsid w:val="00FE287A"/>
    <w:rsid w:val="00FE3987"/>
    <w:rsid w:val="00FE670A"/>
    <w:rsid w:val="00FF1E74"/>
    <w:rsid w:val="00FF356D"/>
    <w:rsid w:val="00FF3574"/>
    <w:rsid w:val="00FF37B0"/>
    <w:rsid w:val="00FF4967"/>
    <w:rsid w:val="00FF4DA6"/>
    <w:rsid w:val="00FF4FA4"/>
    <w:rsid w:val="00FF5CC8"/>
    <w:rsid w:val="00FF704F"/>
    <w:rsid w:val="00FF787D"/>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684489"/>
  <w15:docId w15:val="{D544F3D1-0944-4B3B-84F5-585C688DF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Calibr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B786F"/>
    <w:pPr>
      <w:spacing w:after="0" w:line="240" w:lineRule="auto"/>
    </w:pPr>
    <w:rPr>
      <w:rFonts w:ascii="Arial" w:eastAsia="Times New Roman" w:hAnsi="Arial" w:cs="Times New Roman"/>
      <w:sz w:val="24"/>
      <w:szCs w:val="24"/>
      <w:lang w:eastAsia="nl-NL"/>
    </w:rPr>
  </w:style>
  <w:style w:type="paragraph" w:styleId="Kop1">
    <w:name w:val="heading 1"/>
    <w:basedOn w:val="Standaard"/>
    <w:next w:val="Standaard"/>
    <w:link w:val="Kop1Char"/>
    <w:qFormat/>
    <w:rsid w:val="008030F9"/>
    <w:pPr>
      <w:keepNext/>
      <w:jc w:val="both"/>
      <w:outlineLvl w:val="0"/>
    </w:pPr>
    <w:rPr>
      <w:sz w:val="28"/>
    </w:rPr>
  </w:style>
  <w:style w:type="paragraph" w:styleId="Kop2">
    <w:name w:val="heading 2"/>
    <w:basedOn w:val="Standaard"/>
    <w:next w:val="Standaard"/>
    <w:link w:val="Kop2Char"/>
    <w:qFormat/>
    <w:rsid w:val="008030F9"/>
    <w:pPr>
      <w:keepNext/>
      <w:jc w:val="both"/>
      <w:outlineLvl w:val="1"/>
    </w:pPr>
    <w:rPr>
      <w:rFonts w:cs="Arial"/>
      <w:b/>
      <w:bCs/>
      <w:sz w:val="28"/>
    </w:rPr>
  </w:style>
  <w:style w:type="paragraph" w:styleId="Kop3">
    <w:name w:val="heading 3"/>
    <w:basedOn w:val="Standaard"/>
    <w:next w:val="Standaard"/>
    <w:link w:val="Kop3Char"/>
    <w:semiHidden/>
    <w:unhideWhenUsed/>
    <w:qFormat/>
    <w:rsid w:val="00027423"/>
    <w:pPr>
      <w:keepNext/>
      <w:spacing w:before="240" w:after="60"/>
      <w:outlineLvl w:val="2"/>
    </w:pPr>
    <w:rPr>
      <w:rFonts w:ascii="Calibri Light" w:hAnsi="Calibri Light"/>
      <w:b/>
      <w:bCs/>
      <w:sz w:val="26"/>
      <w:szCs w:val="26"/>
    </w:rPr>
  </w:style>
  <w:style w:type="paragraph" w:styleId="Kop5">
    <w:name w:val="heading 5"/>
    <w:basedOn w:val="Standaard"/>
    <w:next w:val="Standaard"/>
    <w:link w:val="Kop5Char"/>
    <w:uiPriority w:val="9"/>
    <w:semiHidden/>
    <w:unhideWhenUsed/>
    <w:qFormat/>
    <w:rsid w:val="00CC1996"/>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6B786F"/>
    <w:rPr>
      <w:color w:val="0000FF"/>
      <w:u w:val="single"/>
    </w:rPr>
  </w:style>
  <w:style w:type="paragraph" w:styleId="Geenafstand">
    <w:name w:val="No Spacing"/>
    <w:link w:val="GeenafstandChar"/>
    <w:uiPriority w:val="1"/>
    <w:qFormat/>
    <w:rsid w:val="006B786F"/>
    <w:pPr>
      <w:spacing w:after="0" w:line="240" w:lineRule="auto"/>
    </w:pPr>
    <w:rPr>
      <w:rFonts w:ascii="Trebuchet MS" w:hAnsi="Trebuchet MS" w:cs="Times New Roman"/>
      <w:sz w:val="21"/>
      <w:szCs w:val="21"/>
    </w:rPr>
  </w:style>
  <w:style w:type="paragraph" w:styleId="Ballontekst">
    <w:name w:val="Balloon Text"/>
    <w:basedOn w:val="Standaard"/>
    <w:link w:val="BallontekstChar"/>
    <w:uiPriority w:val="99"/>
    <w:semiHidden/>
    <w:unhideWhenUsed/>
    <w:rsid w:val="006B786F"/>
    <w:rPr>
      <w:rFonts w:ascii="Tahoma" w:hAnsi="Tahoma" w:cs="Tahoma"/>
      <w:sz w:val="16"/>
      <w:szCs w:val="16"/>
    </w:rPr>
  </w:style>
  <w:style w:type="character" w:customStyle="1" w:styleId="BallontekstChar">
    <w:name w:val="Ballontekst Char"/>
    <w:basedOn w:val="Standaardalinea-lettertype"/>
    <w:link w:val="Ballontekst"/>
    <w:uiPriority w:val="99"/>
    <w:semiHidden/>
    <w:rsid w:val="006B786F"/>
    <w:rPr>
      <w:rFonts w:ascii="Tahoma" w:eastAsia="Times New Roman" w:hAnsi="Tahoma" w:cs="Tahoma"/>
      <w:sz w:val="16"/>
      <w:szCs w:val="16"/>
      <w:lang w:eastAsia="nl-NL"/>
    </w:rPr>
  </w:style>
  <w:style w:type="character" w:customStyle="1" w:styleId="Kop1Char">
    <w:name w:val="Kop 1 Char"/>
    <w:basedOn w:val="Standaardalinea-lettertype"/>
    <w:link w:val="Kop1"/>
    <w:rsid w:val="008030F9"/>
    <w:rPr>
      <w:rFonts w:ascii="Arial" w:eastAsia="Times New Roman" w:hAnsi="Arial" w:cs="Times New Roman"/>
      <w:sz w:val="28"/>
      <w:szCs w:val="24"/>
      <w:lang w:eastAsia="nl-NL"/>
    </w:rPr>
  </w:style>
  <w:style w:type="character" w:customStyle="1" w:styleId="Kop2Char">
    <w:name w:val="Kop 2 Char"/>
    <w:basedOn w:val="Standaardalinea-lettertype"/>
    <w:link w:val="Kop2"/>
    <w:rsid w:val="008030F9"/>
    <w:rPr>
      <w:rFonts w:ascii="Arial" w:eastAsia="Times New Roman" w:hAnsi="Arial" w:cs="Arial"/>
      <w:b/>
      <w:bCs/>
      <w:sz w:val="28"/>
      <w:szCs w:val="24"/>
      <w:lang w:eastAsia="nl-NL"/>
    </w:rPr>
  </w:style>
  <w:style w:type="paragraph" w:styleId="Koptekst">
    <w:name w:val="header"/>
    <w:basedOn w:val="Standaard"/>
    <w:link w:val="KoptekstChar"/>
    <w:uiPriority w:val="99"/>
    <w:semiHidden/>
    <w:unhideWhenUsed/>
    <w:rsid w:val="007A26AB"/>
    <w:pPr>
      <w:tabs>
        <w:tab w:val="center" w:pos="4536"/>
        <w:tab w:val="right" w:pos="9072"/>
      </w:tabs>
    </w:pPr>
  </w:style>
  <w:style w:type="character" w:customStyle="1" w:styleId="KoptekstChar">
    <w:name w:val="Koptekst Char"/>
    <w:basedOn w:val="Standaardalinea-lettertype"/>
    <w:link w:val="Koptekst"/>
    <w:uiPriority w:val="99"/>
    <w:semiHidden/>
    <w:rsid w:val="007A26AB"/>
    <w:rPr>
      <w:rFonts w:ascii="Arial" w:eastAsia="Times New Roman" w:hAnsi="Arial" w:cs="Times New Roman"/>
      <w:sz w:val="24"/>
      <w:szCs w:val="24"/>
      <w:lang w:eastAsia="nl-NL"/>
    </w:rPr>
  </w:style>
  <w:style w:type="paragraph" w:styleId="Voettekst">
    <w:name w:val="footer"/>
    <w:basedOn w:val="Standaard"/>
    <w:link w:val="VoettekstChar"/>
    <w:uiPriority w:val="99"/>
    <w:unhideWhenUsed/>
    <w:rsid w:val="007A26AB"/>
    <w:pPr>
      <w:tabs>
        <w:tab w:val="center" w:pos="4536"/>
        <w:tab w:val="right" w:pos="9072"/>
      </w:tabs>
    </w:pPr>
  </w:style>
  <w:style w:type="character" w:customStyle="1" w:styleId="VoettekstChar">
    <w:name w:val="Voettekst Char"/>
    <w:basedOn w:val="Standaardalinea-lettertype"/>
    <w:link w:val="Voettekst"/>
    <w:uiPriority w:val="99"/>
    <w:rsid w:val="007A26AB"/>
    <w:rPr>
      <w:rFonts w:ascii="Arial" w:eastAsia="Times New Roman" w:hAnsi="Arial" w:cs="Times New Roman"/>
      <w:sz w:val="24"/>
      <w:szCs w:val="24"/>
      <w:lang w:eastAsia="nl-NL"/>
    </w:rPr>
  </w:style>
  <w:style w:type="paragraph" w:customStyle="1" w:styleId="Hoofdtekst">
    <w:name w:val="Hoofdtekst"/>
    <w:rsid w:val="0011684D"/>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nl-NL"/>
    </w:rPr>
  </w:style>
  <w:style w:type="paragraph" w:customStyle="1" w:styleId="HoofdtekstA">
    <w:name w:val="Hoofdtekst A"/>
    <w:rsid w:val="000D60A6"/>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eastAsia="nl-NL"/>
    </w:rPr>
  </w:style>
  <w:style w:type="paragraph" w:customStyle="1" w:styleId="Default">
    <w:name w:val="Default"/>
    <w:rsid w:val="000D60A6"/>
    <w:pPr>
      <w:autoSpaceDE w:val="0"/>
      <w:autoSpaceDN w:val="0"/>
      <w:adjustRightInd w:val="0"/>
      <w:spacing w:after="0" w:line="240" w:lineRule="auto"/>
    </w:pPr>
    <w:rPr>
      <w:rFonts w:ascii="Arial" w:eastAsia="Times New Roman" w:hAnsi="Arial" w:cs="Arial"/>
      <w:color w:val="000000"/>
      <w:sz w:val="24"/>
      <w:szCs w:val="24"/>
      <w:lang w:eastAsia="nl-NL"/>
    </w:rPr>
  </w:style>
  <w:style w:type="paragraph" w:styleId="Normaalweb">
    <w:name w:val="Normal (Web)"/>
    <w:basedOn w:val="Standaard"/>
    <w:uiPriority w:val="99"/>
    <w:unhideWhenUsed/>
    <w:rsid w:val="00582693"/>
    <w:pPr>
      <w:spacing w:before="100" w:beforeAutospacing="1" w:after="100" w:afterAutospacing="1"/>
    </w:pPr>
    <w:rPr>
      <w:rFonts w:ascii="Times New Roman" w:eastAsiaTheme="minorEastAsia" w:hAnsi="Times New Roman"/>
    </w:rPr>
  </w:style>
  <w:style w:type="character" w:customStyle="1" w:styleId="Hyperlink0">
    <w:name w:val="Hyperlink.0"/>
    <w:rsid w:val="001204A6"/>
    <w:rPr>
      <w:strike w:val="0"/>
      <w:dstrike w:val="0"/>
      <w:color w:val="0192D5"/>
      <w:u w:val="single"/>
      <w:effect w:val="none"/>
    </w:rPr>
  </w:style>
  <w:style w:type="character" w:customStyle="1" w:styleId="locality">
    <w:name w:val="locality"/>
    <w:rsid w:val="005426E0"/>
  </w:style>
  <w:style w:type="character" w:styleId="Zwaar">
    <w:name w:val="Strong"/>
    <w:uiPriority w:val="22"/>
    <w:qFormat/>
    <w:rsid w:val="00D1379B"/>
    <w:rPr>
      <w:b/>
      <w:bCs/>
    </w:rPr>
  </w:style>
  <w:style w:type="paragraph" w:customStyle="1" w:styleId="p1">
    <w:name w:val="p1"/>
    <w:basedOn w:val="Standaard"/>
    <w:rsid w:val="00027423"/>
    <w:pPr>
      <w:spacing w:before="100" w:beforeAutospacing="1" w:after="100" w:afterAutospacing="1"/>
    </w:pPr>
    <w:rPr>
      <w:rFonts w:ascii="Times New Roman" w:hAnsi="Times New Roman"/>
    </w:rPr>
  </w:style>
  <w:style w:type="character" w:customStyle="1" w:styleId="s1">
    <w:name w:val="s1"/>
    <w:basedOn w:val="Standaardalinea-lettertype"/>
    <w:rsid w:val="00027423"/>
  </w:style>
  <w:style w:type="character" w:customStyle="1" w:styleId="s2">
    <w:name w:val="s2"/>
    <w:basedOn w:val="Standaardalinea-lettertype"/>
    <w:rsid w:val="00027423"/>
  </w:style>
  <w:style w:type="paragraph" w:customStyle="1" w:styleId="p2">
    <w:name w:val="p2"/>
    <w:basedOn w:val="Standaard"/>
    <w:rsid w:val="00027423"/>
    <w:pPr>
      <w:spacing w:before="100" w:beforeAutospacing="1" w:after="100" w:afterAutospacing="1"/>
    </w:pPr>
    <w:rPr>
      <w:rFonts w:ascii="Times New Roman" w:hAnsi="Times New Roman"/>
    </w:rPr>
  </w:style>
  <w:style w:type="character" w:customStyle="1" w:styleId="s3">
    <w:name w:val="s3"/>
    <w:basedOn w:val="Standaardalinea-lettertype"/>
    <w:rsid w:val="00027423"/>
  </w:style>
  <w:style w:type="character" w:customStyle="1" w:styleId="Kop3Char">
    <w:name w:val="Kop 3 Char"/>
    <w:basedOn w:val="Standaardalinea-lettertype"/>
    <w:link w:val="Kop3"/>
    <w:semiHidden/>
    <w:rsid w:val="00027423"/>
    <w:rPr>
      <w:rFonts w:ascii="Calibri Light" w:eastAsia="Times New Roman" w:hAnsi="Calibri Light" w:cs="Times New Roman"/>
      <w:b/>
      <w:bCs/>
      <w:sz w:val="26"/>
      <w:szCs w:val="26"/>
      <w:lang w:eastAsia="nl-NL"/>
    </w:rPr>
  </w:style>
  <w:style w:type="character" w:styleId="HTML-citaat">
    <w:name w:val="HTML Cite"/>
    <w:uiPriority w:val="99"/>
    <w:rsid w:val="00027423"/>
    <w:rPr>
      <w:i/>
      <w:iCs/>
    </w:rPr>
  </w:style>
  <w:style w:type="character" w:styleId="Nadruk">
    <w:name w:val="Emphasis"/>
    <w:uiPriority w:val="20"/>
    <w:qFormat/>
    <w:rsid w:val="00027423"/>
    <w:rPr>
      <w:i/>
      <w:iCs/>
    </w:rPr>
  </w:style>
  <w:style w:type="character" w:customStyle="1" w:styleId="dyjrff">
    <w:name w:val="dyjrff"/>
    <w:basedOn w:val="Standaardalinea-lettertype"/>
    <w:rsid w:val="00027423"/>
  </w:style>
  <w:style w:type="paragraph" w:styleId="Lijstalinea">
    <w:name w:val="List Paragraph"/>
    <w:basedOn w:val="Standaard"/>
    <w:uiPriority w:val="34"/>
    <w:qFormat/>
    <w:rsid w:val="00CC1996"/>
    <w:pPr>
      <w:spacing w:line="259" w:lineRule="auto"/>
      <w:ind w:left="720"/>
      <w:contextualSpacing/>
    </w:pPr>
    <w:rPr>
      <w:rFonts w:ascii="Calibri" w:eastAsia="Calibri" w:hAnsi="Calibri"/>
      <w:sz w:val="22"/>
      <w:szCs w:val="22"/>
      <w:lang w:eastAsia="en-US"/>
    </w:rPr>
  </w:style>
  <w:style w:type="character" w:customStyle="1" w:styleId="Kop5Char">
    <w:name w:val="Kop 5 Char"/>
    <w:basedOn w:val="Standaardalinea-lettertype"/>
    <w:link w:val="Kop5"/>
    <w:uiPriority w:val="9"/>
    <w:semiHidden/>
    <w:rsid w:val="00CC1996"/>
    <w:rPr>
      <w:rFonts w:asciiTheme="majorHAnsi" w:eastAsiaTheme="majorEastAsia" w:hAnsiTheme="majorHAnsi" w:cstheme="majorBidi"/>
      <w:color w:val="365F91" w:themeColor="accent1" w:themeShade="BF"/>
      <w:sz w:val="24"/>
      <w:szCs w:val="24"/>
      <w:lang w:eastAsia="nl-NL"/>
    </w:rPr>
  </w:style>
  <w:style w:type="character" w:customStyle="1" w:styleId="GeenafstandChar">
    <w:name w:val="Geen afstand Char"/>
    <w:link w:val="Geenafstand"/>
    <w:uiPriority w:val="1"/>
    <w:locked/>
    <w:rsid w:val="00C21754"/>
    <w:rPr>
      <w:rFonts w:ascii="Trebuchet MS" w:hAnsi="Trebuchet MS" w:cs="Times New Roman"/>
      <w:sz w:val="21"/>
      <w:szCs w:val="21"/>
    </w:rPr>
  </w:style>
  <w:style w:type="paragraph" w:customStyle="1" w:styleId="gedicht-tekst">
    <w:name w:val="gedicht-tekst"/>
    <w:basedOn w:val="Standaard"/>
    <w:rsid w:val="00242C12"/>
    <w:pPr>
      <w:spacing w:before="100" w:beforeAutospacing="1" w:after="100" w:afterAutospacing="1"/>
    </w:pPr>
    <w:rPr>
      <w:rFonts w:ascii="Times New Roman" w:hAnsi="Times New Roman"/>
    </w:rPr>
  </w:style>
  <w:style w:type="character" w:styleId="Onopgelostemelding">
    <w:name w:val="Unresolved Mention"/>
    <w:basedOn w:val="Standaardalinea-lettertype"/>
    <w:uiPriority w:val="99"/>
    <w:semiHidden/>
    <w:unhideWhenUsed/>
    <w:rsid w:val="00837EAF"/>
    <w:rPr>
      <w:color w:val="605E5C"/>
      <w:shd w:val="clear" w:color="auto" w:fill="E1DFDD"/>
    </w:rPr>
  </w:style>
  <w:style w:type="table" w:styleId="Tabelraster">
    <w:name w:val="Table Grid"/>
    <w:basedOn w:val="Standaardtabel"/>
    <w:uiPriority w:val="59"/>
    <w:rsid w:val="008B39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84475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anbo-pcob.nl/" TargetMode="External"/><Relationship Id="rId26" Type="http://schemas.openxmlformats.org/officeDocument/2006/relationships/hyperlink" Target="http://www.anbo-pcob/afdelimgen/wezep" TargetMode="External"/><Relationship Id="rId3" Type="http://schemas.openxmlformats.org/officeDocument/2006/relationships/settings" Target="settings.xml"/><Relationship Id="rId21" Type="http://schemas.openxmlformats.org/officeDocument/2006/relationships/hyperlink" Target="mailto:info@vesters-wezep.nl" TargetMode="External"/><Relationship Id="rId7" Type="http://schemas.openxmlformats.org/officeDocument/2006/relationships/image" Target="media/image1.jpeg"/><Relationship Id="rId12" Type="http://schemas.microsoft.com/office/2007/relationships/hdphoto" Target="media/hdphoto2.wdp"/><Relationship Id="rId17" Type="http://schemas.microsoft.com/office/2007/relationships/hdphoto" Target="media/hdphoto4.wdp"/><Relationship Id="rId25" Type="http://schemas.openxmlformats.org/officeDocument/2006/relationships/hyperlink" Target="mailto:dienkaldeway@gmail.com"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www.anbo-pcob/afdelingen/wezep/"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image" Target="media/image6.jpeg"/><Relationship Id="rId23" Type="http://schemas.microsoft.com/office/2007/relationships/hdphoto" Target="media/hdphoto5.wdp"/><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www.anbo-pcob.nl" TargetMode="External"/><Relationship Id="rId4" Type="http://schemas.openxmlformats.org/officeDocument/2006/relationships/webSettings" Target="webSettings.xml"/><Relationship Id="rId9" Type="http://schemas.microsoft.com/office/2007/relationships/hdphoto" Target="media/hdphoto1.wdp"/><Relationship Id="rId14" Type="http://schemas.microsoft.com/office/2007/relationships/hdphoto" Target="media/hdphoto3.wdp"/><Relationship Id="rId22" Type="http://schemas.openxmlformats.org/officeDocument/2006/relationships/image" Target="media/image8.png"/><Relationship Id="rId27" Type="http://schemas.openxmlformats.org/officeDocument/2006/relationships/hyperlink" Target="mailto:info@vesters-wezep.nl" TargetMode="External"/><Relationship Id="rId30"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2050</Words>
  <Characters>11277</Characters>
  <Application>Microsoft Office Word</Application>
  <DocSecurity>0</DocSecurity>
  <Lines>93</Lines>
  <Paragraphs>26</Paragraphs>
  <ScaleCrop>false</ScaleCrop>
  <HeadingPairs>
    <vt:vector size="2" baseType="variant">
      <vt:variant>
        <vt:lpstr>Titel</vt:lpstr>
      </vt:variant>
      <vt:variant>
        <vt:i4>1</vt:i4>
      </vt:variant>
    </vt:vector>
  </HeadingPairs>
  <TitlesOfParts>
    <vt:vector size="1" baseType="lpstr">
      <vt:lpstr/>
    </vt:vector>
  </TitlesOfParts>
  <Company>Blokfluit en Muziek</Company>
  <LinksUpToDate>false</LinksUpToDate>
  <CharactersWithSpaces>13301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Herman Kaldeway</dc:creator>
  <cp:lastModifiedBy>Cor Vesters</cp:lastModifiedBy>
  <cp:revision>9</cp:revision>
  <cp:lastPrinted>2024-10-18T17:38:00Z</cp:lastPrinted>
  <dcterms:created xsi:type="dcterms:W3CDTF">2024-12-03T16:39:00Z</dcterms:created>
  <dcterms:modified xsi:type="dcterms:W3CDTF">2024-12-07T11:58:00Z</dcterms:modified>
</cp:coreProperties>
</file>