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2AB78" w14:textId="4262A053" w:rsidR="0085178C" w:rsidRPr="001C53AC" w:rsidRDefault="001C53AC">
      <w:pPr>
        <w:rPr>
          <w:b/>
          <w:bCs/>
          <w:sz w:val="40"/>
          <w:szCs w:val="40"/>
        </w:rPr>
      </w:pPr>
      <w:proofErr w:type="spellStart"/>
      <w:r w:rsidRPr="001C53AC">
        <w:rPr>
          <w:b/>
          <w:bCs/>
          <w:sz w:val="40"/>
          <w:szCs w:val="40"/>
        </w:rPr>
        <w:t>Mercy</w:t>
      </w:r>
      <w:proofErr w:type="spellEnd"/>
      <w:r w:rsidRPr="001C53AC">
        <w:rPr>
          <w:b/>
          <w:bCs/>
          <w:sz w:val="40"/>
          <w:szCs w:val="40"/>
        </w:rPr>
        <w:t xml:space="preserve"> </w:t>
      </w:r>
      <w:proofErr w:type="spellStart"/>
      <w:r w:rsidRPr="001C53AC">
        <w:rPr>
          <w:b/>
          <w:bCs/>
          <w:sz w:val="40"/>
          <w:szCs w:val="40"/>
        </w:rPr>
        <w:t>ships</w:t>
      </w:r>
      <w:proofErr w:type="spellEnd"/>
    </w:p>
    <w:p w14:paraId="50D6BEB9" w14:textId="112063E3" w:rsidR="00F83F4A" w:rsidRDefault="00F83F4A">
      <w:r>
        <w:t xml:space="preserve">Op 28 nov </w:t>
      </w:r>
      <w:proofErr w:type="spellStart"/>
      <w:r>
        <w:t>j.l</w:t>
      </w:r>
      <w:proofErr w:type="spellEnd"/>
      <w:r>
        <w:t xml:space="preserve">. hebben we een bijzondere middag </w:t>
      </w:r>
      <w:proofErr w:type="gramStart"/>
      <w:r>
        <w:t>gehad</w:t>
      </w:r>
      <w:r w:rsidR="001C53AC">
        <w:t xml:space="preserve">, </w:t>
      </w:r>
      <w:r>
        <w:t xml:space="preserve"> die</w:t>
      </w:r>
      <w:proofErr w:type="gramEnd"/>
      <w:r>
        <w:t xml:space="preserve"> heel goed bezocht is</w:t>
      </w:r>
      <w:r w:rsidR="004E7F5B">
        <w:t xml:space="preserve">. </w:t>
      </w:r>
      <w:r>
        <w:t xml:space="preserve">We kregen een presentatie van </w:t>
      </w:r>
      <w:proofErr w:type="spellStart"/>
      <w:r>
        <w:t>Mercy-ships</w:t>
      </w:r>
      <w:proofErr w:type="spellEnd"/>
      <w:r>
        <w:t xml:space="preserve"> uit Rotterdam. Medische zorg voor de allerarmsten. Mensen die geen ziekenfonds hebben</w:t>
      </w:r>
      <w:r w:rsidR="00010AEF">
        <w:t>,</w:t>
      </w:r>
      <w:r>
        <w:t xml:space="preserve"> n</w:t>
      </w:r>
      <w:r w:rsidR="001C53AC">
        <w:t>och</w:t>
      </w:r>
      <w:r>
        <w:t xml:space="preserve"> kunnen betalen.</w:t>
      </w:r>
      <w:r w:rsidR="00331196">
        <w:t xml:space="preserve"> De</w:t>
      </w:r>
      <w:r w:rsidR="00010AEF">
        <w:t xml:space="preserve"> grootste ziek</w:t>
      </w:r>
      <w:r w:rsidR="00331196">
        <w:t>e</w:t>
      </w:r>
      <w:r w:rsidR="00010AEF">
        <w:t>nhuiss</w:t>
      </w:r>
      <w:r w:rsidR="00331196">
        <w:t>chepen ter wereld.</w:t>
      </w:r>
      <w:r w:rsidR="00283130">
        <w:t xml:space="preserve"> Want ze geven hulp overal ter wereld. Omdat ze verplaatsbaar zijn.</w:t>
      </w:r>
    </w:p>
    <w:p w14:paraId="140BA4EC" w14:textId="2647BDA7" w:rsidR="00F83F4A" w:rsidRDefault="00F83F4A">
      <w:r>
        <w:t>Prachtig dat er nog zoveel goeds in de wereld bestaat. In een wereld waar verschrikkelijke dingen gebeuren, in oorlogen, rampen, oplichtingen, crimineel gedrag en noem maar op. En dan dit… een wereld van verschil.</w:t>
      </w:r>
    </w:p>
    <w:p w14:paraId="1A3B375E" w14:textId="19EBCC5B" w:rsidR="008975D1" w:rsidRDefault="00D8714F">
      <w:r>
        <w:t xml:space="preserve">We hebben gezien en gehoord op deze middag, het belangrijke werk van herstel van verminkte en gehandicapte mensen. Mensen die niet meer of nog nooit goed hebben kunnen lopen. Die </w:t>
      </w:r>
      <w:r w:rsidR="00881D21">
        <w:t>kunnen</w:t>
      </w:r>
      <w:r>
        <w:t xml:space="preserve"> via chirurgische </w:t>
      </w:r>
      <w:r w:rsidR="001B6FE0">
        <w:t>zorg</w:t>
      </w:r>
      <w:r>
        <w:t xml:space="preserve"> </w:t>
      </w:r>
      <w:r w:rsidR="001B6FE0">
        <w:t>weer lopen</w:t>
      </w:r>
      <w:r w:rsidR="00F81AB1">
        <w:t>, of voor het eerst van hun leven</w:t>
      </w:r>
      <w:r>
        <w:t xml:space="preserve"> </w:t>
      </w:r>
      <w:r w:rsidR="00F81AB1">
        <w:t>leren lopen.</w:t>
      </w:r>
      <w:r w:rsidR="005451C2">
        <w:t xml:space="preserve"> Wat een blijde gezichten dat geeft</w:t>
      </w:r>
      <w:r w:rsidR="00444EB3">
        <w:t>,</w:t>
      </w:r>
      <w:r w:rsidR="005451C2">
        <w:t xml:space="preserve"> is niet te </w:t>
      </w:r>
      <w:r w:rsidR="00444EB3">
        <w:t xml:space="preserve">bevatten. </w:t>
      </w:r>
      <w:r w:rsidR="00614176">
        <w:t>Z</w:t>
      </w:r>
      <w:r w:rsidR="00444EB3">
        <w:t>ielsgelukkig</w:t>
      </w:r>
      <w:r w:rsidR="00614176">
        <w:t>!</w:t>
      </w:r>
    </w:p>
    <w:p w14:paraId="1DF70E3C" w14:textId="1351E46A" w:rsidR="006F0D93" w:rsidRDefault="0034633F">
      <w:r>
        <w:t>In Matth. 25: 31-4</w:t>
      </w:r>
      <w:r w:rsidR="00373D30">
        <w:t>6. Kunnen we lezen dat de Koning zal antwoorden</w:t>
      </w:r>
      <w:r w:rsidR="00D2752C">
        <w:t xml:space="preserve">; In zoverre gij dit aan één van mijn broeders </w:t>
      </w:r>
      <w:r w:rsidR="00000E38">
        <w:t>h</w:t>
      </w:r>
      <w:r w:rsidR="00D2752C">
        <w:t>ebt gedaan</w:t>
      </w:r>
      <w:r w:rsidR="00000E38">
        <w:t>, heb gij het aan Mij gedaan.</w:t>
      </w:r>
    </w:p>
    <w:p w14:paraId="75A710FC" w14:textId="77777777" w:rsidR="003E0EF4" w:rsidRDefault="00E630EC">
      <w:r>
        <w:t>U begrijp</w:t>
      </w:r>
      <w:r w:rsidR="0075170F">
        <w:t>t</w:t>
      </w:r>
      <w:r>
        <w:t xml:space="preserve"> </w:t>
      </w:r>
      <w:r w:rsidR="0075170F">
        <w:t>d</w:t>
      </w:r>
      <w:r>
        <w:t>at dit veel geld kost</w:t>
      </w:r>
      <w:r w:rsidR="0075170F">
        <w:t>, ook al werken veel dokt</w:t>
      </w:r>
      <w:r w:rsidR="00457A6A">
        <w:t xml:space="preserve">ers </w:t>
      </w:r>
      <w:r w:rsidR="0075170F">
        <w:t>en verpleging</w:t>
      </w:r>
      <w:r w:rsidR="00457A6A">
        <w:t xml:space="preserve"> pro deo.</w:t>
      </w:r>
      <w:r w:rsidR="00D03633">
        <w:t xml:space="preserve">  Vandaar dat ik nog maar eens het banknumm</w:t>
      </w:r>
      <w:r w:rsidR="000624BA">
        <w:t xml:space="preserve">er hierbij geef. Veel kleinen maken </w:t>
      </w:r>
      <w:r w:rsidR="003E0EF4">
        <w:t xml:space="preserve">één grote, toch? </w:t>
      </w:r>
    </w:p>
    <w:p w14:paraId="50AD07A1" w14:textId="4DC21CEE" w:rsidR="00F83F4A" w:rsidRDefault="001C53AC">
      <w:r>
        <w:t>Verslag Wout Schinkel</w:t>
      </w:r>
      <w:r w:rsidR="00D03633">
        <w:t xml:space="preserve"> </w:t>
      </w:r>
      <w:r w:rsidR="00F83F4A">
        <w:t xml:space="preserve">    </w:t>
      </w:r>
    </w:p>
    <w:sectPr w:rsidR="00F83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4A"/>
    <w:rsid w:val="00000E38"/>
    <w:rsid w:val="00010AEF"/>
    <w:rsid w:val="000624BA"/>
    <w:rsid w:val="000957C1"/>
    <w:rsid w:val="001B6FE0"/>
    <w:rsid w:val="001C53AC"/>
    <w:rsid w:val="00265DB2"/>
    <w:rsid w:val="00283130"/>
    <w:rsid w:val="00331196"/>
    <w:rsid w:val="0034633F"/>
    <w:rsid w:val="00373D30"/>
    <w:rsid w:val="00373D7B"/>
    <w:rsid w:val="003E0EF4"/>
    <w:rsid w:val="00403BA5"/>
    <w:rsid w:val="00444EB3"/>
    <w:rsid w:val="00457A6A"/>
    <w:rsid w:val="004B30F5"/>
    <w:rsid w:val="004E7F5B"/>
    <w:rsid w:val="005451C2"/>
    <w:rsid w:val="005B5BFE"/>
    <w:rsid w:val="00614176"/>
    <w:rsid w:val="006F0D93"/>
    <w:rsid w:val="0075170F"/>
    <w:rsid w:val="0075760A"/>
    <w:rsid w:val="0085178C"/>
    <w:rsid w:val="00881D21"/>
    <w:rsid w:val="008975D1"/>
    <w:rsid w:val="008B4CD3"/>
    <w:rsid w:val="00AB13A5"/>
    <w:rsid w:val="00AE3EFA"/>
    <w:rsid w:val="00B26BC0"/>
    <w:rsid w:val="00B311C2"/>
    <w:rsid w:val="00D03633"/>
    <w:rsid w:val="00D2752C"/>
    <w:rsid w:val="00D8714F"/>
    <w:rsid w:val="00E630EC"/>
    <w:rsid w:val="00F26F59"/>
    <w:rsid w:val="00F81AB1"/>
    <w:rsid w:val="00F83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0A8E"/>
  <w15:chartTrackingRefBased/>
  <w15:docId w15:val="{44526291-0AA6-4990-9786-3ABC6837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 Schinkel</dc:creator>
  <cp:keywords/>
  <dc:description/>
  <cp:lastModifiedBy>Jan Huls</cp:lastModifiedBy>
  <cp:revision>2</cp:revision>
  <dcterms:created xsi:type="dcterms:W3CDTF">2024-12-13T14:09:00Z</dcterms:created>
  <dcterms:modified xsi:type="dcterms:W3CDTF">2024-12-13T14:09:00Z</dcterms:modified>
</cp:coreProperties>
</file>