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9F87AC" w14:textId="7AB9DB91" w:rsidR="007C1F7B" w:rsidRDefault="00852BAC">
      <w:r>
        <w:t>ANBO-PCOB hield een Kerstmiddag</w:t>
      </w:r>
    </w:p>
    <w:p w14:paraId="145201F1" w14:textId="77777777" w:rsidR="00852BAC" w:rsidRDefault="00852BAC"/>
    <w:p w14:paraId="7A232660" w14:textId="04B6F139" w:rsidR="00852BAC" w:rsidRDefault="00852BAC">
      <w:r>
        <w:t xml:space="preserve">Op 19 december waren zo’n 65 leden bijeen om een kerstmiddag bij te wonen. Deze werd voorafgegaan door een gezellig lunch. Het middagprogramma bestond uit samenzang, gedichten, pianomuziek door Wim Lindhout, een meditatie door ds. Bijl, een kerstverhaal door Marry Hofman. Het programma werd in z’n geheel geprojecteerd op het </w:t>
      </w:r>
      <w:proofErr w:type="spellStart"/>
      <w:r>
        <w:t>digischerm</w:t>
      </w:r>
      <w:proofErr w:type="spellEnd"/>
      <w:r>
        <w:t xml:space="preserve"> middels een </w:t>
      </w:r>
      <w:proofErr w:type="spellStart"/>
      <w:r>
        <w:t>powerpoint</w:t>
      </w:r>
      <w:proofErr w:type="spellEnd"/>
      <w:r>
        <w:t xml:space="preserve"> presentatie door Arie de Groot. In de pauze was er koffie en thee met een heerlijk stuk kerstkrans.</w:t>
      </w:r>
    </w:p>
    <w:p w14:paraId="2A05CD77" w14:textId="2D72A974" w:rsidR="00852BAC" w:rsidRDefault="00852BAC">
      <w:r>
        <w:t>Het was een fijne middag, waarvan iedereen heeft genoten. Een impressie:</w:t>
      </w:r>
    </w:p>
    <w:p w14:paraId="60E6C368" w14:textId="77777777" w:rsidR="00852BAC" w:rsidRDefault="00852BAC">
      <w:r>
        <w:rPr>
          <w:noProof/>
        </w:rPr>
        <w:drawing>
          <wp:inline distT="0" distB="0" distL="0" distR="0" wp14:anchorId="7B9B8631" wp14:editId="10702518">
            <wp:extent cx="4504708" cy="2026920"/>
            <wp:effectExtent l="0" t="0" r="0" b="0"/>
            <wp:docPr id="8234034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03414" name="Afbeelding 823403414"/>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09874" cy="2029244"/>
                    </a:xfrm>
                    <a:prstGeom prst="rect">
                      <a:avLst/>
                    </a:prstGeom>
                  </pic:spPr>
                </pic:pic>
              </a:graphicData>
            </a:graphic>
          </wp:inline>
        </w:drawing>
      </w:r>
    </w:p>
    <w:p w14:paraId="5F7B5BF6" w14:textId="1D56F261" w:rsidR="00852BAC" w:rsidRDefault="00852BAC">
      <w:r>
        <w:rPr>
          <w:noProof/>
        </w:rPr>
        <w:drawing>
          <wp:inline distT="0" distB="0" distL="0" distR="0" wp14:anchorId="02E7D040" wp14:editId="25AD9D16">
            <wp:extent cx="4388039" cy="1974680"/>
            <wp:effectExtent l="6667" t="0" r="318" b="317"/>
            <wp:docPr id="169808456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84561" name="Afbeelding 1698084561"/>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421528" cy="1989751"/>
                    </a:xfrm>
                    <a:prstGeom prst="rect">
                      <a:avLst/>
                    </a:prstGeom>
                  </pic:spPr>
                </pic:pic>
              </a:graphicData>
            </a:graphic>
          </wp:inline>
        </w:drawing>
      </w:r>
      <w:r>
        <w:rPr>
          <w:noProof/>
        </w:rPr>
        <w:t xml:space="preserve">     </w:t>
      </w:r>
      <w:r>
        <w:rPr>
          <w:noProof/>
        </w:rPr>
        <w:drawing>
          <wp:inline distT="0" distB="0" distL="0" distR="0" wp14:anchorId="7F76851E" wp14:editId="19567AB1">
            <wp:extent cx="3492500" cy="1571471"/>
            <wp:effectExtent l="0" t="0" r="0" b="0"/>
            <wp:docPr id="212652696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26963" name="Afbeelding 2126526963"/>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08340" cy="1578598"/>
                    </a:xfrm>
                    <a:prstGeom prst="rect">
                      <a:avLst/>
                    </a:prstGeom>
                  </pic:spPr>
                </pic:pic>
              </a:graphicData>
            </a:graphic>
          </wp:inline>
        </w:drawing>
      </w:r>
    </w:p>
    <w:p w14:paraId="7A63D93E" w14:textId="66010295" w:rsidR="00852BAC" w:rsidRDefault="00852BAC"/>
    <w:p w14:paraId="0F82AEE3" w14:textId="77777777" w:rsidR="00852BAC" w:rsidRDefault="00852BAC">
      <w:r>
        <w:rPr>
          <w:noProof/>
        </w:rPr>
        <w:lastRenderedPageBreak/>
        <w:drawing>
          <wp:inline distT="0" distB="0" distL="0" distR="0" wp14:anchorId="4F2DB940" wp14:editId="59BF4211">
            <wp:extent cx="5760720" cy="2592070"/>
            <wp:effectExtent l="0" t="0" r="0" b="0"/>
            <wp:docPr id="42848953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89530" name="Afbeelding 4284895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7203B6F4" w14:textId="77777777" w:rsidR="00852BAC" w:rsidRDefault="00852BAC">
      <w:r>
        <w:rPr>
          <w:noProof/>
        </w:rPr>
        <w:drawing>
          <wp:inline distT="0" distB="0" distL="0" distR="0" wp14:anchorId="1E86072F" wp14:editId="4CE07397">
            <wp:extent cx="5760720" cy="2592070"/>
            <wp:effectExtent l="0" t="0" r="0" b="0"/>
            <wp:docPr id="105117241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72415" name="Afbeelding 10511724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4B6F37C6" w14:textId="42D149A9" w:rsidR="00852BAC" w:rsidRDefault="00852BAC">
      <w:r>
        <w:rPr>
          <w:noProof/>
        </w:rPr>
        <w:drawing>
          <wp:inline distT="0" distB="0" distL="0" distR="0" wp14:anchorId="50496DA7" wp14:editId="65AA2F2B">
            <wp:extent cx="5760720" cy="2592070"/>
            <wp:effectExtent l="0" t="0" r="0" b="0"/>
            <wp:docPr id="182217804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78043" name="Afbeelding 18221780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5BD31059" w14:textId="58255448" w:rsidR="00852BAC" w:rsidRDefault="00852BAC">
      <w:r>
        <w:rPr>
          <w:noProof/>
        </w:rPr>
        <w:lastRenderedPageBreak/>
        <w:t xml:space="preserve">    </w:t>
      </w:r>
      <w:r>
        <w:rPr>
          <w:noProof/>
        </w:rPr>
        <w:drawing>
          <wp:inline distT="0" distB="0" distL="0" distR="0" wp14:anchorId="30DC223F" wp14:editId="2B1F2A65">
            <wp:extent cx="6580822" cy="2961464"/>
            <wp:effectExtent l="0" t="0" r="0" b="0"/>
            <wp:docPr id="211330382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03823" name="Afbeelding 2113303823"/>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6604489" cy="2972115"/>
                    </a:xfrm>
                    <a:prstGeom prst="rect">
                      <a:avLst/>
                    </a:prstGeom>
                  </pic:spPr>
                </pic:pic>
              </a:graphicData>
            </a:graphic>
          </wp:inline>
        </w:drawing>
      </w:r>
    </w:p>
    <w:sectPr w:rsidR="00852BA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BAC"/>
    <w:rsid w:val="004C6064"/>
    <w:rsid w:val="007C1F7B"/>
    <w:rsid w:val="00852BAC"/>
    <w:rsid w:val="009603DA"/>
    <w:rsid w:val="00EF0A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94C63"/>
  <w15:chartTrackingRefBased/>
  <w15:docId w15:val="{14424AED-1C50-4DED-AFCC-18F9F98DC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90</Words>
  <Characters>500</Characters>
  <Application>Microsoft Office Word</Application>
  <DocSecurity>0</DocSecurity>
  <Lines>4</Lines>
  <Paragraphs>1</Paragraphs>
  <ScaleCrop>false</ScaleCrop>
  <Company/>
  <LinksUpToDate>false</LinksUpToDate>
  <CharactersWithSpaces>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 de Groot</dc:creator>
  <cp:keywords/>
  <dc:description/>
  <cp:lastModifiedBy>Arie de Groot</cp:lastModifiedBy>
  <cp:revision>1</cp:revision>
  <dcterms:created xsi:type="dcterms:W3CDTF">2024-12-23T15:21:00Z</dcterms:created>
  <dcterms:modified xsi:type="dcterms:W3CDTF">2024-12-23T15:32:00Z</dcterms:modified>
</cp:coreProperties>
</file>